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825E28" w:rsidRPr="00766B2C" w14:paraId="4A29EA43" w14:textId="77777777" w:rsidTr="00090C1A">
        <w:trPr>
          <w:trHeight w:val="11339"/>
          <w:jc w:val="center"/>
        </w:trPr>
        <w:tc>
          <w:tcPr>
            <w:tcW w:w="10378" w:type="dxa"/>
          </w:tcPr>
          <w:p w14:paraId="289CDC6A" w14:textId="77777777" w:rsidR="00881336" w:rsidRDefault="00881336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47"/>
            </w:tblGrid>
            <w:tr w:rsidR="00881336" w14:paraId="09AEC20E" w14:textId="77777777" w:rsidTr="00EA3873">
              <w:tc>
                <w:tcPr>
                  <w:tcW w:w="10147" w:type="dxa"/>
                  <w:shd w:val="clear" w:color="auto" w:fill="D9D9D9"/>
                </w:tcPr>
                <w:p w14:paraId="24C08B5A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EA3873">
                    <w:rPr>
                      <w:rFonts w:ascii="Calibri" w:hAnsi="Calibri" w:cs="Calibri"/>
                      <w:b/>
                    </w:rPr>
                    <w:t>Bu Kısım Danışman Tarafından Doldurulacaktır</w:t>
                  </w:r>
                </w:p>
              </w:tc>
            </w:tr>
            <w:tr w:rsidR="00881336" w14:paraId="65E50A06" w14:textId="77777777" w:rsidTr="00EA3873">
              <w:tc>
                <w:tcPr>
                  <w:tcW w:w="10147" w:type="dxa"/>
                </w:tcPr>
                <w:p w14:paraId="10575C12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  <w:p w14:paraId="0273CEDF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EA3873">
                    <w:rPr>
                      <w:rFonts w:ascii="Calibri" w:hAnsi="Calibri" w:cs="Calibri"/>
                      <w:b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2FD3FA8F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EA3873">
                    <w:rPr>
                      <w:rFonts w:ascii="Calibri" w:hAnsi="Calibri" w:cs="Calibri"/>
                      <w:b/>
                    </w:rPr>
                    <w:t xml:space="preserve">                                              …………………………………….. ANABİLİM DALI BAŞKANLIĞINA</w:t>
                  </w:r>
                </w:p>
                <w:p w14:paraId="7240069B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         </w:t>
                  </w:r>
                </w:p>
                <w:p w14:paraId="1D4A642B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        Danışmanı olduğum ………………. Anabilim dalı …………………. </w:t>
                  </w:r>
                  <w:proofErr w:type="gramStart"/>
                  <w:r w:rsidRPr="00EA3873">
                    <w:rPr>
                      <w:sz w:val="22"/>
                      <w:szCs w:val="22"/>
                    </w:rPr>
                    <w:t>numaralı</w:t>
                  </w:r>
                  <w:proofErr w:type="gramEnd"/>
                  <w:r w:rsidRPr="00EA3873">
                    <w:rPr>
                      <w:sz w:val="22"/>
                      <w:szCs w:val="22"/>
                    </w:rPr>
                    <w:t xml:space="preserve"> doktora öğrencisi ………………………………</w:t>
                  </w:r>
                  <w:proofErr w:type="gramStart"/>
                  <w:r w:rsidRPr="00EA3873">
                    <w:rPr>
                      <w:sz w:val="22"/>
                      <w:szCs w:val="22"/>
                    </w:rPr>
                    <w:t>…….</w:t>
                  </w:r>
                  <w:proofErr w:type="gramEnd"/>
                  <w:r w:rsidRPr="00EA3873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proofErr w:type="gramStart"/>
                  <w:r w:rsidRPr="00EA3873">
                    <w:rPr>
                      <w:sz w:val="22"/>
                      <w:szCs w:val="22"/>
                    </w:rPr>
                    <w:t>nın</w:t>
                  </w:r>
                  <w:proofErr w:type="spellEnd"/>
                  <w:proofErr w:type="gramEnd"/>
                  <w:r w:rsidRPr="00EA3873">
                    <w:rPr>
                      <w:sz w:val="22"/>
                      <w:szCs w:val="22"/>
                    </w:rPr>
                    <w:t xml:space="preserve"> tez savunma </w:t>
                  </w:r>
                  <w:r w:rsidR="003511BD">
                    <w:rPr>
                      <w:sz w:val="22"/>
                      <w:szCs w:val="22"/>
                    </w:rPr>
                    <w:t xml:space="preserve">sınav </w:t>
                  </w:r>
                  <w:r w:rsidRPr="00EA3873">
                    <w:rPr>
                      <w:sz w:val="22"/>
                      <w:szCs w:val="22"/>
                    </w:rPr>
                    <w:t>tutanağı ve jüri</w:t>
                  </w:r>
                  <w:r w:rsidR="009A0F0A">
                    <w:rPr>
                      <w:sz w:val="22"/>
                      <w:szCs w:val="22"/>
                    </w:rPr>
                    <w:t xml:space="preserve"> raporları ekte yer almaktadır.</w:t>
                  </w:r>
                </w:p>
                <w:p w14:paraId="49F182D6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        Gereğini bilgilerinize arz ederim.</w:t>
                  </w:r>
                </w:p>
                <w:p w14:paraId="513534F1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  <w:p w14:paraId="013CDC4B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  <w:p w14:paraId="16DBDB73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  <w:p w14:paraId="0B7E9915" w14:textId="77777777" w:rsidR="00881336" w:rsidRPr="00EA3873" w:rsidRDefault="00881336" w:rsidP="003511BD">
                  <w:pPr>
                    <w:pStyle w:val="NormalWeb"/>
                    <w:spacing w:before="0" w:beforeAutospacing="0" w:after="0" w:afterAutospacing="0"/>
                    <w:ind w:left="72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</w:t>
                  </w:r>
                  <w:r w:rsidR="003511BD">
                    <w:rPr>
                      <w:sz w:val="22"/>
                      <w:szCs w:val="22"/>
                    </w:rPr>
                    <w:t xml:space="preserve">  </w:t>
                  </w:r>
                  <w:r w:rsidR="009A0F0A">
                    <w:rPr>
                      <w:sz w:val="22"/>
                      <w:szCs w:val="22"/>
                    </w:rPr>
                    <w:t xml:space="preserve">  </w:t>
                  </w:r>
                  <w:r w:rsidRPr="00EA3873">
                    <w:rPr>
                      <w:sz w:val="22"/>
                      <w:szCs w:val="22"/>
                    </w:rPr>
                    <w:t>Danışman</w:t>
                  </w:r>
                </w:p>
                <w:p w14:paraId="12C3727E" w14:textId="77777777" w:rsidR="00881336" w:rsidRPr="00EA3873" w:rsidRDefault="00881336" w:rsidP="003511BD">
                  <w:pPr>
                    <w:pStyle w:val="NormalWeb"/>
                    <w:spacing w:before="0" w:beforeAutospacing="0" w:after="0" w:afterAutospacing="0"/>
                    <w:ind w:left="72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                                                                                 </w:t>
                  </w:r>
                  <w:r w:rsidR="003511BD">
                    <w:rPr>
                      <w:sz w:val="22"/>
                      <w:szCs w:val="22"/>
                    </w:rPr>
                    <w:t xml:space="preserve">                               U</w:t>
                  </w:r>
                  <w:r w:rsidRPr="00EA3873">
                    <w:rPr>
                      <w:sz w:val="22"/>
                      <w:szCs w:val="22"/>
                    </w:rPr>
                    <w:t>nvanı, Adı ve Soyadı</w:t>
                  </w:r>
                </w:p>
                <w:p w14:paraId="6F0BFBEA" w14:textId="77777777" w:rsidR="00881336" w:rsidRPr="00EA3873" w:rsidRDefault="00881336" w:rsidP="003511BD">
                  <w:pPr>
                    <w:pStyle w:val="NormalWeb"/>
                    <w:spacing w:before="0" w:beforeAutospacing="0" w:after="0" w:afterAutospacing="0"/>
                    <w:ind w:left="72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</w:t>
                  </w:r>
                  <w:r w:rsidR="003511BD">
                    <w:rPr>
                      <w:sz w:val="22"/>
                      <w:szCs w:val="22"/>
                    </w:rPr>
                    <w:t xml:space="preserve">    </w:t>
                  </w:r>
                  <w:r w:rsidRPr="00EA3873">
                    <w:rPr>
                      <w:sz w:val="22"/>
                      <w:szCs w:val="22"/>
                    </w:rPr>
                    <w:t>İmza</w:t>
                  </w:r>
                </w:p>
                <w:p w14:paraId="39CC21AD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  <w:p w14:paraId="6734CE06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  <w:p w14:paraId="6FD0B6C3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>Ekler:</w:t>
                  </w:r>
                </w:p>
                <w:p w14:paraId="350036F9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 xml:space="preserve">Tez Savunma </w:t>
                  </w:r>
                  <w:r w:rsidR="003511BD">
                    <w:rPr>
                      <w:sz w:val="22"/>
                      <w:szCs w:val="22"/>
                    </w:rPr>
                    <w:t xml:space="preserve">Sınav </w:t>
                  </w:r>
                  <w:r w:rsidRPr="00EA3873">
                    <w:rPr>
                      <w:sz w:val="22"/>
                      <w:szCs w:val="22"/>
                    </w:rPr>
                    <w:t>Tutanağı (1 Adet)</w:t>
                  </w:r>
                </w:p>
                <w:p w14:paraId="6449CA18" w14:textId="77777777" w:rsidR="00881336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EA3873">
                    <w:rPr>
                      <w:sz w:val="22"/>
                      <w:szCs w:val="22"/>
                    </w:rPr>
                    <w:t>Jüri Tez Ön Değerlendirme Raporları (5 Adet)</w:t>
                  </w:r>
                </w:p>
                <w:p w14:paraId="7DDADA2D" w14:textId="77777777" w:rsidR="00920EEE" w:rsidRPr="00EA3873" w:rsidRDefault="00920EEE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Tez Onay Sayfası Formu (1 Adet)</w:t>
                  </w:r>
                </w:p>
                <w:p w14:paraId="4FF0D9EC" w14:textId="77777777" w:rsidR="00881336" w:rsidRPr="00EA3873" w:rsidRDefault="00881336" w:rsidP="00EA387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EBE7979" w14:textId="77777777" w:rsidR="00881336" w:rsidRDefault="00881336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C46E303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67FAB94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AE61D2A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8F9AA47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062D5A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069B14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5782FC0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ECC984A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9FB29EB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410CF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C85B960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1259276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97072A2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9EAB2C8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BD954C8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B966A5A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47AD58A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75ED69D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C5C29D1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6BCF62B" w14:textId="77777777" w:rsidR="00FA3360" w:rsidRDefault="00FA3360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A3C8EC9" w14:textId="77777777" w:rsidR="00881336" w:rsidRDefault="00881336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42"/>
              <w:gridCol w:w="6105"/>
            </w:tblGrid>
            <w:tr w:rsidR="0092309B" w:rsidRPr="00015CA5" w14:paraId="6BB07772" w14:textId="77777777" w:rsidTr="005A0DA6">
              <w:trPr>
                <w:trHeight w:val="333"/>
              </w:trPr>
              <w:tc>
                <w:tcPr>
                  <w:tcW w:w="10147" w:type="dxa"/>
                  <w:gridSpan w:val="2"/>
                  <w:shd w:val="clear" w:color="auto" w:fill="D9D9D9"/>
                </w:tcPr>
                <w:p w14:paraId="303E9395" w14:textId="77777777" w:rsidR="0092309B" w:rsidRPr="00015CA5" w:rsidRDefault="0092309B" w:rsidP="00881336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015CA5">
                    <w:rPr>
                      <w:rFonts w:ascii="Calibri" w:hAnsi="Calibri" w:cs="Calibri"/>
                      <w:b/>
                    </w:rPr>
                    <w:t>ÖĞRENCİ BİLGİLERİ</w:t>
                  </w:r>
                </w:p>
              </w:tc>
            </w:tr>
            <w:tr w:rsidR="0092309B" w:rsidRPr="00015CA5" w14:paraId="39F674A1" w14:textId="77777777" w:rsidTr="00865E77">
              <w:trPr>
                <w:trHeight w:val="397"/>
              </w:trPr>
              <w:tc>
                <w:tcPr>
                  <w:tcW w:w="4042" w:type="dxa"/>
                </w:tcPr>
                <w:p w14:paraId="6BE332B8" w14:textId="77777777" w:rsidR="0092309B" w:rsidRPr="00015CA5" w:rsidRDefault="00A32EA3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 w:rsidRPr="00015CA5">
                    <w:rPr>
                      <w:rFonts w:ascii="Calibri" w:hAnsi="Calibri" w:cs="Calibri"/>
                    </w:rPr>
                    <w:lastRenderedPageBreak/>
                    <w:t>Adı ve Soyadı</w:t>
                  </w:r>
                </w:p>
              </w:tc>
              <w:tc>
                <w:tcPr>
                  <w:tcW w:w="6105" w:type="dxa"/>
                </w:tcPr>
                <w:p w14:paraId="061DA2AD" w14:textId="77777777" w:rsidR="0092309B" w:rsidRPr="00015CA5" w:rsidRDefault="0092309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2309B" w:rsidRPr="00015CA5" w14:paraId="434FA7D0" w14:textId="77777777" w:rsidTr="00865E77">
              <w:trPr>
                <w:trHeight w:val="431"/>
              </w:trPr>
              <w:tc>
                <w:tcPr>
                  <w:tcW w:w="4042" w:type="dxa"/>
                </w:tcPr>
                <w:p w14:paraId="3EE51DA7" w14:textId="77777777" w:rsidR="0092309B" w:rsidRPr="00015CA5" w:rsidRDefault="0092309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 w:rsidRPr="00015CA5">
                    <w:rPr>
                      <w:rFonts w:ascii="Calibri" w:hAnsi="Calibri" w:cs="Calibri"/>
                    </w:rPr>
                    <w:t>Numarası</w:t>
                  </w:r>
                </w:p>
              </w:tc>
              <w:tc>
                <w:tcPr>
                  <w:tcW w:w="6105" w:type="dxa"/>
                </w:tcPr>
                <w:p w14:paraId="76AF6F59" w14:textId="77777777" w:rsidR="0092309B" w:rsidRPr="00015CA5" w:rsidRDefault="0092309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2309B" w:rsidRPr="00015CA5" w14:paraId="3F3E5E9D" w14:textId="77777777" w:rsidTr="00865E77">
              <w:trPr>
                <w:trHeight w:val="409"/>
              </w:trPr>
              <w:tc>
                <w:tcPr>
                  <w:tcW w:w="4042" w:type="dxa"/>
                </w:tcPr>
                <w:p w14:paraId="61E5A16A" w14:textId="77777777" w:rsidR="0092309B" w:rsidRPr="00015CA5" w:rsidRDefault="009A0F0A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Anabilim</w:t>
                  </w:r>
                  <w:r w:rsidR="00A32EA3" w:rsidRPr="00015CA5">
                    <w:rPr>
                      <w:rFonts w:ascii="Calibri" w:hAnsi="Calibri" w:cs="Calibri"/>
                    </w:rPr>
                    <w:t xml:space="preserve"> Dalı</w:t>
                  </w:r>
                </w:p>
              </w:tc>
              <w:tc>
                <w:tcPr>
                  <w:tcW w:w="6105" w:type="dxa"/>
                </w:tcPr>
                <w:p w14:paraId="416E4AF5" w14:textId="77777777" w:rsidR="0092309B" w:rsidRPr="00015CA5" w:rsidRDefault="0092309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2309B" w:rsidRPr="00015CA5" w14:paraId="29A9A313" w14:textId="77777777" w:rsidTr="00865E77">
              <w:trPr>
                <w:trHeight w:val="415"/>
              </w:trPr>
              <w:tc>
                <w:tcPr>
                  <w:tcW w:w="4042" w:type="dxa"/>
                </w:tcPr>
                <w:p w14:paraId="56C07D0F" w14:textId="77777777" w:rsidR="0092309B" w:rsidRPr="00015CA5" w:rsidRDefault="00A32EA3" w:rsidP="00A32EA3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Tez Başlığı (Türkçe</w:t>
                  </w:r>
                  <w:r w:rsidR="000350D2">
                    <w:rPr>
                      <w:rFonts w:ascii="Calibri" w:hAnsi="Calibri" w:cs="Calibri"/>
                    </w:rPr>
                    <w:t>/İngilizce/Almanca</w:t>
                  </w:r>
                  <w:r>
                    <w:rPr>
                      <w:rFonts w:ascii="Calibri" w:hAnsi="Calibri" w:cs="Calibri"/>
                    </w:rPr>
                    <w:t>)</w:t>
                  </w:r>
                </w:p>
              </w:tc>
              <w:tc>
                <w:tcPr>
                  <w:tcW w:w="6105" w:type="dxa"/>
                </w:tcPr>
                <w:p w14:paraId="318A81FD" w14:textId="77777777" w:rsidR="0092309B" w:rsidRPr="00015CA5" w:rsidRDefault="00865E77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Tezin yazıldığı dildeki başlık belirtilmelidir.</w:t>
                  </w:r>
                </w:p>
              </w:tc>
            </w:tr>
            <w:tr w:rsidR="00A32EA3" w:rsidRPr="00015CA5" w14:paraId="109115A4" w14:textId="77777777" w:rsidTr="00865E77">
              <w:trPr>
                <w:trHeight w:val="421"/>
              </w:trPr>
              <w:tc>
                <w:tcPr>
                  <w:tcW w:w="4042" w:type="dxa"/>
                </w:tcPr>
                <w:p w14:paraId="6BE1D369" w14:textId="77777777" w:rsidR="00A32EA3" w:rsidRPr="00015CA5" w:rsidRDefault="00A32EA3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Tez Başlığı (İngilizce</w:t>
                  </w:r>
                  <w:r w:rsidR="000350D2">
                    <w:rPr>
                      <w:rFonts w:ascii="Calibri" w:hAnsi="Calibri" w:cs="Calibri"/>
                    </w:rPr>
                    <w:t>/Türkçe</w:t>
                  </w:r>
                  <w:r>
                    <w:rPr>
                      <w:rFonts w:ascii="Calibri" w:hAnsi="Calibri" w:cs="Calibri"/>
                    </w:rPr>
                    <w:t>)</w:t>
                  </w:r>
                </w:p>
              </w:tc>
              <w:tc>
                <w:tcPr>
                  <w:tcW w:w="6105" w:type="dxa"/>
                </w:tcPr>
                <w:p w14:paraId="5178563C" w14:textId="77777777" w:rsidR="00A32EA3" w:rsidRPr="00015CA5" w:rsidRDefault="00A32EA3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A32EA3" w:rsidRPr="00015CA5" w14:paraId="7B42FFC8" w14:textId="77777777" w:rsidTr="00865E77">
              <w:trPr>
                <w:trHeight w:val="412"/>
              </w:trPr>
              <w:tc>
                <w:tcPr>
                  <w:tcW w:w="4042" w:type="dxa"/>
                </w:tcPr>
                <w:p w14:paraId="28F7DFE3" w14:textId="77777777" w:rsidR="00A32EA3" w:rsidRPr="00015CA5" w:rsidRDefault="00A32EA3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Tez Savunma Tarihi</w:t>
                  </w:r>
                  <w:r w:rsidR="006348BC">
                    <w:rPr>
                      <w:rFonts w:ascii="Calibri" w:hAnsi="Calibri" w:cs="Calibri"/>
                    </w:rPr>
                    <w:t xml:space="preserve"> ve Saati</w:t>
                  </w:r>
                </w:p>
              </w:tc>
              <w:tc>
                <w:tcPr>
                  <w:tcW w:w="6105" w:type="dxa"/>
                </w:tcPr>
                <w:p w14:paraId="4854E0DB" w14:textId="77777777" w:rsidR="00A32EA3" w:rsidRPr="00015CA5" w:rsidRDefault="00A32EA3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545B8DC5" w14:textId="77777777" w:rsidR="0092309B" w:rsidRDefault="0092309B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36"/>
              <w:gridCol w:w="3790"/>
              <w:gridCol w:w="4826"/>
            </w:tblGrid>
            <w:tr w:rsidR="000C4D19" w:rsidRPr="00766B2C" w14:paraId="564AAAAB" w14:textId="77777777" w:rsidTr="00114EF0">
              <w:tc>
                <w:tcPr>
                  <w:tcW w:w="10152" w:type="dxa"/>
                  <w:gridSpan w:val="3"/>
                  <w:shd w:val="clear" w:color="auto" w:fill="D9D9D9"/>
                </w:tcPr>
                <w:p w14:paraId="575AB0FB" w14:textId="77777777" w:rsidR="000C4D19" w:rsidRPr="00C34CEA" w:rsidRDefault="000C4D19" w:rsidP="000C4D19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C34CEA">
                    <w:rPr>
                      <w:rFonts w:ascii="Calibri" w:hAnsi="Calibri" w:cs="Calibri"/>
                      <w:b/>
                    </w:rPr>
                    <w:t>TEZ HAKKINDA JÜRİNİN GENEL GÖRÜŞÜ</w:t>
                  </w:r>
                </w:p>
                <w:p w14:paraId="4D447509" w14:textId="77777777" w:rsidR="000C4D19" w:rsidRPr="00C34CEA" w:rsidRDefault="000C4D19" w:rsidP="000C4D19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</w:rPr>
                  </w:pPr>
                  <w:r w:rsidRPr="00C34CEA">
                    <w:rPr>
                      <w:rFonts w:ascii="Calibri" w:hAnsi="Calibri" w:cs="Calibri"/>
                      <w:b/>
                    </w:rPr>
                    <w:t>(Jüri Başkanı Tarafından Doldurulacaktır.)</w:t>
                  </w:r>
                </w:p>
              </w:tc>
            </w:tr>
            <w:tr w:rsidR="000C4D19" w:rsidRPr="00766B2C" w14:paraId="63B084A2" w14:textId="77777777" w:rsidTr="00114EF0">
              <w:trPr>
                <w:trHeight w:val="459"/>
              </w:trPr>
              <w:tc>
                <w:tcPr>
                  <w:tcW w:w="10152" w:type="dxa"/>
                  <w:gridSpan w:val="3"/>
                </w:tcPr>
                <w:p w14:paraId="09823824" w14:textId="77777777" w:rsidR="000C4D19" w:rsidRPr="00C34CEA" w:rsidRDefault="000C4D19" w:rsidP="00263EDB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C34CEA">
                    <w:rPr>
                      <w:rFonts w:ascii="Calibri" w:hAnsi="Calibri" w:cs="Calibri"/>
                      <w:b/>
                    </w:rPr>
                    <w:t>Tez savunması sonucunda öğrenci tarafından hazırlanan çalışma</w:t>
                  </w:r>
                </w:p>
              </w:tc>
            </w:tr>
            <w:tr w:rsidR="000C4D19" w:rsidRPr="008F1EB7" w14:paraId="017C54B8" w14:textId="77777777" w:rsidTr="005A0DA6">
              <w:trPr>
                <w:trHeight w:val="444"/>
              </w:trPr>
              <w:sdt>
                <w:sdtPr>
                  <w:rPr>
                    <w:noProof/>
                  </w:rPr>
                  <w:id w:val="-2917494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36" w:type="dxa"/>
                    </w:tcPr>
                    <w:p w14:paraId="05DD269A" w14:textId="77777777" w:rsidR="000C4D19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16" w:type="dxa"/>
                  <w:gridSpan w:val="2"/>
                </w:tcPr>
                <w:p w14:paraId="101E9D11" w14:textId="77777777" w:rsidR="000C4D19" w:rsidRDefault="000C4D19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>Danışman tarafından alınan Turnitin raporu çerçevesinde tezde intihale rastlanmamıştır.</w:t>
                  </w:r>
                </w:p>
              </w:tc>
            </w:tr>
            <w:tr w:rsidR="000C4D19" w:rsidRPr="00766B2C" w14:paraId="3F009B02" w14:textId="77777777" w:rsidTr="005A0DA6">
              <w:trPr>
                <w:trHeight w:val="444"/>
              </w:trPr>
              <w:sdt>
                <w:sdtPr>
                  <w:rPr>
                    <w:noProof/>
                  </w:rPr>
                  <w:id w:val="-4678206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36" w:type="dxa"/>
                    </w:tcPr>
                    <w:p w14:paraId="19CACB85" w14:textId="77777777" w:rsidR="000C4D19" w:rsidRPr="00C34CEA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16" w:type="dxa"/>
                  <w:gridSpan w:val="2"/>
                </w:tcPr>
                <w:p w14:paraId="13EE7B65" w14:textId="77777777" w:rsidR="000C4D19" w:rsidRPr="00C34CEA" w:rsidRDefault="000C4D19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>Çalışma Etik kurallara uygun şekilde hazırlanmıştır.</w:t>
                  </w:r>
                </w:p>
              </w:tc>
            </w:tr>
            <w:tr w:rsidR="00711C27" w:rsidRPr="000C4D19" w14:paraId="410E509C" w14:textId="77777777" w:rsidTr="005A0DA6">
              <w:trPr>
                <w:trHeight w:val="357"/>
              </w:trPr>
              <w:sdt>
                <w:sdtPr>
                  <w:rPr>
                    <w:noProof/>
                  </w:rPr>
                  <w:id w:val="-925192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36" w:type="dxa"/>
                    </w:tcPr>
                    <w:p w14:paraId="15477E99" w14:textId="77777777" w:rsidR="00711C27" w:rsidRPr="00C34CEA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16" w:type="dxa"/>
                  <w:gridSpan w:val="2"/>
                </w:tcPr>
                <w:p w14:paraId="72D06DB9" w14:textId="77777777" w:rsidR="00711C27" w:rsidRPr="00C34CEA" w:rsidRDefault="00711C27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Tez kabul edilmiş ve başarılı </w:t>
                  </w:r>
                  <w:r w:rsidR="00263EDB">
                    <w:rPr>
                      <w:noProof/>
                    </w:rPr>
                    <w:t>bulunmuştur</w:t>
                  </w:r>
                </w:p>
              </w:tc>
            </w:tr>
            <w:tr w:rsidR="003805EA" w:rsidRPr="000C4D19" w14:paraId="4380C4AD" w14:textId="77777777" w:rsidTr="005A0DA6">
              <w:trPr>
                <w:trHeight w:val="357"/>
              </w:trPr>
              <w:sdt>
                <w:sdtPr>
                  <w:rPr>
                    <w:noProof/>
                  </w:rPr>
                  <w:id w:val="-1561703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36" w:type="dxa"/>
                      <w:vMerge w:val="restart"/>
                    </w:tcPr>
                    <w:p w14:paraId="5D375AFE" w14:textId="77777777" w:rsidR="003805EA" w:rsidRPr="003805EA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i/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16" w:type="dxa"/>
                  <w:gridSpan w:val="2"/>
                </w:tcPr>
                <w:p w14:paraId="2FAAB8D0" w14:textId="77777777" w:rsidR="003805EA" w:rsidRPr="00C34C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Tez başlığı değiştirilerek kabul edilmiştir </w:t>
                  </w:r>
                  <w:r w:rsidRPr="005A0DA6">
                    <w:rPr>
                      <w:noProof/>
                      <w:sz w:val="20"/>
                      <w:szCs w:val="20"/>
                    </w:rPr>
                    <w:t>(Tez savunma jürisi konu değişikliği olmaksızın değiştirilmesini öneriyorsa)</w:t>
                  </w:r>
                </w:p>
              </w:tc>
            </w:tr>
            <w:tr w:rsidR="003805EA" w:rsidRPr="000C4D19" w14:paraId="26F3B0EC" w14:textId="77777777" w:rsidTr="005A0DA6">
              <w:trPr>
                <w:trHeight w:val="357"/>
              </w:trPr>
              <w:tc>
                <w:tcPr>
                  <w:tcW w:w="1536" w:type="dxa"/>
                  <w:vMerge/>
                </w:tcPr>
                <w:p w14:paraId="3E05F4C5" w14:textId="77777777" w:rsidR="003805EA" w:rsidRPr="00C34C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  <w:tc>
                <w:tcPr>
                  <w:tcW w:w="8616" w:type="dxa"/>
                  <w:gridSpan w:val="2"/>
                </w:tcPr>
                <w:p w14:paraId="058BEDD4" w14:textId="77777777" w:rsidR="003805EA" w:rsidRDefault="003805EA" w:rsidP="005A0DA6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t xml:space="preserve">Yeni Tez Başlığı </w:t>
                  </w:r>
                  <w:r w:rsidRPr="005A0DA6">
                    <w:rPr>
                      <w:noProof/>
                      <w:sz w:val="20"/>
                      <w:szCs w:val="20"/>
                    </w:rPr>
                    <w:t xml:space="preserve">(Türkçe/İngilizce/Almanca): </w:t>
                  </w:r>
                </w:p>
                <w:p w14:paraId="642FA3B2" w14:textId="77777777" w:rsidR="003805EA" w:rsidRDefault="003805EA" w:rsidP="005A0DA6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  <w:sz w:val="20"/>
                      <w:szCs w:val="20"/>
                    </w:rPr>
                  </w:pPr>
                </w:p>
                <w:p w14:paraId="12A7E106" w14:textId="77777777" w:rsidR="003805EA" w:rsidRDefault="003805EA" w:rsidP="005A0DA6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  <w:sz w:val="20"/>
                      <w:szCs w:val="20"/>
                    </w:rPr>
                  </w:pPr>
                </w:p>
                <w:p w14:paraId="4D70523C" w14:textId="77777777" w:rsidR="003805EA" w:rsidRDefault="003805EA" w:rsidP="005A0DA6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  <w:sz w:val="20"/>
                      <w:szCs w:val="20"/>
                    </w:rPr>
                  </w:pPr>
                </w:p>
                <w:p w14:paraId="690FA455" w14:textId="77777777" w:rsidR="003805EA" w:rsidRDefault="003805EA" w:rsidP="005A0DA6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  <w:sz w:val="20"/>
                      <w:szCs w:val="20"/>
                    </w:rPr>
                  </w:pPr>
                </w:p>
                <w:p w14:paraId="1820373C" w14:textId="77777777" w:rsidR="003805EA" w:rsidRPr="00C34CEA" w:rsidRDefault="003805EA" w:rsidP="005A0DA6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</w:tr>
            <w:tr w:rsidR="003805EA" w:rsidRPr="000C4D19" w14:paraId="341757C5" w14:textId="77777777" w:rsidTr="005A0DA6">
              <w:trPr>
                <w:trHeight w:val="357"/>
              </w:trPr>
              <w:tc>
                <w:tcPr>
                  <w:tcW w:w="1536" w:type="dxa"/>
                  <w:vMerge/>
                </w:tcPr>
                <w:p w14:paraId="6DD70315" w14:textId="77777777" w:rsidR="003805EA" w:rsidRPr="00C34C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  <w:tc>
                <w:tcPr>
                  <w:tcW w:w="8616" w:type="dxa"/>
                  <w:gridSpan w:val="2"/>
                </w:tcPr>
                <w:p w14:paraId="6C9E230E" w14:textId="77777777" w:rsidR="003805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t>Yeni Tez Başlığı (</w:t>
                  </w:r>
                  <w:r w:rsidRPr="005A0DA6">
                    <w:rPr>
                      <w:noProof/>
                      <w:sz w:val="20"/>
                      <w:szCs w:val="20"/>
                    </w:rPr>
                    <w:t>İngilizce/Türkçe)</w:t>
                  </w:r>
                  <w:r>
                    <w:rPr>
                      <w:noProof/>
                      <w:sz w:val="20"/>
                      <w:szCs w:val="20"/>
                    </w:rPr>
                    <w:t>:</w:t>
                  </w:r>
                </w:p>
                <w:p w14:paraId="09B3B59E" w14:textId="77777777" w:rsidR="003805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  <w:p w14:paraId="4E4B26AB" w14:textId="77777777" w:rsidR="003805EA" w:rsidRPr="00C34C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</w:tr>
            <w:tr w:rsidR="003805EA" w:rsidRPr="000C4D19" w14:paraId="059B8B65" w14:textId="77777777" w:rsidTr="005A0DA6">
              <w:trPr>
                <w:trHeight w:val="357"/>
              </w:trPr>
              <w:tc>
                <w:tcPr>
                  <w:tcW w:w="1536" w:type="dxa"/>
                  <w:vMerge/>
                </w:tcPr>
                <w:p w14:paraId="7E8EFEBF" w14:textId="77777777" w:rsidR="003805EA" w:rsidRPr="00C34C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  <w:tc>
                <w:tcPr>
                  <w:tcW w:w="8616" w:type="dxa"/>
                  <w:gridSpan w:val="2"/>
                </w:tcPr>
                <w:p w14:paraId="4ECFF1F4" w14:textId="77777777" w:rsidR="003805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>Tez Başlığı Değişikliği Gerekçesi:</w:t>
                  </w:r>
                </w:p>
                <w:p w14:paraId="1A81EE31" w14:textId="77777777" w:rsidR="003805EA" w:rsidRDefault="003805EA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</w:tr>
            <w:tr w:rsidR="00263EDB" w:rsidRPr="000C4D19" w14:paraId="0DF9855D" w14:textId="77777777" w:rsidTr="005A0DA6">
              <w:trPr>
                <w:trHeight w:val="357"/>
              </w:trPr>
              <w:sdt>
                <w:sdtPr>
                  <w:rPr>
                    <w:noProof/>
                  </w:rPr>
                  <w:id w:val="-964883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36" w:type="dxa"/>
                    </w:tcPr>
                    <w:p w14:paraId="3B3F6102" w14:textId="77777777" w:rsidR="00263EDB" w:rsidRPr="00C34CEA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16" w:type="dxa"/>
                  <w:gridSpan w:val="2"/>
                </w:tcPr>
                <w:p w14:paraId="09794FDD" w14:textId="77777777" w:rsidR="00263EDB" w:rsidRPr="00C34CEA" w:rsidRDefault="00263EDB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>Tezinde düzeltme gerektiğine karar verilmiştir.</w:t>
                  </w:r>
                  <w:r w:rsidR="00114EF0">
                    <w:rPr>
                      <w:noProof/>
                    </w:rPr>
                    <w:t xml:space="preserve"> (Bu durumda öğrenci en geç altı ay içerisinde gerekli düzeltmeyi yaparak tezini aynı jüri önünde yeniden savunur)</w:t>
                  </w:r>
                </w:p>
              </w:tc>
            </w:tr>
            <w:tr w:rsidR="00263EDB" w:rsidRPr="000C4D19" w14:paraId="36E0AD08" w14:textId="77777777" w:rsidTr="005A0DA6">
              <w:trPr>
                <w:trHeight w:val="357"/>
              </w:trPr>
              <w:sdt>
                <w:sdtPr>
                  <w:rPr>
                    <w:noProof/>
                  </w:rPr>
                  <w:id w:val="-7481156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36" w:type="dxa"/>
                    </w:tcPr>
                    <w:p w14:paraId="387DFD7A" w14:textId="77777777" w:rsidR="00263EDB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noProof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616" w:type="dxa"/>
                  <w:gridSpan w:val="2"/>
                </w:tcPr>
                <w:p w14:paraId="5472101B" w14:textId="77777777" w:rsidR="00263EDB" w:rsidRDefault="00263EDB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  <w:r>
                    <w:rPr>
                      <w:noProof/>
                    </w:rPr>
                    <w:t>Tezi reddedilmiştir.</w:t>
                  </w:r>
                </w:p>
              </w:tc>
            </w:tr>
            <w:tr w:rsidR="00711C27" w:rsidRPr="000C4D19" w14:paraId="0D9728C9" w14:textId="77777777" w:rsidTr="00114EF0">
              <w:trPr>
                <w:trHeight w:val="357"/>
              </w:trPr>
              <w:tc>
                <w:tcPr>
                  <w:tcW w:w="10152" w:type="dxa"/>
                  <w:gridSpan w:val="3"/>
                </w:tcPr>
                <w:p w14:paraId="645AE1D9" w14:textId="77777777" w:rsidR="00711C27" w:rsidRPr="00C34CEA" w:rsidRDefault="00711C27" w:rsidP="000C4D19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noProof/>
                    </w:rPr>
                  </w:pPr>
                </w:p>
              </w:tc>
            </w:tr>
            <w:tr w:rsidR="000C4D19" w:rsidRPr="00BE04AC" w14:paraId="47ADF972" w14:textId="77777777" w:rsidTr="005A0DA6">
              <w:trPr>
                <w:trHeight w:val="371"/>
              </w:trPr>
              <w:tc>
                <w:tcPr>
                  <w:tcW w:w="5326" w:type="dxa"/>
                  <w:gridSpan w:val="2"/>
                </w:tcPr>
                <w:p w14:paraId="7B047085" w14:textId="77777777" w:rsidR="000C4D19" w:rsidRPr="00C34CEA" w:rsidRDefault="000C4D19" w:rsidP="000C4D19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noProof/>
                    </w:rPr>
                  </w:pPr>
                  <w:r w:rsidRPr="00C34CEA">
                    <w:rPr>
                      <w:rFonts w:ascii="Calibri" w:hAnsi="Calibri" w:cs="Calibri"/>
                      <w:b/>
                    </w:rPr>
                    <w:t>Oybirliğiyle</w:t>
                  </w:r>
                </w:p>
              </w:tc>
              <w:tc>
                <w:tcPr>
                  <w:tcW w:w="4826" w:type="dxa"/>
                </w:tcPr>
                <w:p w14:paraId="745DA5C9" w14:textId="77777777" w:rsidR="000C4D19" w:rsidRPr="00C34CEA" w:rsidRDefault="000C4D19" w:rsidP="000C4D19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noProof/>
                    </w:rPr>
                  </w:pPr>
                  <w:r w:rsidRPr="00C34CEA">
                    <w:rPr>
                      <w:rFonts w:ascii="Calibri" w:hAnsi="Calibri" w:cs="Calibri"/>
                      <w:b/>
                    </w:rPr>
                    <w:t>Oy çokluğuyla</w:t>
                  </w:r>
                </w:p>
              </w:tc>
            </w:tr>
            <w:tr w:rsidR="000C4D19" w:rsidRPr="00BE04AC" w14:paraId="47E2411D" w14:textId="77777777" w:rsidTr="005A0DA6">
              <w:trPr>
                <w:trHeight w:val="277"/>
              </w:trPr>
              <w:sdt>
                <w:sdtPr>
                  <w:rPr>
                    <w:noProof/>
                  </w:rPr>
                  <w:id w:val="19341560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326" w:type="dxa"/>
                      <w:gridSpan w:val="2"/>
                    </w:tcPr>
                    <w:p w14:paraId="784753C4" w14:textId="77777777" w:rsidR="000C4D19" w:rsidRPr="00C34CEA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noProof/>
                  </w:rPr>
                  <w:id w:val="9454283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26" w:type="dxa"/>
                    </w:tcPr>
                    <w:p w14:paraId="63657FBC" w14:textId="77777777" w:rsidR="000C4D19" w:rsidRPr="00C34CEA" w:rsidRDefault="003805EA" w:rsidP="003805E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p>
                  </w:tc>
                </w:sdtContent>
              </w:sdt>
            </w:tr>
          </w:tbl>
          <w:p w14:paraId="4DE8CC00" w14:textId="77777777" w:rsidR="00D272B7" w:rsidRDefault="00D272B7" w:rsidP="005A0DA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  <w:sz w:val="16"/>
                <w:szCs w:val="16"/>
              </w:rPr>
            </w:pPr>
          </w:p>
          <w:p w14:paraId="76E70D5D" w14:textId="77777777" w:rsidR="00FA3360" w:rsidRDefault="00FA3360" w:rsidP="005A0DA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noProof/>
                <w:sz w:val="16"/>
                <w:szCs w:val="16"/>
              </w:rPr>
            </w:pPr>
          </w:p>
          <w:p w14:paraId="18F8A22C" w14:textId="77777777" w:rsidR="00FA3360" w:rsidRDefault="00FA3360" w:rsidP="005A0DA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noProof/>
                <w:sz w:val="16"/>
                <w:szCs w:val="16"/>
              </w:rPr>
            </w:pPr>
          </w:p>
          <w:p w14:paraId="15722F5B" w14:textId="77777777" w:rsidR="00FA3360" w:rsidRDefault="00FA3360" w:rsidP="005A0DA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noProof/>
                <w:sz w:val="16"/>
                <w:szCs w:val="16"/>
              </w:rPr>
            </w:pPr>
          </w:p>
          <w:p w14:paraId="588F6078" w14:textId="77777777" w:rsidR="005A0DA6" w:rsidRDefault="005A0DA6" w:rsidP="005A0DA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noProof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47"/>
            </w:tblGrid>
            <w:tr w:rsidR="002B71DB" w:rsidRPr="00BE04AC" w14:paraId="0A4781AC" w14:textId="77777777" w:rsidTr="00777CB3">
              <w:tc>
                <w:tcPr>
                  <w:tcW w:w="10147" w:type="dxa"/>
                  <w:shd w:val="clear" w:color="auto" w:fill="D9D9D9"/>
                </w:tcPr>
                <w:p w14:paraId="0F74AE18" w14:textId="77777777" w:rsidR="002B71DB" w:rsidRPr="00BE04AC" w:rsidRDefault="002B71DB" w:rsidP="00BE04AC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BE04AC">
                    <w:rPr>
                      <w:rFonts w:ascii="Calibri" w:hAnsi="Calibri" w:cs="Calibri"/>
                      <w:b/>
                    </w:rPr>
                    <w:t>JÜRİ ÜYELERİ</w:t>
                  </w:r>
                </w:p>
              </w:tc>
            </w:tr>
          </w:tbl>
          <w:p w14:paraId="74466ABD" w14:textId="77777777" w:rsidR="002B71DB" w:rsidRDefault="002B71DB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82"/>
              <w:gridCol w:w="2255"/>
              <w:gridCol w:w="2255"/>
              <w:gridCol w:w="2255"/>
            </w:tblGrid>
            <w:tr w:rsidR="00A32EA3" w:rsidRPr="00015CA5" w14:paraId="7769A54E" w14:textId="77777777" w:rsidTr="00EA3873">
              <w:trPr>
                <w:trHeight w:val="276"/>
              </w:trPr>
              <w:tc>
                <w:tcPr>
                  <w:tcW w:w="10147" w:type="dxa"/>
                  <w:gridSpan w:val="4"/>
                  <w:shd w:val="clear" w:color="auto" w:fill="D9D9D9"/>
                </w:tcPr>
                <w:p w14:paraId="4C79CAE6" w14:textId="77777777" w:rsidR="00A32EA3" w:rsidRPr="008D6459" w:rsidRDefault="00A32EA3" w:rsidP="00FA3360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8D6459">
                    <w:rPr>
                      <w:rFonts w:ascii="Calibri" w:hAnsi="Calibri" w:cs="Calibri"/>
                      <w:b/>
                    </w:rPr>
                    <w:t>JÜRİ BAŞKANI</w:t>
                  </w:r>
                  <w:r w:rsidR="008D6459">
                    <w:rPr>
                      <w:rFonts w:ascii="Calibri" w:hAnsi="Calibri" w:cs="Calibri"/>
                      <w:b/>
                    </w:rPr>
                    <w:t xml:space="preserve"> (DANIŞMAN)</w:t>
                  </w:r>
                </w:p>
              </w:tc>
            </w:tr>
            <w:tr w:rsidR="00A32EA3" w:rsidRPr="00015CA5" w14:paraId="6B9E7E31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2AF793AE" w14:textId="77777777" w:rsidR="00A32EA3" w:rsidRPr="008D6459" w:rsidRDefault="00FA3360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</w:rPr>
                    <w:t>U</w:t>
                  </w:r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>nvanı</w:t>
                  </w:r>
                  <w:proofErr w:type="spellEnd"/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>Adı</w:t>
                  </w:r>
                  <w:proofErr w:type="spellEnd"/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>ve</w:t>
                  </w:r>
                  <w:proofErr w:type="spellEnd"/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A32EA3" w:rsidRPr="008D6459">
                    <w:rPr>
                      <w:rFonts w:ascii="Calibri" w:eastAsia="Calibri" w:hAnsi="Calibri" w:cs="Calibri"/>
                      <w:b/>
                    </w:rPr>
                    <w:t>Soyadı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76E934E0" w14:textId="77777777" w:rsidR="00A32EA3" w:rsidRPr="005860A4" w:rsidRDefault="00A32EA3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  <w:tr w:rsidR="002B71DB" w:rsidRPr="00015CA5" w14:paraId="72834C04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3A5C11B7" w14:textId="77777777" w:rsidR="002B71DB" w:rsidRPr="008D6459" w:rsidRDefault="002B71DB">
                  <w:pPr>
                    <w:rPr>
                      <w:rFonts w:ascii="Calibri" w:eastAsia="Calibri" w:hAnsi="Calibri" w:cs="Calibri"/>
                      <w:b/>
                    </w:rPr>
                  </w:pPr>
                  <w:r w:rsidRPr="008D6459">
                    <w:rPr>
                      <w:rFonts w:ascii="Calibri" w:eastAsia="Calibri" w:hAnsi="Calibri" w:cs="Calibri"/>
                      <w:b/>
                    </w:rPr>
                    <w:t>Karar</w:t>
                  </w:r>
                </w:p>
              </w:tc>
              <w:tc>
                <w:tcPr>
                  <w:tcW w:w="2255" w:type="dxa"/>
                </w:tcPr>
                <w:p w14:paraId="79207351" w14:textId="77777777" w:rsidR="002B71DB" w:rsidRPr="005860A4" w:rsidRDefault="002B71D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Başarılı</w:t>
                  </w:r>
                  <w:r w:rsidR="003805EA">
                    <w:rPr>
                      <w:rFonts w:ascii="Calibri" w:hAnsi="Calibri" w:cs="Calibri"/>
                    </w:rPr>
                    <w:t xml:space="preserve">        </w:t>
                  </w:r>
                  <w:sdt>
                    <w:sdtPr>
                      <w:rPr>
                        <w:noProof/>
                      </w:rPr>
                      <w:id w:val="1798170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  <w:r w:rsidR="006A5E42">
                    <w:rPr>
                      <w:rFonts w:ascii="Calibri" w:hAnsi="Calibri" w:cs="Calibri"/>
                    </w:rPr>
                    <w:t xml:space="preserve">        </w:t>
                  </w:r>
                </w:p>
              </w:tc>
              <w:tc>
                <w:tcPr>
                  <w:tcW w:w="2255" w:type="dxa"/>
                </w:tcPr>
                <w:p w14:paraId="6CF4E275" w14:textId="77777777" w:rsidR="002B71DB" w:rsidRPr="005860A4" w:rsidRDefault="002B71D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Başarısız</w:t>
                  </w:r>
                  <w:r w:rsidR="006A5E42">
                    <w:rPr>
                      <w:rFonts w:ascii="Calibri" w:hAnsi="Calibri" w:cs="Calibri"/>
                    </w:rPr>
                    <w:t xml:space="preserve">        </w:t>
                  </w:r>
                  <w:sdt>
                    <w:sdtPr>
                      <w:rPr>
                        <w:noProof/>
                      </w:rPr>
                      <w:id w:val="-16963035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09A0A269" w14:textId="77777777" w:rsidR="002B71DB" w:rsidRPr="005860A4" w:rsidRDefault="002B71DB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Düzeltme</w:t>
                  </w:r>
                  <w:r w:rsidR="006A5E42">
                    <w:rPr>
                      <w:rFonts w:ascii="Calibri" w:hAnsi="Calibri" w:cs="Calibri"/>
                    </w:rPr>
                    <w:t xml:space="preserve">    </w:t>
                  </w:r>
                  <w:r w:rsidR="003805EA">
                    <w:rPr>
                      <w:rFonts w:ascii="Calibri" w:hAnsi="Calibri" w:cs="Calibri"/>
                    </w:rPr>
                    <w:t xml:space="preserve">          </w:t>
                  </w:r>
                  <w:sdt>
                    <w:sdtPr>
                      <w:rPr>
                        <w:noProof/>
                      </w:rPr>
                      <w:id w:val="-12780232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  <w:r w:rsidR="003805EA">
                    <w:rPr>
                      <w:rFonts w:ascii="Calibri" w:hAnsi="Calibri" w:cs="Calibri"/>
                    </w:rPr>
                    <w:t xml:space="preserve">  </w:t>
                  </w:r>
                </w:p>
              </w:tc>
            </w:tr>
            <w:tr w:rsidR="00C34CEA" w:rsidRPr="00015CA5" w14:paraId="2FDEA9F0" w14:textId="77777777" w:rsidTr="00C84E3F">
              <w:trPr>
                <w:trHeight w:val="276"/>
              </w:trPr>
              <w:tc>
                <w:tcPr>
                  <w:tcW w:w="3382" w:type="dxa"/>
                </w:tcPr>
                <w:p w14:paraId="3208264C" w14:textId="77777777" w:rsidR="00C34CEA" w:rsidRPr="008D6459" w:rsidRDefault="00C34CEA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 w:rsidRPr="008D6459">
                    <w:rPr>
                      <w:rFonts w:ascii="Calibri" w:eastAsia="Calibri" w:hAnsi="Calibri" w:cs="Calibri"/>
                      <w:b/>
                    </w:rPr>
                    <w:t>İmza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7DB1FA5C" w14:textId="77777777" w:rsidR="00C34CEA" w:rsidRPr="005860A4" w:rsidRDefault="00C34CEA" w:rsidP="00015CA5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C2A2240" w14:textId="77777777" w:rsidR="00637706" w:rsidRDefault="00637706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82"/>
              <w:gridCol w:w="2255"/>
              <w:gridCol w:w="2255"/>
              <w:gridCol w:w="2255"/>
            </w:tblGrid>
            <w:tr w:rsidR="002B71DB" w:rsidRPr="00766B2C" w14:paraId="4677F03C" w14:textId="77777777" w:rsidTr="00EA3873">
              <w:trPr>
                <w:trHeight w:val="276"/>
              </w:trPr>
              <w:tc>
                <w:tcPr>
                  <w:tcW w:w="10147" w:type="dxa"/>
                  <w:gridSpan w:val="4"/>
                  <w:shd w:val="clear" w:color="auto" w:fill="D9D9D9"/>
                </w:tcPr>
                <w:p w14:paraId="47709E5B" w14:textId="77777777" w:rsidR="002B71DB" w:rsidRPr="008D6459" w:rsidRDefault="002B71DB" w:rsidP="00FA3360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8D6459">
                    <w:rPr>
                      <w:rFonts w:ascii="Calibri" w:hAnsi="Calibri" w:cs="Calibri"/>
                      <w:b/>
                    </w:rPr>
                    <w:t>JÜRİ ÜYESİ (TEZ İZLEME KOMİTESİ ÜYESİ)</w:t>
                  </w:r>
                </w:p>
              </w:tc>
            </w:tr>
            <w:tr w:rsidR="002B71DB" w:rsidRPr="00015CA5" w14:paraId="766A1E2F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02480C36" w14:textId="77777777" w:rsidR="002B71DB" w:rsidRPr="008D6459" w:rsidRDefault="00FA3360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</w:rPr>
                    <w:t>U</w:t>
                  </w:r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nvanı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Adı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ve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Soyadı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21092200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  <w:tr w:rsidR="002B71DB" w:rsidRPr="00015CA5" w14:paraId="06529572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6014ED27" w14:textId="77777777" w:rsidR="002B71DB" w:rsidRPr="008D6459" w:rsidRDefault="002B71DB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r w:rsidRPr="008D6459">
                    <w:rPr>
                      <w:rFonts w:ascii="Calibri" w:eastAsia="Calibri" w:hAnsi="Calibri" w:cs="Calibri"/>
                      <w:b/>
                    </w:rPr>
                    <w:t>Karar</w:t>
                  </w:r>
                </w:p>
              </w:tc>
              <w:tc>
                <w:tcPr>
                  <w:tcW w:w="2255" w:type="dxa"/>
                </w:tcPr>
                <w:p w14:paraId="1DDAE995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Başarılı</w:t>
                  </w:r>
                  <w:r w:rsidR="006A5E42">
                    <w:rPr>
                      <w:rFonts w:ascii="Calibri" w:hAnsi="Calibri" w:cs="Calibri"/>
                    </w:rPr>
                    <w:t xml:space="preserve">        </w:t>
                  </w:r>
                  <w:r w:rsidR="003805EA">
                    <w:rPr>
                      <w:rFonts w:ascii="Calibri" w:hAnsi="Calibri" w:cs="Calibri"/>
                    </w:rPr>
                    <w:t xml:space="preserve">       </w:t>
                  </w:r>
                  <w:sdt>
                    <w:sdtPr>
                      <w:rPr>
                        <w:noProof/>
                      </w:rPr>
                      <w:id w:val="-824662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723FA8A1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Başarısız</w:t>
                  </w:r>
                  <w:r w:rsidR="006A5E42">
                    <w:rPr>
                      <w:rFonts w:ascii="Calibri" w:hAnsi="Calibri" w:cs="Calibri"/>
                    </w:rPr>
                    <w:t xml:space="preserve">     </w:t>
                  </w:r>
                  <w:r w:rsidR="003805EA">
                    <w:rPr>
                      <w:rFonts w:ascii="Calibri" w:hAnsi="Calibri" w:cs="Calibri"/>
                    </w:rPr>
                    <w:t xml:space="preserve">         </w:t>
                  </w:r>
                  <w:sdt>
                    <w:sdtPr>
                      <w:rPr>
                        <w:noProof/>
                      </w:rPr>
                      <w:id w:val="-17633783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0F352ED7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Düzeltme</w:t>
                  </w:r>
                  <w:r w:rsidR="006A5E42">
                    <w:rPr>
                      <w:rFonts w:ascii="Calibri" w:hAnsi="Calibri" w:cs="Calibri"/>
                    </w:rPr>
                    <w:t xml:space="preserve">  </w:t>
                  </w:r>
                  <w:r w:rsidR="003805EA">
                    <w:rPr>
                      <w:rFonts w:ascii="Calibri" w:hAnsi="Calibri" w:cs="Calibri"/>
                    </w:rPr>
                    <w:t xml:space="preserve">           </w:t>
                  </w:r>
                  <w:sdt>
                    <w:sdtPr>
                      <w:rPr>
                        <w:noProof/>
                      </w:rPr>
                      <w:id w:val="-3750111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  <w:r w:rsidR="006A5E42">
                    <w:rPr>
                      <w:rFonts w:ascii="Calibri" w:hAnsi="Calibri" w:cs="Calibri"/>
                    </w:rPr>
                    <w:t xml:space="preserve"> </w:t>
                  </w:r>
                </w:p>
              </w:tc>
            </w:tr>
            <w:tr w:rsidR="00C34CEA" w:rsidRPr="00015CA5" w14:paraId="178B0AAA" w14:textId="77777777" w:rsidTr="00C84E3F">
              <w:trPr>
                <w:trHeight w:val="276"/>
              </w:trPr>
              <w:tc>
                <w:tcPr>
                  <w:tcW w:w="3382" w:type="dxa"/>
                </w:tcPr>
                <w:p w14:paraId="293BF7C1" w14:textId="77777777" w:rsidR="00C34CEA" w:rsidRPr="008D6459" w:rsidRDefault="00C34CEA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 w:rsidRPr="008D6459">
                    <w:rPr>
                      <w:rFonts w:ascii="Calibri" w:eastAsia="Calibri" w:hAnsi="Calibri" w:cs="Calibri"/>
                      <w:b/>
                    </w:rPr>
                    <w:t>İmza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7C9C6992" w14:textId="77777777" w:rsidR="00C34CEA" w:rsidRPr="005860A4" w:rsidRDefault="00C34CEA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4C24E2B7" w14:textId="77777777" w:rsidR="00DA0B06" w:rsidRDefault="00DA0B06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82"/>
              <w:gridCol w:w="2255"/>
              <w:gridCol w:w="2255"/>
              <w:gridCol w:w="2255"/>
            </w:tblGrid>
            <w:tr w:rsidR="002B71DB" w:rsidRPr="00766B2C" w14:paraId="15021A8F" w14:textId="77777777" w:rsidTr="00EA3873">
              <w:trPr>
                <w:trHeight w:val="276"/>
              </w:trPr>
              <w:tc>
                <w:tcPr>
                  <w:tcW w:w="10147" w:type="dxa"/>
                  <w:gridSpan w:val="4"/>
                  <w:shd w:val="clear" w:color="auto" w:fill="D9D9D9"/>
                </w:tcPr>
                <w:p w14:paraId="3E1A60D8" w14:textId="77777777" w:rsidR="002B71DB" w:rsidRPr="008D6459" w:rsidRDefault="002B71DB" w:rsidP="00FA3360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8D6459">
                    <w:rPr>
                      <w:rFonts w:ascii="Calibri" w:hAnsi="Calibri" w:cs="Calibri"/>
                      <w:b/>
                    </w:rPr>
                    <w:t>JÜRİ ÜYESİ (TEZ İZLEME KOMİTESİ ÜYESİ)</w:t>
                  </w:r>
                </w:p>
              </w:tc>
            </w:tr>
            <w:tr w:rsidR="002B71DB" w:rsidRPr="00015CA5" w14:paraId="0243D33B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0CC19C7F" w14:textId="77777777" w:rsidR="002B71DB" w:rsidRPr="008D6459" w:rsidRDefault="00FA3360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</w:rPr>
                    <w:t>U</w:t>
                  </w:r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nvanı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Adı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ve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Soyadı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7A9D5E9E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  <w:tr w:rsidR="006A5E42" w:rsidRPr="00015CA5" w14:paraId="023498FB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7F0B2D69" w14:textId="77777777" w:rsidR="006A5E42" w:rsidRPr="008D6459" w:rsidRDefault="006A5E42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r w:rsidRPr="008D6459">
                    <w:rPr>
                      <w:rFonts w:ascii="Calibri" w:eastAsia="Calibri" w:hAnsi="Calibri" w:cs="Calibri"/>
                      <w:b/>
                    </w:rPr>
                    <w:t>Karar</w:t>
                  </w:r>
                </w:p>
              </w:tc>
              <w:tc>
                <w:tcPr>
                  <w:tcW w:w="2255" w:type="dxa"/>
                </w:tcPr>
                <w:p w14:paraId="6ADA1113" w14:textId="77777777" w:rsidR="006A5E42" w:rsidRPr="005860A4" w:rsidRDefault="006A5E42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Başarılı   </w:t>
                  </w:r>
                  <w:r w:rsidR="003805EA">
                    <w:rPr>
                      <w:rFonts w:ascii="Calibri" w:hAnsi="Calibri" w:cs="Calibri"/>
                    </w:rPr>
                    <w:t xml:space="preserve">            </w:t>
                  </w:r>
                  <w:sdt>
                    <w:sdtPr>
                      <w:rPr>
                        <w:noProof/>
                      </w:rPr>
                      <w:id w:val="-308848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4ACE0774" w14:textId="77777777" w:rsidR="006A5E42" w:rsidRPr="005860A4" w:rsidRDefault="006A5E42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Başarısız</w:t>
                  </w:r>
                  <w:r w:rsidR="003805EA">
                    <w:rPr>
                      <w:rFonts w:ascii="Calibri" w:hAnsi="Calibri" w:cs="Calibri"/>
                    </w:rPr>
                    <w:t xml:space="preserve">              </w:t>
                  </w:r>
                  <w:sdt>
                    <w:sdtPr>
                      <w:rPr>
                        <w:noProof/>
                      </w:rPr>
                      <w:id w:val="-826436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5D00C93A" w14:textId="77777777" w:rsidR="006A5E42" w:rsidRPr="005860A4" w:rsidRDefault="006A5E42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Düzeltme  </w:t>
                  </w:r>
                  <w:r w:rsidR="003805EA">
                    <w:rPr>
                      <w:rFonts w:ascii="Calibri" w:hAnsi="Calibri" w:cs="Calibri"/>
                    </w:rPr>
                    <w:t xml:space="preserve">          </w:t>
                  </w:r>
                  <w:sdt>
                    <w:sdtPr>
                      <w:rPr>
                        <w:noProof/>
                      </w:rPr>
                      <w:id w:val="-515385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</w:tr>
            <w:tr w:rsidR="00C34CEA" w:rsidRPr="00015CA5" w14:paraId="09BF12B1" w14:textId="77777777" w:rsidTr="00C84E3F">
              <w:trPr>
                <w:trHeight w:val="276"/>
              </w:trPr>
              <w:tc>
                <w:tcPr>
                  <w:tcW w:w="3382" w:type="dxa"/>
                </w:tcPr>
                <w:p w14:paraId="36DD7FAB" w14:textId="77777777" w:rsidR="00C34CEA" w:rsidRPr="008D6459" w:rsidRDefault="00C34CEA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 w:rsidRPr="008D6459">
                    <w:rPr>
                      <w:rFonts w:ascii="Calibri" w:eastAsia="Calibri" w:hAnsi="Calibri" w:cs="Calibri"/>
                      <w:b/>
                    </w:rPr>
                    <w:t>İmza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6A779C96" w14:textId="77777777" w:rsidR="00C34CEA" w:rsidRPr="005860A4" w:rsidRDefault="00C34CEA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23CCEDF" w14:textId="77777777" w:rsidR="002B71DB" w:rsidRDefault="002B71DB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82"/>
              <w:gridCol w:w="2255"/>
              <w:gridCol w:w="2255"/>
              <w:gridCol w:w="2255"/>
            </w:tblGrid>
            <w:tr w:rsidR="002B71DB" w:rsidRPr="00766B2C" w14:paraId="294266F1" w14:textId="77777777" w:rsidTr="00EA3873">
              <w:trPr>
                <w:trHeight w:val="276"/>
              </w:trPr>
              <w:tc>
                <w:tcPr>
                  <w:tcW w:w="10147" w:type="dxa"/>
                  <w:gridSpan w:val="4"/>
                  <w:shd w:val="clear" w:color="auto" w:fill="D9D9D9"/>
                </w:tcPr>
                <w:p w14:paraId="71D8E7D2" w14:textId="77777777" w:rsidR="002B71DB" w:rsidRPr="008D6459" w:rsidRDefault="002B71DB" w:rsidP="00FA3360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8D6459">
                    <w:rPr>
                      <w:rFonts w:ascii="Calibri" w:hAnsi="Calibri" w:cs="Calibri"/>
                      <w:b/>
                    </w:rPr>
                    <w:t>JÜRİ ÜYESİ</w:t>
                  </w:r>
                </w:p>
              </w:tc>
            </w:tr>
            <w:tr w:rsidR="002B71DB" w:rsidRPr="00015CA5" w14:paraId="413502F9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7373FB7F" w14:textId="77777777" w:rsidR="002B71DB" w:rsidRPr="008D6459" w:rsidRDefault="00FA3360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</w:rPr>
                    <w:t>U</w:t>
                  </w:r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nvanı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Adı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ve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Soyadı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43843012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  <w:tr w:rsidR="008D6459" w:rsidRPr="00015CA5" w14:paraId="32D5D693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29BFDB88" w14:textId="77777777" w:rsidR="008D6459" w:rsidRPr="008D6459" w:rsidRDefault="008D6459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r w:rsidRPr="008D6459">
                    <w:rPr>
                      <w:rFonts w:ascii="Calibri" w:eastAsia="Calibri" w:hAnsi="Calibri" w:cs="Calibri"/>
                      <w:b/>
                    </w:rPr>
                    <w:t>Karar</w:t>
                  </w:r>
                </w:p>
              </w:tc>
              <w:tc>
                <w:tcPr>
                  <w:tcW w:w="2255" w:type="dxa"/>
                </w:tcPr>
                <w:p w14:paraId="4055B86A" w14:textId="77777777" w:rsidR="008D6459" w:rsidRPr="005860A4" w:rsidRDefault="008D6459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Başarılı</w:t>
                  </w:r>
                  <w:r w:rsidR="00C34CEA">
                    <w:rPr>
                      <w:rFonts w:ascii="Calibri" w:hAnsi="Calibri" w:cs="Calibri"/>
                    </w:rPr>
                    <w:t xml:space="preserve"> </w:t>
                  </w:r>
                  <w:r w:rsidR="003805EA">
                    <w:rPr>
                      <w:rFonts w:ascii="Calibri" w:hAnsi="Calibri" w:cs="Calibri"/>
                    </w:rPr>
                    <w:t xml:space="preserve">              </w:t>
                  </w:r>
                  <w:sdt>
                    <w:sdtPr>
                      <w:rPr>
                        <w:noProof/>
                      </w:rPr>
                      <w:id w:val="-856732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33908357" w14:textId="77777777" w:rsidR="008D6459" w:rsidRPr="005860A4" w:rsidRDefault="008D6459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Başarısız</w:t>
                  </w:r>
                  <w:r w:rsidR="003805EA">
                    <w:rPr>
                      <w:rFonts w:ascii="Calibri" w:hAnsi="Calibri" w:cs="Calibri"/>
                    </w:rPr>
                    <w:t xml:space="preserve">              </w:t>
                  </w:r>
                  <w:sdt>
                    <w:sdtPr>
                      <w:rPr>
                        <w:noProof/>
                      </w:rPr>
                      <w:id w:val="-3001496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4A0B695C" w14:textId="77777777" w:rsidR="008D6459" w:rsidRPr="005860A4" w:rsidRDefault="008D6459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Düzeltme</w:t>
                  </w:r>
                  <w:r w:rsidR="00C34CEA">
                    <w:rPr>
                      <w:rFonts w:ascii="Calibri" w:hAnsi="Calibri" w:cs="Calibri"/>
                    </w:rPr>
                    <w:t xml:space="preserve"> </w:t>
                  </w:r>
                  <w:r w:rsidR="003805EA">
                    <w:rPr>
                      <w:rFonts w:ascii="Calibri" w:hAnsi="Calibri" w:cs="Calibri"/>
                    </w:rPr>
                    <w:t xml:space="preserve">            </w:t>
                  </w:r>
                  <w:sdt>
                    <w:sdtPr>
                      <w:rPr>
                        <w:noProof/>
                      </w:rPr>
                      <w:id w:val="8867557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</w:tr>
            <w:tr w:rsidR="00C34CEA" w:rsidRPr="00015CA5" w14:paraId="01F753A4" w14:textId="77777777" w:rsidTr="00C84E3F">
              <w:trPr>
                <w:trHeight w:val="276"/>
              </w:trPr>
              <w:tc>
                <w:tcPr>
                  <w:tcW w:w="3382" w:type="dxa"/>
                </w:tcPr>
                <w:p w14:paraId="50958B4F" w14:textId="77777777" w:rsidR="00C34CEA" w:rsidRPr="008D6459" w:rsidRDefault="00C34CEA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 w:rsidRPr="008D6459">
                    <w:rPr>
                      <w:rFonts w:ascii="Calibri" w:eastAsia="Calibri" w:hAnsi="Calibri" w:cs="Calibri"/>
                      <w:b/>
                    </w:rPr>
                    <w:t>İmza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140E4199" w14:textId="77777777" w:rsidR="00C34CEA" w:rsidRPr="005860A4" w:rsidRDefault="00C34CEA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085071E1" w14:textId="77777777" w:rsidR="002B71DB" w:rsidRDefault="002B71DB" w:rsidP="009A6A7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82"/>
              <w:gridCol w:w="2255"/>
              <w:gridCol w:w="2255"/>
              <w:gridCol w:w="2255"/>
            </w:tblGrid>
            <w:tr w:rsidR="002B71DB" w:rsidRPr="00766B2C" w14:paraId="18B47B49" w14:textId="77777777" w:rsidTr="00EA3873">
              <w:trPr>
                <w:trHeight w:val="276"/>
              </w:trPr>
              <w:tc>
                <w:tcPr>
                  <w:tcW w:w="10147" w:type="dxa"/>
                  <w:gridSpan w:val="4"/>
                  <w:shd w:val="clear" w:color="auto" w:fill="D9D9D9"/>
                </w:tcPr>
                <w:p w14:paraId="112D7A2B" w14:textId="77777777" w:rsidR="002B71DB" w:rsidRPr="008D6459" w:rsidRDefault="008D6459" w:rsidP="00FA3360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8D6459">
                    <w:rPr>
                      <w:rFonts w:ascii="Calibri" w:hAnsi="Calibri" w:cs="Calibri"/>
                      <w:b/>
                    </w:rPr>
                    <w:t>JÜRİ ÜYESİ</w:t>
                  </w:r>
                </w:p>
              </w:tc>
            </w:tr>
            <w:tr w:rsidR="002B71DB" w:rsidRPr="00015CA5" w14:paraId="1A6AE59F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5EEA6889" w14:textId="77777777" w:rsidR="002B71DB" w:rsidRPr="008D6459" w:rsidRDefault="00FA3360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b/>
                    </w:rPr>
                    <w:t>U</w:t>
                  </w:r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nvanı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Adı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ve</w:t>
                  </w:r>
                  <w:proofErr w:type="spellEnd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  <w:proofErr w:type="spellStart"/>
                  <w:r w:rsidR="002B71DB" w:rsidRPr="008D6459">
                    <w:rPr>
                      <w:rFonts w:ascii="Calibri" w:eastAsia="Calibri" w:hAnsi="Calibri" w:cs="Calibri"/>
                      <w:b/>
                    </w:rPr>
                    <w:t>Soyadı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61B93D20" w14:textId="77777777" w:rsidR="002B71DB" w:rsidRPr="005860A4" w:rsidRDefault="002B71DB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  <w:tr w:rsidR="008D6459" w:rsidRPr="00015CA5" w14:paraId="312D3F44" w14:textId="77777777" w:rsidTr="006653D7">
              <w:trPr>
                <w:trHeight w:val="276"/>
              </w:trPr>
              <w:tc>
                <w:tcPr>
                  <w:tcW w:w="3382" w:type="dxa"/>
                </w:tcPr>
                <w:p w14:paraId="11F7B4F2" w14:textId="77777777" w:rsidR="008D6459" w:rsidRPr="008D6459" w:rsidRDefault="008D6459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r w:rsidRPr="008D6459">
                    <w:rPr>
                      <w:rFonts w:ascii="Calibri" w:eastAsia="Calibri" w:hAnsi="Calibri" w:cs="Calibri"/>
                      <w:b/>
                    </w:rPr>
                    <w:t>Karar</w:t>
                  </w:r>
                </w:p>
              </w:tc>
              <w:tc>
                <w:tcPr>
                  <w:tcW w:w="2255" w:type="dxa"/>
                </w:tcPr>
                <w:p w14:paraId="66E55385" w14:textId="77777777" w:rsidR="008D6459" w:rsidRPr="005860A4" w:rsidRDefault="008D6459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Başarılı</w:t>
                  </w:r>
                  <w:r w:rsidR="00C34CEA">
                    <w:rPr>
                      <w:rFonts w:ascii="Calibri" w:hAnsi="Calibri" w:cs="Calibri"/>
                    </w:rPr>
                    <w:t xml:space="preserve"> </w:t>
                  </w:r>
                  <w:r w:rsidR="003805EA">
                    <w:rPr>
                      <w:rFonts w:ascii="Calibri" w:hAnsi="Calibri" w:cs="Calibri"/>
                    </w:rPr>
                    <w:t xml:space="preserve">            </w:t>
                  </w:r>
                  <w:sdt>
                    <w:sdtPr>
                      <w:rPr>
                        <w:noProof/>
                      </w:rPr>
                      <w:id w:val="-1072970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06C20A95" w14:textId="77777777" w:rsidR="008D6459" w:rsidRPr="005860A4" w:rsidRDefault="008D6459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Başarısız</w:t>
                  </w:r>
                  <w:r w:rsidR="00C34CEA">
                    <w:rPr>
                      <w:rFonts w:ascii="Calibri" w:hAnsi="Calibri" w:cs="Calibri"/>
                    </w:rPr>
                    <w:t xml:space="preserve"> </w:t>
                  </w:r>
                  <w:r w:rsidR="003805EA">
                    <w:rPr>
                      <w:rFonts w:ascii="Calibri" w:hAnsi="Calibri" w:cs="Calibri"/>
                    </w:rPr>
                    <w:t xml:space="preserve">            </w:t>
                  </w:r>
                  <w:sdt>
                    <w:sdtPr>
                      <w:rPr>
                        <w:noProof/>
                      </w:rPr>
                      <w:id w:val="-16888980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255" w:type="dxa"/>
                </w:tcPr>
                <w:p w14:paraId="5D1CB3DE" w14:textId="77777777" w:rsidR="008D6459" w:rsidRPr="005860A4" w:rsidRDefault="008D6459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Düzeltme</w:t>
                  </w:r>
                  <w:r w:rsidR="00C34CEA">
                    <w:rPr>
                      <w:rFonts w:ascii="Calibri" w:hAnsi="Calibri" w:cs="Calibri"/>
                    </w:rPr>
                    <w:t xml:space="preserve">   </w:t>
                  </w:r>
                  <w:r w:rsidR="003805EA">
                    <w:rPr>
                      <w:rFonts w:ascii="Calibri" w:hAnsi="Calibri" w:cs="Calibri"/>
                    </w:rPr>
                    <w:t xml:space="preserve">         </w:t>
                  </w:r>
                  <w:sdt>
                    <w:sdtPr>
                      <w:rPr>
                        <w:noProof/>
                      </w:rPr>
                      <w:id w:val="-10501524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805EA">
                        <w:rPr>
                          <w:rFonts w:ascii="MS Gothic" w:eastAsia="MS Gothic" w:hAnsi="MS Gothic" w:hint="eastAsia"/>
                          <w:noProof/>
                        </w:rPr>
                        <w:t>☐</w:t>
                      </w:r>
                    </w:sdtContent>
                  </w:sdt>
                  <w:r w:rsidR="00C34CEA">
                    <w:rPr>
                      <w:rFonts w:ascii="Calibri" w:hAnsi="Calibri" w:cs="Calibri"/>
                    </w:rPr>
                    <w:t xml:space="preserve">  </w:t>
                  </w:r>
                </w:p>
              </w:tc>
            </w:tr>
            <w:tr w:rsidR="00C34CEA" w:rsidRPr="00015CA5" w14:paraId="41EB64CB" w14:textId="77777777" w:rsidTr="00C84E3F">
              <w:trPr>
                <w:trHeight w:val="276"/>
              </w:trPr>
              <w:tc>
                <w:tcPr>
                  <w:tcW w:w="3382" w:type="dxa"/>
                </w:tcPr>
                <w:p w14:paraId="2FE0D198" w14:textId="77777777" w:rsidR="00C34CEA" w:rsidRPr="008D6459" w:rsidRDefault="00C34CEA" w:rsidP="006653D7">
                  <w:pPr>
                    <w:rPr>
                      <w:rFonts w:ascii="Calibri" w:eastAsia="Calibri" w:hAnsi="Calibri" w:cs="Calibri"/>
                      <w:b/>
                    </w:rPr>
                  </w:pPr>
                  <w:proofErr w:type="spellStart"/>
                  <w:r w:rsidRPr="008D6459">
                    <w:rPr>
                      <w:rFonts w:ascii="Calibri" w:eastAsia="Calibri" w:hAnsi="Calibri" w:cs="Calibri"/>
                      <w:b/>
                    </w:rPr>
                    <w:t>İmza</w:t>
                  </w:r>
                  <w:proofErr w:type="spellEnd"/>
                </w:p>
              </w:tc>
              <w:tc>
                <w:tcPr>
                  <w:tcW w:w="6765" w:type="dxa"/>
                  <w:gridSpan w:val="3"/>
                </w:tcPr>
                <w:p w14:paraId="5ED58F68" w14:textId="77777777" w:rsidR="00C34CEA" w:rsidRPr="005860A4" w:rsidRDefault="00C34CEA" w:rsidP="006653D7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7E869BAE" w14:textId="77777777" w:rsidR="00D272B7" w:rsidRDefault="00D272B7" w:rsidP="00D272B7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both"/>
              <w:textAlignment w:val="baseline"/>
              <w:rPr>
                <w:sz w:val="18"/>
                <w:szCs w:val="18"/>
              </w:rPr>
            </w:pPr>
          </w:p>
          <w:p w14:paraId="0D0F5D8C" w14:textId="77777777" w:rsidR="00BE04AC" w:rsidRPr="005C32F2" w:rsidRDefault="00BE04AC" w:rsidP="005C32F2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sz w:val="20"/>
                <w:szCs w:val="20"/>
              </w:rPr>
            </w:pPr>
            <w:r w:rsidRPr="005C32F2">
              <w:rPr>
                <w:rFonts w:ascii="Calibri" w:hAnsi="Calibri" w:cs="Calibri"/>
                <w:b/>
                <w:sz w:val="20"/>
                <w:szCs w:val="20"/>
              </w:rPr>
              <w:t>Doktora programlarında düzeltme alan öğrencinin 6 (altı) ay içerisinde yeniden savunmaya girmesi zorunludur.</w:t>
            </w:r>
          </w:p>
          <w:p w14:paraId="218476BD" w14:textId="77777777" w:rsidR="00BE04AC" w:rsidRPr="005C32F2" w:rsidRDefault="009A0F0A" w:rsidP="005C32F2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sz w:val="20"/>
                <w:szCs w:val="20"/>
              </w:rPr>
            </w:pPr>
            <w:r w:rsidRPr="005C32F2">
              <w:rPr>
                <w:rFonts w:ascii="Calibri" w:hAnsi="Calibri" w:cs="Calibri"/>
                <w:b/>
                <w:sz w:val="20"/>
                <w:szCs w:val="20"/>
              </w:rPr>
              <w:t>Bu tutanak üç (3</w:t>
            </w:r>
            <w:r w:rsidR="00BE04AC" w:rsidRPr="005C32F2">
              <w:rPr>
                <w:rFonts w:ascii="Calibri" w:hAnsi="Calibri" w:cs="Calibri"/>
                <w:b/>
                <w:sz w:val="20"/>
                <w:szCs w:val="20"/>
              </w:rPr>
              <w:t>) işgünü içerisinde jüri üyelerinin raporlarıyla beraber Anabilim Dalı Başkanlığı üst yazısıyla Enstitü Müdürlüğüne gönderilmelidir.</w:t>
            </w:r>
          </w:p>
          <w:p w14:paraId="71CBF0F2" w14:textId="05EE9F8B" w:rsidR="004064E8" w:rsidRPr="00FA3360" w:rsidRDefault="00BE04AC" w:rsidP="00FA3360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sz w:val="20"/>
                <w:szCs w:val="20"/>
              </w:rPr>
            </w:pPr>
            <w:r w:rsidRPr="005C32F2">
              <w:rPr>
                <w:rFonts w:ascii="Calibri" w:hAnsi="Calibri" w:cs="Calibri"/>
                <w:b/>
                <w:sz w:val="20"/>
                <w:szCs w:val="20"/>
              </w:rPr>
              <w:t xml:space="preserve">Bu tutanağın ekine </w:t>
            </w:r>
            <w:r w:rsidR="00920EEE" w:rsidRPr="005C32F2">
              <w:rPr>
                <w:rFonts w:ascii="Calibri" w:hAnsi="Calibri" w:cs="Calibri"/>
                <w:b/>
                <w:sz w:val="20"/>
                <w:szCs w:val="20"/>
              </w:rPr>
              <w:t>Tez Jür</w:t>
            </w:r>
            <w:r w:rsidR="002108BA" w:rsidRPr="005C32F2">
              <w:rPr>
                <w:rFonts w:ascii="Calibri" w:hAnsi="Calibri" w:cs="Calibri"/>
                <w:b/>
                <w:sz w:val="20"/>
                <w:szCs w:val="20"/>
              </w:rPr>
              <w:t xml:space="preserve">i Ön Değerlendirme Formları </w:t>
            </w:r>
            <w:r w:rsidRPr="00FA3360">
              <w:rPr>
                <w:rFonts w:ascii="Calibri" w:hAnsi="Calibri" w:cs="Calibri"/>
                <w:b/>
                <w:sz w:val="20"/>
                <w:szCs w:val="20"/>
              </w:rPr>
              <w:t>eklenmelidir.</w:t>
            </w:r>
          </w:p>
          <w:p w14:paraId="37E76E46" w14:textId="77777777" w:rsidR="00F450AB" w:rsidRPr="005C32F2" w:rsidRDefault="00F450AB" w:rsidP="005C32F2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sz w:val="20"/>
                <w:szCs w:val="20"/>
              </w:rPr>
            </w:pPr>
            <w:r w:rsidRPr="005C32F2">
              <w:rPr>
                <w:rFonts w:ascii="Calibri" w:hAnsi="Calibri" w:cs="Calibri"/>
                <w:b/>
                <w:sz w:val="20"/>
                <w:szCs w:val="20"/>
              </w:rPr>
              <w:t xml:space="preserve">Düzeltme verilen tezlerin tesliminde </w:t>
            </w:r>
            <w:r w:rsidR="00FA3360">
              <w:rPr>
                <w:rFonts w:ascii="Calibri" w:hAnsi="Calibri" w:cs="Calibri"/>
                <w:b/>
                <w:sz w:val="20"/>
                <w:szCs w:val="20"/>
              </w:rPr>
              <w:t>benzerlik</w:t>
            </w:r>
            <w:r w:rsidRPr="005C32F2">
              <w:rPr>
                <w:rFonts w:ascii="Calibri" w:hAnsi="Calibri" w:cs="Calibri"/>
                <w:b/>
                <w:sz w:val="20"/>
                <w:szCs w:val="20"/>
              </w:rPr>
              <w:t xml:space="preserve"> raporunun tekrar alınması gerekir.</w:t>
            </w:r>
          </w:p>
          <w:p w14:paraId="447E3EBC" w14:textId="77777777" w:rsidR="005C32F2" w:rsidRPr="005C32F2" w:rsidRDefault="005C32F2" w:rsidP="005C32F2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Calibri" w:hAnsi="Calibri" w:cs="Calibri"/>
                <w:b/>
                <w:sz w:val="16"/>
                <w:szCs w:val="20"/>
              </w:rPr>
            </w:pPr>
          </w:p>
          <w:p w14:paraId="3A397AD4" w14:textId="77777777" w:rsidR="00637706" w:rsidRPr="00D272B7" w:rsidRDefault="00637706" w:rsidP="00FA3360">
            <w:pPr>
              <w:spacing w:line="24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</w:tr>
    </w:tbl>
    <w:p w14:paraId="450CDE9C" w14:textId="77777777" w:rsidR="0063474A" w:rsidRDefault="0063474A" w:rsidP="00E149AD">
      <w:pPr>
        <w:rPr>
          <w:lang w:val="tr-TR"/>
        </w:rPr>
      </w:pPr>
    </w:p>
    <w:p w14:paraId="0D404F7B" w14:textId="77777777" w:rsidR="00FE261D" w:rsidRDefault="00FE261D" w:rsidP="00E149AD">
      <w:pPr>
        <w:rPr>
          <w:lang w:val="tr-TR"/>
        </w:rPr>
      </w:pPr>
    </w:p>
    <w:p w14:paraId="673997D3" w14:textId="19067E16" w:rsidR="00FE261D" w:rsidRDefault="00FE261D" w:rsidP="00FE261D">
      <w:pPr>
        <w:jc w:val="center"/>
        <w:rPr>
          <w:lang w:val="tr-TR"/>
        </w:rPr>
      </w:pPr>
      <w:r>
        <w:rPr>
          <w:lang w:val="tr-TR"/>
        </w:rPr>
        <w:lastRenderedPageBreak/>
        <w:t>Jüri Raporu</w:t>
      </w:r>
    </w:p>
    <w:p w14:paraId="46C151E8" w14:textId="77777777" w:rsidR="00FE261D" w:rsidRDefault="00FE261D" w:rsidP="00FE261D">
      <w:pPr>
        <w:jc w:val="center"/>
        <w:rPr>
          <w:lang w:val="tr-TR"/>
        </w:rPr>
      </w:pPr>
    </w:p>
    <w:tbl>
      <w:tblPr>
        <w:tblStyle w:val="TabloKlavuzu"/>
        <w:tblpPr w:leftFromText="141" w:rightFromText="141" w:vertAnchor="text" w:horzAnchor="page" w:tblpX="1381" w:tblpY="-27"/>
        <w:tblW w:w="9541" w:type="dxa"/>
        <w:tblLook w:val="04A0" w:firstRow="1" w:lastRow="0" w:firstColumn="1" w:lastColumn="0" w:noHBand="0" w:noVBand="1"/>
      </w:tblPr>
      <w:tblGrid>
        <w:gridCol w:w="9541"/>
      </w:tblGrid>
      <w:tr w:rsidR="00FE261D" w14:paraId="02A05F2C" w14:textId="77777777" w:rsidTr="00FE261D">
        <w:trPr>
          <w:trHeight w:val="10622"/>
        </w:trPr>
        <w:tc>
          <w:tcPr>
            <w:tcW w:w="9541" w:type="dxa"/>
          </w:tcPr>
          <w:p w14:paraId="0B388280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357403C7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2B845439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23F19F57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04B27339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551C8C95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0A8CDF59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7A189FAC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632E2FB8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024FC8B0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368ECA9C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5029B37E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738B249C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2756B6B7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22D9A340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6AE5522D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473F1062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7A3B108C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0312CAFF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0B009CC6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3CCB8947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2773E3E9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77487FAC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29CE2569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5026F701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5B304F7F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6953969E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38812747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3E266F44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077DB608" w14:textId="78BAA671" w:rsidR="00FE261D" w:rsidRDefault="00FE261D" w:rsidP="00FE261D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                                                                                                      Ad </w:t>
            </w:r>
            <w:proofErr w:type="spellStart"/>
            <w:r>
              <w:rPr>
                <w:lang w:val="tr-TR"/>
              </w:rPr>
              <w:t>Soyad</w:t>
            </w:r>
            <w:proofErr w:type="spellEnd"/>
          </w:p>
          <w:p w14:paraId="7B7A8878" w14:textId="77777777" w:rsidR="00FE261D" w:rsidRDefault="00FE261D" w:rsidP="00FE261D">
            <w:pPr>
              <w:jc w:val="center"/>
              <w:rPr>
                <w:lang w:val="tr-TR"/>
              </w:rPr>
            </w:pPr>
          </w:p>
          <w:p w14:paraId="1E99856D" w14:textId="71DAA425" w:rsidR="00FE261D" w:rsidRDefault="00FE261D" w:rsidP="00FE261D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                                                                                                     İmza</w:t>
            </w:r>
          </w:p>
        </w:tc>
      </w:tr>
    </w:tbl>
    <w:p w14:paraId="43394C7E" w14:textId="77777777" w:rsidR="00FE261D" w:rsidRDefault="00FE261D" w:rsidP="00FE261D">
      <w:pPr>
        <w:jc w:val="center"/>
        <w:rPr>
          <w:lang w:val="tr-TR"/>
        </w:rPr>
      </w:pPr>
    </w:p>
    <w:p w14:paraId="755D9578" w14:textId="77777777" w:rsidR="00FE261D" w:rsidRDefault="00FE261D" w:rsidP="00FE261D">
      <w:pPr>
        <w:jc w:val="center"/>
        <w:rPr>
          <w:lang w:val="tr-TR"/>
        </w:rPr>
      </w:pPr>
    </w:p>
    <w:p w14:paraId="75916238" w14:textId="77777777" w:rsidR="00FE261D" w:rsidRDefault="00FE261D" w:rsidP="00FE261D">
      <w:pPr>
        <w:jc w:val="center"/>
        <w:rPr>
          <w:lang w:val="tr-TR"/>
        </w:rPr>
      </w:pPr>
    </w:p>
    <w:p w14:paraId="5DEF18AE" w14:textId="77777777" w:rsidR="00FE261D" w:rsidRDefault="00FE261D" w:rsidP="00FE261D">
      <w:pPr>
        <w:jc w:val="center"/>
        <w:rPr>
          <w:lang w:val="tr-TR"/>
        </w:rPr>
      </w:pPr>
    </w:p>
    <w:p w14:paraId="70B82884" w14:textId="77777777" w:rsidR="00FE261D" w:rsidRDefault="00FE261D" w:rsidP="00FE261D">
      <w:pPr>
        <w:jc w:val="center"/>
        <w:rPr>
          <w:lang w:val="tr-TR"/>
        </w:rPr>
      </w:pPr>
    </w:p>
    <w:p w14:paraId="20245337" w14:textId="77777777" w:rsidR="00FE261D" w:rsidRDefault="00FE261D" w:rsidP="00FE261D">
      <w:pPr>
        <w:jc w:val="center"/>
        <w:rPr>
          <w:lang w:val="tr-TR"/>
        </w:rPr>
      </w:pPr>
    </w:p>
    <w:p w14:paraId="0CC6FE94" w14:textId="77777777" w:rsidR="00FE261D" w:rsidRPr="00766B2C" w:rsidRDefault="00FE261D" w:rsidP="00FE261D">
      <w:pPr>
        <w:jc w:val="center"/>
        <w:rPr>
          <w:lang w:val="tr-TR"/>
        </w:rPr>
      </w:pPr>
    </w:p>
    <w:sectPr w:rsidR="00FE261D" w:rsidRPr="00766B2C" w:rsidSect="00825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04" w:right="1797" w:bottom="1985" w:left="1797" w:header="90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F770" w14:textId="77777777" w:rsidR="00CA5886" w:rsidRDefault="00CA5886" w:rsidP="0097115D">
      <w:r>
        <w:separator/>
      </w:r>
    </w:p>
  </w:endnote>
  <w:endnote w:type="continuationSeparator" w:id="0">
    <w:p w14:paraId="0CD881BF" w14:textId="77777777" w:rsidR="00CA5886" w:rsidRDefault="00CA5886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CB169" w14:textId="77777777" w:rsidR="00650773" w:rsidRDefault="00650773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8E50" w14:textId="77777777" w:rsidR="00F450AB" w:rsidRPr="000F60A1" w:rsidRDefault="00F450AB">
    <w:pPr>
      <w:pStyle w:val="Altbilgi"/>
      <w:rPr>
        <w:rFonts w:ascii="Calibri" w:hAnsi="Calibri" w:cs="Calibri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528B6103" wp14:editId="48159372">
          <wp:simplePos x="0" y="0"/>
          <wp:positionH relativeFrom="column">
            <wp:posOffset>-1306195</wp:posOffset>
          </wp:positionH>
          <wp:positionV relativeFrom="paragraph">
            <wp:posOffset>-349250</wp:posOffset>
          </wp:positionV>
          <wp:extent cx="7765415" cy="1447800"/>
          <wp:effectExtent l="0" t="0" r="0" b="0"/>
          <wp:wrapNone/>
          <wp:docPr id="4" name="Picture 3" descr="antet-d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-do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5E63FB" w14:textId="77777777" w:rsidR="00F450AB" w:rsidRDefault="00F450AB" w:rsidP="000F60A1">
    <w:pPr>
      <w:pStyle w:val="Altbilgi"/>
      <w:jc w:val="center"/>
      <w:rPr>
        <w:rFonts w:ascii="Calibri" w:hAnsi="Calibri" w:cs="Calibri"/>
        <w:color w:val="FFFFFF"/>
        <w:sz w:val="20"/>
      </w:rPr>
    </w:pPr>
  </w:p>
  <w:p w14:paraId="1E2E9AFB" w14:textId="77777777" w:rsidR="00F450AB" w:rsidRPr="00766B2C" w:rsidRDefault="00F450AB" w:rsidP="000F60A1">
    <w:pPr>
      <w:pStyle w:val="Altbilgi"/>
      <w:jc w:val="center"/>
      <w:rPr>
        <w:rFonts w:ascii="Calibri" w:hAnsi="Calibri" w:cs="Calibri"/>
        <w:color w:val="FFFFFF"/>
        <w:sz w:val="20"/>
        <w:lang w:val="de-DE"/>
      </w:rPr>
    </w:pPr>
    <w:r w:rsidRPr="00766B2C">
      <w:rPr>
        <w:rFonts w:ascii="Calibri" w:hAnsi="Calibri" w:cs="Calibri"/>
        <w:color w:val="FFFFFF"/>
        <w:sz w:val="20"/>
        <w:lang w:val="de-DE"/>
      </w:rPr>
      <w:t xml:space="preserve">Adres: EÜ </w:t>
    </w:r>
    <w:proofErr w:type="spellStart"/>
    <w:r w:rsidRPr="00766B2C">
      <w:rPr>
        <w:rFonts w:ascii="Calibri" w:hAnsi="Calibri" w:cs="Calibri"/>
        <w:color w:val="FFFFFF"/>
        <w:sz w:val="20"/>
        <w:lang w:val="de-DE"/>
      </w:rPr>
      <w:t>Kampüsü</w:t>
    </w:r>
    <w:proofErr w:type="spellEnd"/>
    <w:r w:rsidRPr="00766B2C">
      <w:rPr>
        <w:rFonts w:ascii="Calibri" w:hAnsi="Calibri" w:cs="Calibri"/>
        <w:color w:val="FFFFFF"/>
        <w:sz w:val="20"/>
        <w:lang w:val="de-DE"/>
      </w:rPr>
      <w:t xml:space="preserve"> 35040 </w:t>
    </w:r>
    <w:proofErr w:type="spellStart"/>
    <w:r w:rsidRPr="00766B2C">
      <w:rPr>
        <w:rFonts w:ascii="Calibri" w:hAnsi="Calibri" w:cs="Calibri"/>
        <w:color w:val="FFFFFF"/>
        <w:sz w:val="20"/>
        <w:lang w:val="de-DE"/>
      </w:rPr>
      <w:t>Bornova</w:t>
    </w:r>
    <w:proofErr w:type="spellEnd"/>
    <w:r w:rsidRPr="00766B2C">
      <w:rPr>
        <w:rFonts w:ascii="Calibri" w:hAnsi="Calibri" w:cs="Calibri"/>
        <w:color w:val="FFFFFF"/>
        <w:sz w:val="20"/>
        <w:lang w:val="de-DE"/>
      </w:rPr>
      <w:t xml:space="preserve"> / İZMİR    </w:t>
    </w:r>
  </w:p>
  <w:p w14:paraId="7CFC6054" w14:textId="77777777" w:rsidR="00F450AB" w:rsidRPr="00766B2C" w:rsidRDefault="00F450AB" w:rsidP="000F60A1">
    <w:pPr>
      <w:pStyle w:val="Altbilgi"/>
      <w:jc w:val="center"/>
      <w:rPr>
        <w:rFonts w:ascii="Calibri" w:hAnsi="Calibri" w:cs="Calibri"/>
        <w:color w:val="FFFFFF"/>
        <w:sz w:val="20"/>
        <w:lang w:val="de-DE"/>
      </w:rPr>
    </w:pPr>
    <w:r w:rsidRPr="00766B2C">
      <w:rPr>
        <w:rFonts w:ascii="Calibri" w:hAnsi="Calibri" w:cs="Calibri"/>
        <w:color w:val="FFFFFF"/>
        <w:sz w:val="20"/>
        <w:lang w:val="de-DE"/>
      </w:rPr>
      <w:t>www.sosbilen.ege.edu.tr    E-</w:t>
    </w:r>
    <w:proofErr w:type="spellStart"/>
    <w:r w:rsidRPr="00766B2C">
      <w:rPr>
        <w:rFonts w:ascii="Calibri" w:hAnsi="Calibri" w:cs="Calibri"/>
        <w:color w:val="FFFFFF"/>
        <w:sz w:val="20"/>
        <w:lang w:val="de-DE"/>
      </w:rPr>
      <w:t>posta</w:t>
    </w:r>
    <w:proofErr w:type="spellEnd"/>
    <w:r w:rsidRPr="00766B2C">
      <w:rPr>
        <w:rFonts w:ascii="Calibri" w:hAnsi="Calibri" w:cs="Calibri"/>
        <w:color w:val="FFFFFF"/>
        <w:sz w:val="20"/>
        <w:lang w:val="de-DE"/>
      </w:rPr>
      <w:t>: sosbilen@mail.ege.edu.tr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3AFF" w14:textId="77777777" w:rsidR="00650773" w:rsidRDefault="00650773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B1C3" w14:textId="77777777" w:rsidR="00CA5886" w:rsidRDefault="00CA5886" w:rsidP="0097115D">
      <w:r>
        <w:separator/>
      </w:r>
    </w:p>
  </w:footnote>
  <w:footnote w:type="continuationSeparator" w:id="0">
    <w:p w14:paraId="7CED60B2" w14:textId="77777777" w:rsidR="00CA5886" w:rsidRDefault="00CA5886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4B52" w14:textId="77777777" w:rsidR="00650773" w:rsidRDefault="006507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10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5"/>
      <w:gridCol w:w="5193"/>
      <w:gridCol w:w="1982"/>
      <w:gridCol w:w="1971"/>
    </w:tblGrid>
    <w:tr w:rsidR="00F450AB" w14:paraId="6798B6B6" w14:textId="77777777" w:rsidTr="002B1686">
      <w:trPr>
        <w:trHeight w:val="378"/>
      </w:trPr>
      <w:tc>
        <w:tcPr>
          <w:tcW w:w="134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3794016" w14:textId="77777777" w:rsidR="00F450AB" w:rsidRDefault="00F450AB" w:rsidP="002B168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65408" behindDoc="0" locked="0" layoutInCell="1" allowOverlap="1" wp14:anchorId="158F74C4" wp14:editId="3B7F41B2">
                <wp:simplePos x="0" y="0"/>
                <wp:positionH relativeFrom="margin">
                  <wp:posOffset>0</wp:posOffset>
                </wp:positionH>
                <wp:positionV relativeFrom="margin">
                  <wp:posOffset>91440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9C4CF4" w14:textId="77777777" w:rsidR="00F450AB" w:rsidRPr="004064E8" w:rsidRDefault="00F450AB" w:rsidP="002B1686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4064E8">
            <w:rPr>
              <w:rFonts w:ascii="Calibri" w:eastAsia="Calibri" w:hAnsi="Calibri"/>
              <w:b/>
            </w:rPr>
            <w:t>T.C.</w:t>
          </w:r>
        </w:p>
        <w:p w14:paraId="504118FC" w14:textId="77777777" w:rsidR="00F450AB" w:rsidRPr="004064E8" w:rsidRDefault="00F450AB" w:rsidP="002B1686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4064E8">
            <w:rPr>
              <w:rFonts w:ascii="Calibri" w:eastAsia="Calibri" w:hAnsi="Calibri"/>
              <w:b/>
            </w:rPr>
            <w:t>EGE ÜNİVERSİTESİ</w:t>
          </w:r>
        </w:p>
        <w:p w14:paraId="6C686E69" w14:textId="77777777" w:rsidR="00F450AB" w:rsidRPr="004064E8" w:rsidRDefault="00F450AB" w:rsidP="00090C1A">
          <w:pPr>
            <w:pStyle w:val="NormalWeb"/>
            <w:spacing w:before="0" w:beforeAutospacing="0" w:after="0" w:afterAutospacing="0"/>
            <w:jc w:val="center"/>
            <w:textAlignment w:val="baseline"/>
            <w:rPr>
              <w:rFonts w:ascii="Calibri" w:hAnsi="Calibri" w:cs="Calibri"/>
              <w:b/>
              <w:sz w:val="20"/>
              <w:szCs w:val="20"/>
            </w:rPr>
          </w:pPr>
          <w:r w:rsidRPr="004064E8">
            <w:rPr>
              <w:rFonts w:ascii="Calibri" w:eastAsia="Calibri" w:hAnsi="Calibri"/>
              <w:b/>
            </w:rPr>
            <w:t>SOSYAL BİLİMLER ENSTİTÜSÜ</w:t>
          </w:r>
          <w:r w:rsidRPr="004064E8">
            <w:rPr>
              <w:rFonts w:ascii="Calibri" w:eastAsia="Calibri" w:hAnsi="Calibri"/>
              <w:b/>
            </w:rPr>
            <w:br/>
          </w:r>
          <w:r w:rsidRPr="004064E8">
            <w:rPr>
              <w:rFonts w:ascii="Calibri" w:hAnsi="Calibri" w:cs="Calibri"/>
              <w:b/>
              <w:sz w:val="20"/>
              <w:szCs w:val="20"/>
            </w:rPr>
            <w:t>DOKTORA EĞİTİMİ FORMLARI</w:t>
          </w:r>
        </w:p>
        <w:p w14:paraId="7D609D70" w14:textId="77777777" w:rsidR="00F450AB" w:rsidRDefault="00F450AB" w:rsidP="00090C1A">
          <w:pPr>
            <w:tabs>
              <w:tab w:val="left" w:pos="480"/>
              <w:tab w:val="center" w:pos="2869"/>
            </w:tabs>
            <w:jc w:val="center"/>
            <w:rPr>
              <w:rFonts w:ascii="Calibri" w:eastAsia="Calibri" w:hAnsi="Calibri"/>
              <w:sz w:val="22"/>
              <w:szCs w:val="22"/>
            </w:rPr>
          </w:pPr>
          <w:r w:rsidRPr="004064E8">
            <w:rPr>
              <w:rFonts w:ascii="Calibri" w:hAnsi="Calibri" w:cs="Calibri"/>
              <w:b/>
              <w:sz w:val="20"/>
              <w:szCs w:val="20"/>
            </w:rPr>
            <w:t xml:space="preserve">TEZ SAVUNMA 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SINAV </w:t>
          </w:r>
          <w:r w:rsidRPr="004064E8">
            <w:rPr>
              <w:rFonts w:ascii="Calibri" w:hAnsi="Calibri" w:cs="Calibri"/>
              <w:b/>
              <w:sz w:val="20"/>
              <w:szCs w:val="20"/>
            </w:rPr>
            <w:t>TUTANAĞI FORMU</w:t>
          </w:r>
        </w:p>
      </w:tc>
      <w:tc>
        <w:tcPr>
          <w:tcW w:w="19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84D615" w14:textId="77777777" w:rsidR="00F450AB" w:rsidRDefault="00F450AB" w:rsidP="002B168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Döküman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Kodu</w:t>
          </w:r>
        </w:p>
      </w:tc>
      <w:tc>
        <w:tcPr>
          <w:tcW w:w="1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15E255" w14:textId="18C51572" w:rsidR="00F450AB" w:rsidRDefault="002108BA" w:rsidP="002B168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hAnsi="Calibri" w:cs="Calibri"/>
              <w:sz w:val="22"/>
            </w:rPr>
            <w:t>FRDR-SSE-0</w:t>
          </w:r>
          <w:r w:rsidR="00650773">
            <w:rPr>
              <w:rFonts w:ascii="Calibri" w:eastAsia="Calibri" w:hAnsi="Calibri"/>
              <w:sz w:val="22"/>
              <w:szCs w:val="22"/>
            </w:rPr>
            <w:t>14</w:t>
          </w:r>
        </w:p>
      </w:tc>
    </w:tr>
    <w:tr w:rsidR="00F450AB" w14:paraId="5C8397F0" w14:textId="77777777" w:rsidTr="002B1686">
      <w:trPr>
        <w:trHeight w:val="37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A64A2B" w14:textId="77777777" w:rsidR="00F450AB" w:rsidRDefault="00F450AB" w:rsidP="002B1686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783C98" w14:textId="77777777" w:rsidR="00F450AB" w:rsidRDefault="00F450AB" w:rsidP="002B1686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97F6A" w14:textId="77777777" w:rsidR="00F450AB" w:rsidRDefault="00F450AB" w:rsidP="002B168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Yayınlanma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Tarihi</w:t>
          </w:r>
          <w:proofErr w:type="spellEnd"/>
        </w:p>
      </w:tc>
      <w:tc>
        <w:tcPr>
          <w:tcW w:w="1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59EA6F" w14:textId="1C176FBB" w:rsidR="00F450AB" w:rsidRDefault="002C15A9" w:rsidP="002B1686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F450AB" w14:paraId="47B481B4" w14:textId="77777777" w:rsidTr="002B1686">
      <w:trPr>
        <w:trHeight w:val="37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8B671" w14:textId="77777777" w:rsidR="00F450AB" w:rsidRDefault="00F450AB" w:rsidP="003511BD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BE83D" w14:textId="77777777" w:rsidR="00F450AB" w:rsidRDefault="00F450AB" w:rsidP="003511BD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79482C" w14:textId="77777777" w:rsidR="00F450AB" w:rsidRDefault="00F450AB" w:rsidP="003511BD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Revizyon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No/Tarih</w:t>
          </w:r>
        </w:p>
      </w:tc>
      <w:tc>
        <w:tcPr>
          <w:tcW w:w="1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D29BEC" w14:textId="1C4B9168" w:rsidR="00F450AB" w:rsidRDefault="002C15A9" w:rsidP="003511BD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F450AB" w14:paraId="3B43822D" w14:textId="77777777" w:rsidTr="002B1686">
      <w:trPr>
        <w:trHeight w:val="37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AF7A" w14:textId="77777777" w:rsidR="00F450AB" w:rsidRDefault="00F450AB" w:rsidP="003511BD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B8DA66" w14:textId="77777777" w:rsidR="00F450AB" w:rsidRDefault="00F450AB" w:rsidP="003511BD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9F574B" w14:textId="77777777" w:rsidR="00F450AB" w:rsidRDefault="00F450AB" w:rsidP="003511BD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Sayfa</w:t>
          </w:r>
          <w:proofErr w:type="spellEnd"/>
        </w:p>
      </w:tc>
      <w:tc>
        <w:tcPr>
          <w:tcW w:w="19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E4A2BB" w14:textId="6E0E998C" w:rsidR="00F450AB" w:rsidRPr="003511BD" w:rsidRDefault="00F450AB" w:rsidP="003511BD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 w:rsidRPr="003511BD">
            <w:rPr>
              <w:rFonts w:ascii="Calibri" w:eastAsia="Calibri" w:hAnsi="Calibri"/>
              <w:sz w:val="22"/>
              <w:szCs w:val="22"/>
              <w:lang w:val="tr-TR"/>
            </w:rPr>
            <w:t xml:space="preserve"> </w:t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instrText>PAGE  \* Arabic  \* MERGEFORMAT</w:instrText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650773" w:rsidRPr="00650773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5</w:t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  <w:r w:rsidRPr="003511BD">
            <w:rPr>
              <w:rFonts w:ascii="Calibri" w:eastAsia="Calibri" w:hAnsi="Calibri"/>
              <w:sz w:val="22"/>
              <w:szCs w:val="22"/>
              <w:lang w:val="tr-TR"/>
            </w:rPr>
            <w:t xml:space="preserve"> / </w:t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instrText>NUMPAGES  \* Arabic  \* MERGEFORMAT</w:instrText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650773" w:rsidRPr="00650773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5</w:t>
          </w:r>
          <w:r w:rsidRPr="003511BD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</w:p>
      </w:tc>
    </w:tr>
  </w:tbl>
  <w:p w14:paraId="27E5D291" w14:textId="77777777" w:rsidR="00F450AB" w:rsidRDefault="00F450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B65A" w14:textId="77777777" w:rsidR="00650773" w:rsidRDefault="006507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6AC"/>
    <w:multiLevelType w:val="hybridMultilevel"/>
    <w:tmpl w:val="7AF8EE34"/>
    <w:lvl w:ilvl="0" w:tplc="20827F7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5668D"/>
    <w:multiLevelType w:val="hybridMultilevel"/>
    <w:tmpl w:val="5028779A"/>
    <w:lvl w:ilvl="0" w:tplc="CA10469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B5974"/>
    <w:multiLevelType w:val="hybridMultilevel"/>
    <w:tmpl w:val="30663C3A"/>
    <w:lvl w:ilvl="0" w:tplc="1A6AD2B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71FFA"/>
    <w:multiLevelType w:val="hybridMultilevel"/>
    <w:tmpl w:val="F82C6E78"/>
    <w:lvl w:ilvl="0" w:tplc="07A486E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2434F"/>
    <w:multiLevelType w:val="hybridMultilevel"/>
    <w:tmpl w:val="DFD2FF26"/>
    <w:lvl w:ilvl="0" w:tplc="16589BFE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728B06F6"/>
    <w:multiLevelType w:val="hybridMultilevel"/>
    <w:tmpl w:val="629C7EF6"/>
    <w:lvl w:ilvl="0" w:tplc="532083B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B36A0"/>
    <w:multiLevelType w:val="hybridMultilevel"/>
    <w:tmpl w:val="83528356"/>
    <w:lvl w:ilvl="0" w:tplc="D36ED53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044305">
    <w:abstractNumId w:val="0"/>
  </w:num>
  <w:num w:numId="2" w16cid:durableId="1759132966">
    <w:abstractNumId w:val="4"/>
  </w:num>
  <w:num w:numId="3" w16cid:durableId="924387836">
    <w:abstractNumId w:val="6"/>
  </w:num>
  <w:num w:numId="4" w16cid:durableId="1625425231">
    <w:abstractNumId w:val="2"/>
  </w:num>
  <w:num w:numId="5" w16cid:durableId="2060739694">
    <w:abstractNumId w:val="1"/>
  </w:num>
  <w:num w:numId="6" w16cid:durableId="189033547">
    <w:abstractNumId w:val="5"/>
  </w:num>
  <w:num w:numId="7" w16cid:durableId="458381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de-DE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15CA5"/>
    <w:rsid w:val="00022AF8"/>
    <w:rsid w:val="00024419"/>
    <w:rsid w:val="000350D2"/>
    <w:rsid w:val="0005699E"/>
    <w:rsid w:val="00064FFA"/>
    <w:rsid w:val="000651DF"/>
    <w:rsid w:val="0006649E"/>
    <w:rsid w:val="0007039B"/>
    <w:rsid w:val="00090C1A"/>
    <w:rsid w:val="000A30B6"/>
    <w:rsid w:val="000C0E7C"/>
    <w:rsid w:val="000C4D19"/>
    <w:rsid w:val="000F60A1"/>
    <w:rsid w:val="00114EF0"/>
    <w:rsid w:val="00121A8C"/>
    <w:rsid w:val="001541D0"/>
    <w:rsid w:val="001B7D65"/>
    <w:rsid w:val="001F18D4"/>
    <w:rsid w:val="002108BA"/>
    <w:rsid w:val="002517EE"/>
    <w:rsid w:val="00263EDB"/>
    <w:rsid w:val="002716B0"/>
    <w:rsid w:val="00283790"/>
    <w:rsid w:val="00287F4C"/>
    <w:rsid w:val="002B1686"/>
    <w:rsid w:val="002B289F"/>
    <w:rsid w:val="002B71DB"/>
    <w:rsid w:val="002C15A9"/>
    <w:rsid w:val="00303AE4"/>
    <w:rsid w:val="003402D9"/>
    <w:rsid w:val="0034467B"/>
    <w:rsid w:val="003511BD"/>
    <w:rsid w:val="00380353"/>
    <w:rsid w:val="003805EA"/>
    <w:rsid w:val="003B29B4"/>
    <w:rsid w:val="003E7A7C"/>
    <w:rsid w:val="003F16E3"/>
    <w:rsid w:val="00404C99"/>
    <w:rsid w:val="00405E5D"/>
    <w:rsid w:val="004064E8"/>
    <w:rsid w:val="004372FE"/>
    <w:rsid w:val="00471A7E"/>
    <w:rsid w:val="004D537E"/>
    <w:rsid w:val="004D636C"/>
    <w:rsid w:val="005157BA"/>
    <w:rsid w:val="00520A1B"/>
    <w:rsid w:val="00530F8C"/>
    <w:rsid w:val="00547AC9"/>
    <w:rsid w:val="005513BB"/>
    <w:rsid w:val="00555F5D"/>
    <w:rsid w:val="00585737"/>
    <w:rsid w:val="005860A4"/>
    <w:rsid w:val="005A0DA6"/>
    <w:rsid w:val="005B5540"/>
    <w:rsid w:val="005C32F2"/>
    <w:rsid w:val="0061078F"/>
    <w:rsid w:val="0061517A"/>
    <w:rsid w:val="00624C7B"/>
    <w:rsid w:val="0063074F"/>
    <w:rsid w:val="0063474A"/>
    <w:rsid w:val="006348BC"/>
    <w:rsid w:val="00637706"/>
    <w:rsid w:val="00650773"/>
    <w:rsid w:val="006653D7"/>
    <w:rsid w:val="00672FEE"/>
    <w:rsid w:val="006A5E42"/>
    <w:rsid w:val="006B2982"/>
    <w:rsid w:val="006B749A"/>
    <w:rsid w:val="006C3E7D"/>
    <w:rsid w:val="006E32AE"/>
    <w:rsid w:val="006F0D39"/>
    <w:rsid w:val="00707D9B"/>
    <w:rsid w:val="00711C27"/>
    <w:rsid w:val="00732C47"/>
    <w:rsid w:val="00766B2C"/>
    <w:rsid w:val="00777CB3"/>
    <w:rsid w:val="00792FB2"/>
    <w:rsid w:val="007C3685"/>
    <w:rsid w:val="007C6354"/>
    <w:rsid w:val="007E07BF"/>
    <w:rsid w:val="007E0BBF"/>
    <w:rsid w:val="007F475E"/>
    <w:rsid w:val="00813FA6"/>
    <w:rsid w:val="00825E28"/>
    <w:rsid w:val="00830736"/>
    <w:rsid w:val="00846F30"/>
    <w:rsid w:val="008548B8"/>
    <w:rsid w:val="00865E77"/>
    <w:rsid w:val="00881336"/>
    <w:rsid w:val="008B017B"/>
    <w:rsid w:val="008C0181"/>
    <w:rsid w:val="008D1EC5"/>
    <w:rsid w:val="008D5F5C"/>
    <w:rsid w:val="008D6459"/>
    <w:rsid w:val="008E031F"/>
    <w:rsid w:val="008F1EB7"/>
    <w:rsid w:val="00920EEE"/>
    <w:rsid w:val="0092309B"/>
    <w:rsid w:val="00932E9F"/>
    <w:rsid w:val="0097115D"/>
    <w:rsid w:val="00971690"/>
    <w:rsid w:val="00985F7A"/>
    <w:rsid w:val="009A0F0A"/>
    <w:rsid w:val="009A6A76"/>
    <w:rsid w:val="009B029F"/>
    <w:rsid w:val="009B3BE6"/>
    <w:rsid w:val="00A04CE3"/>
    <w:rsid w:val="00A32EA3"/>
    <w:rsid w:val="00A83DAC"/>
    <w:rsid w:val="00A960F9"/>
    <w:rsid w:val="00AB5054"/>
    <w:rsid w:val="00AC2941"/>
    <w:rsid w:val="00AD1ECA"/>
    <w:rsid w:val="00AF1A22"/>
    <w:rsid w:val="00B149B0"/>
    <w:rsid w:val="00B3184D"/>
    <w:rsid w:val="00B734BA"/>
    <w:rsid w:val="00B76952"/>
    <w:rsid w:val="00BC44C9"/>
    <w:rsid w:val="00BD21FA"/>
    <w:rsid w:val="00BE04AC"/>
    <w:rsid w:val="00C052A0"/>
    <w:rsid w:val="00C34CEA"/>
    <w:rsid w:val="00C61C65"/>
    <w:rsid w:val="00C72B84"/>
    <w:rsid w:val="00C84E3F"/>
    <w:rsid w:val="00CA1DB9"/>
    <w:rsid w:val="00CA5886"/>
    <w:rsid w:val="00CC189C"/>
    <w:rsid w:val="00CE366B"/>
    <w:rsid w:val="00D0026B"/>
    <w:rsid w:val="00D272B7"/>
    <w:rsid w:val="00D30533"/>
    <w:rsid w:val="00D53984"/>
    <w:rsid w:val="00D65DD0"/>
    <w:rsid w:val="00D828E8"/>
    <w:rsid w:val="00D864C8"/>
    <w:rsid w:val="00D93E1A"/>
    <w:rsid w:val="00DA0B06"/>
    <w:rsid w:val="00DA4D78"/>
    <w:rsid w:val="00DD6914"/>
    <w:rsid w:val="00E02FBE"/>
    <w:rsid w:val="00E149AD"/>
    <w:rsid w:val="00E417D2"/>
    <w:rsid w:val="00E6292E"/>
    <w:rsid w:val="00E92F76"/>
    <w:rsid w:val="00EA3873"/>
    <w:rsid w:val="00ED02B0"/>
    <w:rsid w:val="00F4310E"/>
    <w:rsid w:val="00F450AB"/>
    <w:rsid w:val="00F573CD"/>
    <w:rsid w:val="00F7303A"/>
    <w:rsid w:val="00F736E1"/>
    <w:rsid w:val="00FA3360"/>
    <w:rsid w:val="00FB5385"/>
    <w:rsid w:val="00FB68DD"/>
    <w:rsid w:val="00FC3717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1316DC"/>
  <w14:defaultImageDpi w14:val="300"/>
  <w15:docId w15:val="{C313D88E-FA5E-4A99-BD88-263E33C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309B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770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styleId="stBilgi">
    <w:name w:val="header"/>
    <w:aliases w:val="Üstbilgi"/>
    <w:basedOn w:val="Normal"/>
    <w:link w:val="stBilgiChar1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aliases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character" w:customStyle="1" w:styleId="Balk3Char">
    <w:name w:val="Başlık 3 Char"/>
    <w:link w:val="Balk3"/>
    <w:uiPriority w:val="9"/>
    <w:semiHidden/>
    <w:rsid w:val="0092309B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37706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stBilgiChar">
    <w:name w:val="Üst Bilgi Char"/>
    <w:uiPriority w:val="99"/>
    <w:rsid w:val="003511BD"/>
  </w:style>
  <w:style w:type="paragraph" w:styleId="AltBilgi0">
    <w:name w:val="footer"/>
    <w:basedOn w:val="Normal"/>
    <w:link w:val="AltBilgiChar0"/>
    <w:uiPriority w:val="99"/>
    <w:unhideWhenUsed/>
    <w:rsid w:val="00F573C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F573CD"/>
    <w:rPr>
      <w:sz w:val="24"/>
      <w:szCs w:val="24"/>
      <w:lang w:val="en-US" w:eastAsia="en-US"/>
    </w:rPr>
  </w:style>
  <w:style w:type="paragraph" w:customStyle="1" w:styleId="metin">
    <w:name w:val="metin"/>
    <w:basedOn w:val="Normal"/>
    <w:rsid w:val="005C32F2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0208F0-68AA-4B1E-851C-0BCB7332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BURCU TURKCAN</cp:lastModifiedBy>
  <cp:revision>2</cp:revision>
  <cp:lastPrinted>2024-08-14T12:33:00Z</cp:lastPrinted>
  <dcterms:created xsi:type="dcterms:W3CDTF">2026-07-21T13:17:00Z</dcterms:created>
  <dcterms:modified xsi:type="dcterms:W3CDTF">2026-07-21T13:17:00Z</dcterms:modified>
</cp:coreProperties>
</file>