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104A3E" w14:paraId="585E5A9A" w14:textId="77777777" w:rsidTr="00104A3E">
        <w:trPr>
          <w:trHeight w:val="1275"/>
        </w:trPr>
        <w:tc>
          <w:tcPr>
            <w:tcW w:w="9661" w:type="dxa"/>
          </w:tcPr>
          <w:tbl>
            <w:tblPr>
              <w:tblStyle w:val="TabloKlavuzu"/>
              <w:tblW w:w="10078" w:type="dxa"/>
              <w:tblInd w:w="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6"/>
              <w:gridCol w:w="5295"/>
              <w:gridCol w:w="3367"/>
            </w:tblGrid>
            <w:tr w:rsidR="00104A3E" w14:paraId="3DE4EB61" w14:textId="77777777" w:rsidTr="00104A3E">
              <w:trPr>
                <w:trHeight w:val="703"/>
              </w:trPr>
              <w:tc>
                <w:tcPr>
                  <w:tcW w:w="1411" w:type="dxa"/>
                </w:tcPr>
                <w:p w14:paraId="36C6A8B4" w14:textId="77777777" w:rsidR="00104A3E" w:rsidRDefault="00104A3E" w:rsidP="00F332BD">
                  <w:pPr>
                    <w:pStyle w:val="NormalWeb"/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59534FEC" wp14:editId="65FD651A">
                        <wp:extent cx="762000" cy="7620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62" w:type="dxa"/>
                </w:tcPr>
                <w:p w14:paraId="41A070DB" w14:textId="77777777" w:rsidR="00293758" w:rsidRDefault="00293758" w:rsidP="00F332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</w:pPr>
                </w:p>
                <w:p w14:paraId="7E42C44C" w14:textId="0DD864D1" w:rsidR="00104A3E" w:rsidRPr="00F332BD" w:rsidRDefault="00104A3E" w:rsidP="00F332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</w:pPr>
                  <w:r w:rsidRPr="00F332B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  <w:t>T.C.</w:t>
                  </w:r>
                </w:p>
                <w:p w14:paraId="62719FAD" w14:textId="77777777" w:rsidR="00104A3E" w:rsidRPr="00F332BD" w:rsidRDefault="00104A3E" w:rsidP="00F332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</w:pPr>
                  <w:r w:rsidRPr="00F332B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  <w:t>EGE ÜNİVERSİTESİ</w:t>
                  </w:r>
                </w:p>
                <w:p w14:paraId="3C07AAA8" w14:textId="77777777" w:rsidR="00104A3E" w:rsidRDefault="00104A3E" w:rsidP="00F332BD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F332B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Sosyal Bilimler Enstitüsü</w:t>
                  </w:r>
                </w:p>
              </w:tc>
              <w:tc>
                <w:tcPr>
                  <w:tcW w:w="3305" w:type="dxa"/>
                </w:tcPr>
                <w:tbl>
                  <w:tblPr>
                    <w:tblW w:w="3131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4"/>
                    <w:gridCol w:w="1727"/>
                  </w:tblGrid>
                  <w:tr w:rsidR="00104A3E" w:rsidRPr="00104A3E" w14:paraId="4D1E4541" w14:textId="77777777" w:rsidTr="00104A3E">
                    <w:trPr>
                      <w:trHeight w:val="296"/>
                      <w:jc w:val="center"/>
                    </w:trPr>
                    <w:tc>
                      <w:tcPr>
                        <w:tcW w:w="140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2ABDB6" w14:textId="77777777" w:rsidR="00104A3E" w:rsidRPr="00F332BD" w:rsidRDefault="00104A3E" w:rsidP="00F332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 xml:space="preserve">Doküman No 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BC97F4" w14:textId="77777777" w:rsidR="00104A3E" w:rsidRPr="00F332BD" w:rsidRDefault="00104A3E" w:rsidP="00F332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EVRK/</w:t>
                        </w:r>
                        <w:r w:rsidRPr="00104A3E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SSE/</w:t>
                        </w:r>
                        <w:r w:rsidRPr="00F332B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01</w:t>
                        </w:r>
                      </w:p>
                    </w:tc>
                  </w:tr>
                  <w:tr w:rsidR="00104A3E" w:rsidRPr="00104A3E" w14:paraId="7C88BE64" w14:textId="77777777" w:rsidTr="00104A3E">
                    <w:trPr>
                      <w:trHeight w:val="272"/>
                      <w:jc w:val="center"/>
                    </w:trPr>
                    <w:tc>
                      <w:tcPr>
                        <w:tcW w:w="14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53B1BF" w14:textId="77777777" w:rsidR="00104A3E" w:rsidRPr="00F332BD" w:rsidRDefault="00104A3E" w:rsidP="00F332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Yayın Tarihi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D6ABC7" w14:textId="77777777" w:rsidR="00104A3E" w:rsidRPr="00F332BD" w:rsidRDefault="00104A3E" w:rsidP="00F332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17.02.</w:t>
                        </w:r>
                        <w:r w:rsidRPr="00104A3E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2</w:t>
                        </w:r>
                        <w:r w:rsidRPr="00F332B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023</w:t>
                        </w:r>
                      </w:p>
                    </w:tc>
                  </w:tr>
                  <w:tr w:rsidR="00104A3E" w:rsidRPr="00104A3E" w14:paraId="77E480CA" w14:textId="77777777" w:rsidTr="00104A3E">
                    <w:trPr>
                      <w:trHeight w:val="402"/>
                      <w:jc w:val="center"/>
                    </w:trPr>
                    <w:tc>
                      <w:tcPr>
                        <w:tcW w:w="140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FCFF03" w14:textId="77777777" w:rsidR="00104A3E" w:rsidRPr="00F332BD" w:rsidRDefault="00104A3E" w:rsidP="00F332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Revizyon Tarihi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CFD329" w14:textId="6AC11F3D" w:rsidR="00104A3E" w:rsidRPr="00F332BD" w:rsidRDefault="00104A3E" w:rsidP="00F332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104A3E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19</w:t>
                        </w:r>
                        <w:r w:rsidRPr="00F332B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.0</w:t>
                        </w:r>
                        <w:r w:rsidRPr="00104A3E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2</w:t>
                        </w:r>
                        <w:r w:rsidR="00293758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.2026</w:t>
                        </w:r>
                      </w:p>
                    </w:tc>
                  </w:tr>
                  <w:tr w:rsidR="00104A3E" w:rsidRPr="00104A3E" w14:paraId="5F1FC42D" w14:textId="77777777" w:rsidTr="00104A3E">
                    <w:trPr>
                      <w:trHeight w:val="357"/>
                      <w:jc w:val="center"/>
                    </w:trPr>
                    <w:tc>
                      <w:tcPr>
                        <w:tcW w:w="140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2DCEBB" w14:textId="77777777" w:rsidR="00104A3E" w:rsidRPr="00F332BD" w:rsidRDefault="00104A3E" w:rsidP="00F332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Revizyon No</w:t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608D76" w14:textId="77777777" w:rsidR="00104A3E" w:rsidRPr="00F332BD" w:rsidRDefault="00104A3E" w:rsidP="00F332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</w:pPr>
                        <w:r w:rsidRPr="00F332BD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tr-TR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60B5EA28" w14:textId="77777777" w:rsidR="00104A3E" w:rsidRDefault="00104A3E" w:rsidP="00E30B5E">
                  <w:pPr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40E62676" w14:textId="77777777" w:rsidR="00104A3E" w:rsidRDefault="00104A3E" w:rsidP="00104A3E">
            <w:pPr>
              <w:pStyle w:val="NormalWeb"/>
            </w:pPr>
          </w:p>
        </w:tc>
      </w:tr>
    </w:tbl>
    <w:p w14:paraId="653476DB" w14:textId="16FC3422" w:rsidR="00EF7D51" w:rsidRDefault="00EF7D51" w:rsidP="00E30B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"/>
        <w:tblW w:w="10014" w:type="dxa"/>
        <w:tblLayout w:type="fixed"/>
        <w:tblLook w:val="04A0" w:firstRow="1" w:lastRow="0" w:firstColumn="1" w:lastColumn="0" w:noHBand="0" w:noVBand="1"/>
      </w:tblPr>
      <w:tblGrid>
        <w:gridCol w:w="1224"/>
        <w:gridCol w:w="1504"/>
        <w:gridCol w:w="4588"/>
        <w:gridCol w:w="1397"/>
        <w:gridCol w:w="1301"/>
      </w:tblGrid>
      <w:tr w:rsidR="00104A3E" w:rsidRPr="00104A3E" w14:paraId="494FA153" w14:textId="77777777" w:rsidTr="00104A3E">
        <w:trPr>
          <w:trHeight w:val="678"/>
        </w:trPr>
        <w:tc>
          <w:tcPr>
            <w:tcW w:w="1224" w:type="dxa"/>
            <w:shd w:val="clear" w:color="auto" w:fill="66CCFF"/>
          </w:tcPr>
          <w:p w14:paraId="76A0C3B4" w14:textId="560300D5" w:rsidR="00E30B5E" w:rsidRPr="006E68FC" w:rsidRDefault="00DC497A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E68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PUKÖ DÖNGÜSÜ</w:t>
            </w:r>
          </w:p>
        </w:tc>
        <w:tc>
          <w:tcPr>
            <w:tcW w:w="1504" w:type="dxa"/>
            <w:shd w:val="clear" w:color="auto" w:fill="66CCFF"/>
          </w:tcPr>
          <w:p w14:paraId="22120C7C" w14:textId="77777777" w:rsidR="00AD1EF0" w:rsidRPr="006E68FC" w:rsidRDefault="00AD1EF0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080D2B2" w14:textId="1671AD4C" w:rsidR="00E30B5E" w:rsidRPr="006E68FC" w:rsidRDefault="00E30B5E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E68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SORUMLU</w:t>
            </w:r>
          </w:p>
        </w:tc>
        <w:tc>
          <w:tcPr>
            <w:tcW w:w="4588" w:type="dxa"/>
            <w:shd w:val="clear" w:color="auto" w:fill="66CCFF"/>
          </w:tcPr>
          <w:p w14:paraId="24D310B6" w14:textId="77777777" w:rsidR="00AD1EF0" w:rsidRPr="006E68FC" w:rsidRDefault="00AD1EF0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91FA558" w14:textId="382EC5E4" w:rsidR="00E30B5E" w:rsidRPr="006E68FC" w:rsidRDefault="006E68FC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 xml:space="preserve"> GELEN EVRAK </w:t>
            </w:r>
            <w:r w:rsidR="00E30B5E" w:rsidRPr="006E68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İŞ AKIŞI</w:t>
            </w:r>
          </w:p>
        </w:tc>
        <w:tc>
          <w:tcPr>
            <w:tcW w:w="1397" w:type="dxa"/>
            <w:shd w:val="clear" w:color="auto" w:fill="66CCFF"/>
          </w:tcPr>
          <w:p w14:paraId="0E170108" w14:textId="69235390" w:rsidR="00E30B5E" w:rsidRPr="006E68FC" w:rsidRDefault="00E30B5E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E68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FAALİYET / AÇIKLAMA</w:t>
            </w:r>
          </w:p>
        </w:tc>
        <w:tc>
          <w:tcPr>
            <w:tcW w:w="1301" w:type="dxa"/>
            <w:shd w:val="clear" w:color="auto" w:fill="66CCFF"/>
          </w:tcPr>
          <w:p w14:paraId="238F3E24" w14:textId="6AC4B0B4" w:rsidR="00E30B5E" w:rsidRPr="006E68FC" w:rsidRDefault="00E30B5E" w:rsidP="00AD1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E68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DOKÜMAN/ KAYIT</w:t>
            </w:r>
          </w:p>
        </w:tc>
      </w:tr>
      <w:tr w:rsidR="00EB6662" w:rsidRPr="00104A3E" w14:paraId="5732A9D4" w14:textId="77777777" w:rsidTr="00104A3E">
        <w:trPr>
          <w:trHeight w:val="8580"/>
        </w:trPr>
        <w:tc>
          <w:tcPr>
            <w:tcW w:w="1224" w:type="dxa"/>
          </w:tcPr>
          <w:p w14:paraId="36CFCAE8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3A67C1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F2DEC18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912618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61525E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816B02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3CA202A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E03C8A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CDC646D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38D7CFF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7741A8A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7295E1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870BA8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6541A61" w14:textId="290C5049" w:rsidR="00E30B5E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PLANLAMA</w:t>
            </w:r>
          </w:p>
          <w:p w14:paraId="04A26EF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905254A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6DC8CAF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AB5C01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8B1DF7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B641F94" w14:textId="06D9D4DB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  <w:p w14:paraId="1A96334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6CCCB80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A73A2C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480A22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8B9D1B6" w14:textId="6D51F06F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  <w:p w14:paraId="23ADFA68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85D734D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2055102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8A0242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EECDA7A" w14:textId="6D2D1519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4" w:type="dxa"/>
          </w:tcPr>
          <w:p w14:paraId="3BE13489" w14:textId="77777777" w:rsidR="00E30B5E" w:rsidRPr="00104A3E" w:rsidRDefault="00E30B5E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D2E0B5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7F60B2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FBA2C1F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422FD57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1A72C8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9EE6B0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1A8DE5F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840D15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D0789C9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C111972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A3D3627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94E6FA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5743671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İLGİLİ PERSONEL</w:t>
            </w:r>
          </w:p>
          <w:p w14:paraId="49078CF9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D0155D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B55502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68CC7B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336EA0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İLGİLİ PERSONEL</w:t>
            </w:r>
          </w:p>
          <w:p w14:paraId="1D32E8E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5379291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F1DCFCF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F862E52" w14:textId="520F0EA8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BİRİM EVRAK SORUMLUSU</w:t>
            </w:r>
          </w:p>
        </w:tc>
        <w:tc>
          <w:tcPr>
            <w:tcW w:w="4588" w:type="dxa"/>
          </w:tcPr>
          <w:p w14:paraId="7927EA86" w14:textId="0EBBA15D" w:rsidR="00DC497A" w:rsidRPr="00DC497A" w:rsidRDefault="00DC497A" w:rsidP="00DC497A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C8B54E8" w14:textId="77777777" w:rsidR="00EB6662" w:rsidRPr="00104A3E" w:rsidRDefault="00EB6662" w:rsidP="00EB6662">
            <w:pPr>
              <w:pStyle w:val="NormalWeb"/>
              <w:rPr>
                <w:sz w:val="18"/>
                <w:szCs w:val="18"/>
              </w:rPr>
            </w:pPr>
            <w:r w:rsidRPr="00104A3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8450BA4" wp14:editId="4689B8F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174625</wp:posOffset>
                  </wp:positionV>
                  <wp:extent cx="2948305" cy="4709025"/>
                  <wp:effectExtent l="0" t="0" r="444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88" t="18087" r="1313"/>
                          <a:stretch/>
                        </pic:blipFill>
                        <pic:spPr bwMode="auto">
                          <a:xfrm>
                            <a:off x="0" y="0"/>
                            <a:ext cx="2948305" cy="470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9ABDBE0" w14:textId="77777777" w:rsidR="00E30B5E" w:rsidRPr="00104A3E" w:rsidRDefault="00E30B5E" w:rsidP="00E30B5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97" w:type="dxa"/>
          </w:tcPr>
          <w:p w14:paraId="1B57D9AF" w14:textId="77777777" w:rsidR="00E30B5E" w:rsidRPr="00104A3E" w:rsidRDefault="00E30B5E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C975B79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A5CC4A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55621A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649541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A18358A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7112FB0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B92179D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A0BF2D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82221F0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BAE7A1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6FFEE5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2E4D1E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BİRİM EVRAK SORUMLUSU EVRAĞI İLGİLİ KİŞİYE SEVK EDER.</w:t>
            </w:r>
          </w:p>
          <w:p w14:paraId="61F44D6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E5610A8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AD45D46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4077E1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C4A137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D586152" w14:textId="24437B22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BİRİM EVRAK SORUMLUSU EVRAĞI İLGİLİ KİŞİYE SEVK EDER.</w:t>
            </w:r>
          </w:p>
          <w:p w14:paraId="611F0347" w14:textId="128EFCAC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01" w:type="dxa"/>
          </w:tcPr>
          <w:p w14:paraId="25E87D32" w14:textId="77777777" w:rsidR="00E30B5E" w:rsidRPr="00104A3E" w:rsidRDefault="00E30B5E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F3A8D39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B8132B5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9117F6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481E0BD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1D91D77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46BD81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0D86A71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51D72A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773F26D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55FF4AE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85D4E1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669218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EBYS</w:t>
            </w:r>
          </w:p>
          <w:p w14:paraId="3B8A8E7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98AECCC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CE0B5B2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F083B3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53A760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A48707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82299D3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A86BD50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5B696EF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9A2627D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60AE17B" w14:textId="77777777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353AF22" w14:textId="6AC3C1F6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04A3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EBYS</w:t>
            </w:r>
          </w:p>
          <w:p w14:paraId="7DCDB200" w14:textId="3A41C4D0" w:rsidR="00DC497A" w:rsidRPr="00104A3E" w:rsidRDefault="00DC497A" w:rsidP="00E30B5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3554F68C" w14:textId="77777777" w:rsidR="00E30B5E" w:rsidRPr="006E68FC" w:rsidRDefault="00E30B5E" w:rsidP="00E30B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tbl>
      <w:tblPr>
        <w:tblStyle w:val="TabloKlavuzu"/>
        <w:tblW w:w="10085" w:type="dxa"/>
        <w:tblLook w:val="04A0" w:firstRow="1" w:lastRow="0" w:firstColumn="1" w:lastColumn="0" w:noHBand="0" w:noVBand="1"/>
      </w:tblPr>
      <w:tblGrid>
        <w:gridCol w:w="10085"/>
      </w:tblGrid>
      <w:tr w:rsidR="000D792F" w:rsidRPr="006E68FC" w14:paraId="1D09574B" w14:textId="77777777" w:rsidTr="00104A3E">
        <w:trPr>
          <w:trHeight w:val="340"/>
        </w:trPr>
        <w:tc>
          <w:tcPr>
            <w:tcW w:w="10085" w:type="dxa"/>
            <w:shd w:val="clear" w:color="auto" w:fill="0070C0"/>
          </w:tcPr>
          <w:p w14:paraId="5E7080C8" w14:textId="6B167F6A" w:rsidR="000D792F" w:rsidRPr="006E68FC" w:rsidRDefault="000D792F" w:rsidP="00E30B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6E68F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lang w:eastAsia="tr-TR"/>
                <w14:ligatures w14:val="none"/>
              </w:rPr>
              <w:t>MEVZUAT</w:t>
            </w:r>
          </w:p>
        </w:tc>
      </w:tr>
      <w:tr w:rsidR="000D792F" w14:paraId="1D698E98" w14:textId="77777777" w:rsidTr="00104A3E">
        <w:trPr>
          <w:trHeight w:val="324"/>
        </w:trPr>
        <w:tc>
          <w:tcPr>
            <w:tcW w:w="10085" w:type="dxa"/>
          </w:tcPr>
          <w:p w14:paraId="0A669B89" w14:textId="0E68854B" w:rsidR="000D792F" w:rsidRDefault="000D792F" w:rsidP="00E30B5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31151Sayılı Resmi Yazışmalarda Uygulanacak Usul ve Esaslar Hakkında Yönetmelik.</w:t>
            </w:r>
          </w:p>
        </w:tc>
      </w:tr>
    </w:tbl>
    <w:p w14:paraId="70660812" w14:textId="77777777" w:rsidR="000D792F" w:rsidRDefault="000D792F" w:rsidP="00E30B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"/>
        <w:tblW w:w="10067" w:type="dxa"/>
        <w:tblLook w:val="04A0" w:firstRow="1" w:lastRow="0" w:firstColumn="1" w:lastColumn="0" w:noHBand="0" w:noVBand="1"/>
      </w:tblPr>
      <w:tblGrid>
        <w:gridCol w:w="2830"/>
        <w:gridCol w:w="3402"/>
        <w:gridCol w:w="3835"/>
      </w:tblGrid>
      <w:tr w:rsidR="000D792F" w:rsidRPr="000D792F" w14:paraId="0FD747B2" w14:textId="77777777" w:rsidTr="000D792F">
        <w:trPr>
          <w:trHeight w:val="1019"/>
        </w:trPr>
        <w:tc>
          <w:tcPr>
            <w:tcW w:w="2830" w:type="dxa"/>
          </w:tcPr>
          <w:p w14:paraId="6A32A7A8" w14:textId="77777777" w:rsidR="000D792F" w:rsidRPr="000D792F" w:rsidRDefault="000D792F" w:rsidP="000D792F">
            <w:pPr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22"/>
                <w:szCs w:val="22"/>
                <w:lang w:eastAsia="tr-TR"/>
                <w14:ligatures w14:val="none"/>
              </w:rPr>
              <w:t>Hazırlayan</w:t>
            </w:r>
          </w:p>
          <w:p w14:paraId="74BF754C" w14:textId="28FC6EDF" w:rsidR="000D792F" w:rsidRPr="00AF111B" w:rsidRDefault="00AF111B" w:rsidP="000D792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SEREN ŞEN GÖZET</w:t>
            </w:r>
          </w:p>
        </w:tc>
        <w:tc>
          <w:tcPr>
            <w:tcW w:w="3402" w:type="dxa"/>
          </w:tcPr>
          <w:p w14:paraId="3FE7AC12" w14:textId="77777777" w:rsidR="000D792F" w:rsidRPr="000D792F" w:rsidRDefault="000D792F" w:rsidP="00E30B5E">
            <w:pPr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22"/>
                <w:szCs w:val="22"/>
                <w:lang w:eastAsia="tr-TR"/>
                <w14:ligatures w14:val="none"/>
              </w:rPr>
              <w:t>Kontrol eden</w:t>
            </w:r>
          </w:p>
          <w:p w14:paraId="1C893FDD" w14:textId="77777777" w:rsidR="000D792F" w:rsidRPr="000D792F" w:rsidRDefault="000D792F" w:rsidP="00E30B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KORAY KULEYİN</w:t>
            </w:r>
          </w:p>
          <w:p w14:paraId="7003CDF5" w14:textId="556D167F" w:rsidR="000D792F" w:rsidRPr="000D792F" w:rsidRDefault="000D792F" w:rsidP="00E30B5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Enstitü Sekreteri</w:t>
            </w:r>
          </w:p>
        </w:tc>
        <w:tc>
          <w:tcPr>
            <w:tcW w:w="3835" w:type="dxa"/>
          </w:tcPr>
          <w:p w14:paraId="28672089" w14:textId="77777777" w:rsidR="000D792F" w:rsidRPr="000D792F" w:rsidRDefault="000D792F" w:rsidP="00E30B5E">
            <w:pPr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color w:val="1F3864" w:themeColor="accent1" w:themeShade="80"/>
                <w:kern w:val="0"/>
                <w:sz w:val="22"/>
                <w:szCs w:val="22"/>
                <w:lang w:eastAsia="tr-TR"/>
                <w14:ligatures w14:val="none"/>
              </w:rPr>
              <w:t>Onaylayan</w:t>
            </w:r>
          </w:p>
          <w:p w14:paraId="7CC2095B" w14:textId="5FA8A37D" w:rsidR="000D792F" w:rsidRPr="000D792F" w:rsidRDefault="000D792F" w:rsidP="00E30B5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Prof. Dr. MUSTAFA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0D792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MUTLUER</w:t>
            </w:r>
          </w:p>
          <w:p w14:paraId="5D012437" w14:textId="44CA919A" w:rsidR="000D792F" w:rsidRPr="000D792F" w:rsidRDefault="000D792F" w:rsidP="00E30B5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D79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Enstitü Müdürü</w:t>
            </w:r>
          </w:p>
        </w:tc>
      </w:tr>
    </w:tbl>
    <w:p w14:paraId="301A66FC" w14:textId="3233CE92" w:rsidR="005333CA" w:rsidRDefault="005333CA" w:rsidP="00E30B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8889501" w14:textId="77777777" w:rsidR="005333CA" w:rsidRDefault="005333CA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br w:type="page"/>
      </w:r>
    </w:p>
    <w:p w14:paraId="09C6FF10" w14:textId="77777777" w:rsidR="000D792F" w:rsidRPr="00E30B5E" w:rsidRDefault="000D792F" w:rsidP="00E30B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sectPr w:rsidR="000D792F" w:rsidRPr="00E30B5E" w:rsidSect="0033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6"/>
    <w:rsid w:val="000D792F"/>
    <w:rsid w:val="00104A3E"/>
    <w:rsid w:val="00200444"/>
    <w:rsid w:val="00293758"/>
    <w:rsid w:val="0033175A"/>
    <w:rsid w:val="005333CA"/>
    <w:rsid w:val="006E68FC"/>
    <w:rsid w:val="00761EF6"/>
    <w:rsid w:val="00803E57"/>
    <w:rsid w:val="0082586A"/>
    <w:rsid w:val="00AD1EF0"/>
    <w:rsid w:val="00AF111B"/>
    <w:rsid w:val="00B92C93"/>
    <w:rsid w:val="00C00296"/>
    <w:rsid w:val="00C157CC"/>
    <w:rsid w:val="00CB0336"/>
    <w:rsid w:val="00CB5FB3"/>
    <w:rsid w:val="00DC497A"/>
    <w:rsid w:val="00E30B5E"/>
    <w:rsid w:val="00EB6662"/>
    <w:rsid w:val="00EC7FA7"/>
    <w:rsid w:val="00EF7D51"/>
    <w:rsid w:val="00F332BD"/>
    <w:rsid w:val="00F86D8B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5970"/>
  <w15:chartTrackingRefBased/>
  <w15:docId w15:val="{3305ABA7-A8E0-4548-84F9-A9C92953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0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029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029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02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02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02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02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02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02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029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029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029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3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</dc:creator>
  <cp:keywords/>
  <dc:description/>
  <cp:lastModifiedBy>Ece Deniz</cp:lastModifiedBy>
  <cp:revision>2</cp:revision>
  <cp:lastPrinted>2026-02-19T14:03:00Z</cp:lastPrinted>
  <dcterms:created xsi:type="dcterms:W3CDTF">2026-02-26T11:00:00Z</dcterms:created>
  <dcterms:modified xsi:type="dcterms:W3CDTF">2026-02-26T11:00:00Z</dcterms:modified>
</cp:coreProperties>
</file>