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301"/>
        <w:tblW w:w="11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5013"/>
        <w:gridCol w:w="3673"/>
      </w:tblGrid>
      <w:tr w:rsidR="001B26CB" w14:paraId="472B17AB" w14:textId="77777777" w:rsidTr="001B26CB">
        <w:trPr>
          <w:trHeight w:val="1207"/>
        </w:trPr>
        <w:tc>
          <w:tcPr>
            <w:tcW w:w="2442" w:type="dxa"/>
          </w:tcPr>
          <w:p w14:paraId="0F9383E4" w14:textId="77777777" w:rsidR="001B26CB" w:rsidRDefault="001B26CB" w:rsidP="001B26CB">
            <w:pPr>
              <w:tabs>
                <w:tab w:val="left" w:pos="13870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1659264" behindDoc="1" locked="0" layoutInCell="1" allowOverlap="1" wp14:anchorId="267C4D65" wp14:editId="09B1DE15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73660</wp:posOffset>
                  </wp:positionV>
                  <wp:extent cx="1560195" cy="1046480"/>
                  <wp:effectExtent l="0" t="0" r="1905" b="1270"/>
                  <wp:wrapTight wrapText="bothSides">
                    <wp:wrapPolygon edited="0">
                      <wp:start x="0" y="0"/>
                      <wp:lineTo x="0" y="21233"/>
                      <wp:lineTo x="21363" y="21233"/>
                      <wp:lineTo x="21363" y="0"/>
                      <wp:lineTo x="0" y="0"/>
                    </wp:wrapPolygon>
                  </wp:wrapTight>
                  <wp:docPr id="174" name="Resim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0195" cy="1046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13" w:type="dxa"/>
          </w:tcPr>
          <w:p w14:paraId="29377ED2" w14:textId="77777777" w:rsidR="001B26CB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14:paraId="51091295" w14:textId="77777777" w:rsidR="001B26CB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14:paraId="641AC53A" w14:textId="77777777" w:rsidR="001B26CB" w:rsidRPr="005C5871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C5871">
              <w:rPr>
                <w:rFonts w:ascii="Times New Roman" w:hAnsi="Times New Roman" w:cs="Times New Roman"/>
                <w:b/>
                <w:sz w:val="24"/>
                <w:szCs w:val="20"/>
              </w:rPr>
              <w:t>T.C.</w:t>
            </w:r>
          </w:p>
          <w:p w14:paraId="720D3FDF" w14:textId="77777777" w:rsidR="001B26CB" w:rsidRPr="005C5871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C5871">
              <w:rPr>
                <w:rFonts w:ascii="Times New Roman" w:hAnsi="Times New Roman" w:cs="Times New Roman"/>
                <w:b/>
                <w:sz w:val="24"/>
                <w:szCs w:val="20"/>
              </w:rPr>
              <w:t>EGE ÜNİVERSİTESİ REKTÖRLÜĞÜ</w:t>
            </w:r>
          </w:p>
          <w:p w14:paraId="01584D3E" w14:textId="6A780D64" w:rsidR="001B26CB" w:rsidRPr="001B26CB" w:rsidRDefault="001A50CA" w:rsidP="001B26CB">
            <w:pPr>
              <w:tabs>
                <w:tab w:val="left" w:pos="13870"/>
              </w:tabs>
              <w:jc w:val="center"/>
              <w:rPr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>Sosyal Bilimler</w:t>
            </w:r>
            <w:r w:rsidRPr="001B26CB"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 xml:space="preserve"> Enstitüsü</w:t>
            </w:r>
          </w:p>
        </w:tc>
        <w:tc>
          <w:tcPr>
            <w:tcW w:w="3673" w:type="dxa"/>
          </w:tcPr>
          <w:tbl>
            <w:tblPr>
              <w:tblStyle w:val="TabloKlavuzu"/>
              <w:tblpPr w:leftFromText="141" w:rightFromText="141" w:vertAnchor="page" w:horzAnchor="margin" w:tblpX="-294" w:tblpY="250"/>
              <w:tblOverlap w:val="never"/>
              <w:tblW w:w="3539" w:type="dxa"/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1701"/>
            </w:tblGrid>
            <w:tr w:rsidR="001D0698" w14:paraId="17038753" w14:textId="77777777" w:rsidTr="001D0698">
              <w:trPr>
                <w:trHeight w:val="251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3398077C" w14:textId="77777777" w:rsidR="001B26CB" w:rsidRPr="001D0698" w:rsidRDefault="001B26CB" w:rsidP="001B26CB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 w:rsidRPr="001D0698"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Doküman No.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6A63F038" w14:textId="552098DD" w:rsidR="001B26CB" w:rsidRPr="001D0698" w:rsidRDefault="00FA1CD1" w:rsidP="00267F0C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EVRK</w:t>
                  </w:r>
                  <w:r w:rsidR="001B26CB" w:rsidRPr="001D0698"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/</w:t>
                  </w:r>
                  <w:r w:rsidR="00DB6F4F"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SSE/</w:t>
                  </w:r>
                  <w:bookmarkStart w:id="0" w:name="_GoBack"/>
                  <w:bookmarkEnd w:id="0"/>
                  <w:r w:rsidR="009B475A"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2</w:t>
                  </w:r>
                </w:p>
              </w:tc>
            </w:tr>
            <w:tr w:rsidR="001A227D" w14:paraId="45B66B91" w14:textId="77777777" w:rsidTr="001D0698">
              <w:trPr>
                <w:trHeight w:val="230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7D6B3764" w14:textId="68A33E6F" w:rsidR="001A227D" w:rsidRPr="001D0698" w:rsidRDefault="001A227D" w:rsidP="001A227D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Yayın Tarihi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1538F908" w14:textId="4A137284" w:rsidR="001A227D" w:rsidRPr="001D0698" w:rsidRDefault="001A227D" w:rsidP="001A227D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17.12.2023</w:t>
                  </w:r>
                </w:p>
              </w:tc>
            </w:tr>
            <w:tr w:rsidR="001A227D" w14:paraId="5C4B4050" w14:textId="77777777" w:rsidTr="001D0698">
              <w:trPr>
                <w:trHeight w:val="251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02497458" w14:textId="6148D1AF" w:rsidR="001A227D" w:rsidRPr="001D0698" w:rsidRDefault="001A227D" w:rsidP="001A227D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Revizyon Tarihi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5700FF34" w14:textId="59040F65" w:rsidR="001A227D" w:rsidRPr="001D0698" w:rsidRDefault="001A227D" w:rsidP="001A227D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02.01.2024</w:t>
                  </w:r>
                </w:p>
              </w:tc>
            </w:tr>
            <w:tr w:rsidR="001A227D" w14:paraId="4EBEB29D" w14:textId="77777777" w:rsidTr="001D0698">
              <w:trPr>
                <w:trHeight w:val="230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4DEF2669" w14:textId="300AA52D" w:rsidR="001A227D" w:rsidRPr="001D0698" w:rsidRDefault="001A227D" w:rsidP="001A227D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Revizyon No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6AA172D1" w14:textId="048ADAAE" w:rsidR="001A227D" w:rsidRPr="001D0698" w:rsidRDefault="001A227D" w:rsidP="001A227D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1</w:t>
                  </w:r>
                </w:p>
              </w:tc>
            </w:tr>
          </w:tbl>
          <w:p w14:paraId="04D70017" w14:textId="77777777" w:rsidR="001B26CB" w:rsidRDefault="001B26CB" w:rsidP="001B26CB">
            <w:pPr>
              <w:tabs>
                <w:tab w:val="left" w:pos="13870"/>
              </w:tabs>
              <w:spacing w:line="200" w:lineRule="exact"/>
              <w:rPr>
                <w:sz w:val="20"/>
                <w:szCs w:val="20"/>
              </w:rPr>
            </w:pPr>
          </w:p>
        </w:tc>
      </w:tr>
    </w:tbl>
    <w:tbl>
      <w:tblPr>
        <w:tblStyle w:val="TabloKlavuzu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4111"/>
        <w:gridCol w:w="1984"/>
        <w:gridCol w:w="1560"/>
      </w:tblGrid>
      <w:tr w:rsidR="001B26CB" w:rsidRPr="001B26CB" w14:paraId="0D909F98" w14:textId="77777777" w:rsidTr="00267F0C">
        <w:trPr>
          <w:trHeight w:val="1209"/>
        </w:trPr>
        <w:tc>
          <w:tcPr>
            <w:tcW w:w="1702" w:type="dxa"/>
            <w:shd w:val="clear" w:color="auto" w:fill="5B9BD5" w:themeFill="accent1"/>
            <w:vAlign w:val="center"/>
          </w:tcPr>
          <w:p w14:paraId="5B37E67E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PUKÖ DÖNGÜSÜ</w:t>
            </w:r>
          </w:p>
        </w:tc>
        <w:tc>
          <w:tcPr>
            <w:tcW w:w="1701" w:type="dxa"/>
            <w:shd w:val="clear" w:color="auto" w:fill="5B9BD5" w:themeFill="accent1"/>
            <w:vAlign w:val="center"/>
          </w:tcPr>
          <w:p w14:paraId="0A9254C8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SORUMLU</w:t>
            </w:r>
          </w:p>
        </w:tc>
        <w:tc>
          <w:tcPr>
            <w:tcW w:w="4111" w:type="dxa"/>
            <w:shd w:val="clear" w:color="auto" w:fill="5B9BD5" w:themeFill="accent1"/>
            <w:vAlign w:val="center"/>
          </w:tcPr>
          <w:p w14:paraId="2ACB2A70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İŞ AKIŞI</w:t>
            </w:r>
          </w:p>
        </w:tc>
        <w:tc>
          <w:tcPr>
            <w:tcW w:w="1984" w:type="dxa"/>
            <w:shd w:val="clear" w:color="auto" w:fill="5B9BD5" w:themeFill="accent1"/>
            <w:vAlign w:val="center"/>
          </w:tcPr>
          <w:p w14:paraId="4F27E3DA" w14:textId="77777777" w:rsidR="00267F0C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FAALİYET/</w:t>
            </w:r>
          </w:p>
          <w:p w14:paraId="485D01E1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AÇIKLAMA</w:t>
            </w:r>
          </w:p>
        </w:tc>
        <w:tc>
          <w:tcPr>
            <w:tcW w:w="1560" w:type="dxa"/>
            <w:shd w:val="clear" w:color="auto" w:fill="5B9BD5" w:themeFill="accent1"/>
            <w:vAlign w:val="center"/>
          </w:tcPr>
          <w:p w14:paraId="331DECDB" w14:textId="77777777" w:rsidR="00267F0C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DOKÜMAN/</w:t>
            </w:r>
          </w:p>
          <w:p w14:paraId="1E14586A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KAYIT</w:t>
            </w:r>
          </w:p>
        </w:tc>
      </w:tr>
      <w:tr w:rsidR="001B26CB" w14:paraId="1EC8791F" w14:textId="77777777" w:rsidTr="00267F0C">
        <w:trPr>
          <w:trHeight w:val="9064"/>
        </w:trPr>
        <w:tc>
          <w:tcPr>
            <w:tcW w:w="1702" w:type="dxa"/>
          </w:tcPr>
          <w:p w14:paraId="00474FD5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ACE480A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6AE812C" w14:textId="77777777" w:rsidR="00DD090F" w:rsidRDefault="00DD090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F9E5F88" w14:textId="77777777" w:rsidR="00DD090F" w:rsidRDefault="00DD090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9C3C97D" w14:textId="77777777" w:rsidR="00DD090F" w:rsidRDefault="00DD090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7157529" w14:textId="77777777" w:rsidR="00FA1CD1" w:rsidRDefault="00FA1CD1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D3C7AF0" w14:textId="77777777" w:rsidR="00FA1CD1" w:rsidRDefault="00FA1CD1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445293F" w14:textId="77777777" w:rsidR="00FA1CD1" w:rsidRDefault="00FA1CD1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C4C2A7C" w14:textId="77777777" w:rsidR="00FA1CD1" w:rsidRDefault="00FA1CD1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1068D4B" w14:textId="77777777" w:rsidR="00FA1CD1" w:rsidRDefault="00FA1CD1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3676391" w14:textId="77777777" w:rsidR="00FA1CD1" w:rsidRDefault="00FA1CD1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0638C0A" w14:textId="77777777" w:rsidR="00FA1CD1" w:rsidRDefault="00FA1CD1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60037B8" w14:textId="77777777" w:rsidR="00487557" w:rsidRDefault="00487557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16670C1" w14:textId="77777777" w:rsidR="00FA1CD1" w:rsidRDefault="00FA1CD1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200469A" w14:textId="77777777" w:rsidR="001B26CB" w:rsidRPr="00387FB2" w:rsidRDefault="009B475A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Uygulama</w:t>
            </w:r>
            <w:proofErr w:type="spellEnd"/>
          </w:p>
          <w:p w14:paraId="7FA1350B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67CE28D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00C294A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D98F591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01194EB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D8ABBA9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E4E1665" w14:textId="77777777" w:rsidR="00387FB2" w:rsidRPr="00387FB2" w:rsidRDefault="00FA1CD1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Uygulama</w:t>
            </w:r>
            <w:proofErr w:type="spellEnd"/>
          </w:p>
          <w:p w14:paraId="64BDD331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15BE8F9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E05810F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434E5CE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C60E303" w14:textId="77777777" w:rsidR="009B475A" w:rsidRDefault="009B475A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BF18F07" w14:textId="77777777" w:rsidR="009B475A" w:rsidRPr="00387FB2" w:rsidRDefault="009B475A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D08EE6F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AB011EE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Uygulama</w:t>
            </w:r>
            <w:proofErr w:type="spellEnd"/>
          </w:p>
          <w:p w14:paraId="2FACD02C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3BAF35E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617064A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C58EDA5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AA1A597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65A52BE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2252867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</w:tcPr>
          <w:p w14:paraId="568BC80A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B86128E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182B324" w14:textId="77777777" w:rsidR="00DD090F" w:rsidRDefault="00DD090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E1F58F3" w14:textId="77777777" w:rsidR="00DD090F" w:rsidRDefault="00DD090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3A43945" w14:textId="77777777" w:rsidR="00DD090F" w:rsidRDefault="00DD090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E35E17C" w14:textId="77777777" w:rsidR="00FA1CD1" w:rsidRDefault="00FA1CD1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4182E95" w14:textId="77777777" w:rsidR="00FA1CD1" w:rsidRDefault="00FA1CD1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EBFF07B" w14:textId="77777777" w:rsidR="00FA1CD1" w:rsidRDefault="00FA1CD1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4797D2B" w14:textId="77777777" w:rsidR="00FA1CD1" w:rsidRDefault="00FA1CD1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3C3B656" w14:textId="77777777" w:rsidR="00FA1CD1" w:rsidRDefault="00FA1CD1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636C14F" w14:textId="77777777" w:rsidR="00FA1CD1" w:rsidRDefault="00FA1CD1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DA2B2CB" w14:textId="77777777" w:rsidR="00FA1CD1" w:rsidRDefault="00FA1CD1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5B1C6FA" w14:textId="77777777" w:rsidR="00FA1CD1" w:rsidRDefault="00FA1CD1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02B2543" w14:textId="77777777" w:rsidR="0057496D" w:rsidRDefault="0057496D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24136E8" w14:textId="77777777" w:rsidR="001B26CB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İlgili</w:t>
            </w:r>
            <w:proofErr w:type="spellEnd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Personel</w:t>
            </w:r>
            <w:proofErr w:type="spellEnd"/>
          </w:p>
          <w:p w14:paraId="7AE44BA1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336482A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47B43A7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7DF5A0D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E8E6C48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8DCCB8B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9794E9E" w14:textId="77777777" w:rsidR="00387FB2" w:rsidRPr="00387FB2" w:rsidRDefault="00FA1CD1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İlgili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Personel</w:t>
            </w:r>
            <w:proofErr w:type="spellEnd"/>
          </w:p>
          <w:p w14:paraId="5DC9C2F0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0484C3A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0A11B26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F9B3EA0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1BE2DFB" w14:textId="77777777" w:rsidR="009B475A" w:rsidRDefault="009B475A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7F6D652" w14:textId="77777777" w:rsidR="009B475A" w:rsidRDefault="009B475A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388BCFD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FC70E66" w14:textId="77777777" w:rsidR="00387FB2" w:rsidRPr="00387FB2" w:rsidRDefault="009B475A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İlgili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Personel</w:t>
            </w:r>
            <w:proofErr w:type="spellEnd"/>
          </w:p>
          <w:p w14:paraId="22804CC0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F0D3898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940E6B4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9DF45CE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585D570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A5A0F37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C068F8B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111" w:type="dxa"/>
          </w:tcPr>
          <w:p w14:paraId="12BD83D1" w14:textId="77777777" w:rsidR="001B26CB" w:rsidRPr="00387FB2" w:rsidRDefault="009B475A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tr-TR" w:eastAsia="tr-TR"/>
              </w:rPr>
              <w:drawing>
                <wp:anchor distT="0" distB="0" distL="114300" distR="114300" simplePos="0" relativeHeight="251660288" behindDoc="0" locked="0" layoutInCell="1" allowOverlap="1" wp14:anchorId="07A17C90" wp14:editId="593444E0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-635</wp:posOffset>
                  </wp:positionV>
                  <wp:extent cx="2606040" cy="5753100"/>
                  <wp:effectExtent l="0" t="0" r="3810" b="0"/>
                  <wp:wrapNone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- Giden Evrak.drawi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6040" cy="575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4" w:type="dxa"/>
          </w:tcPr>
          <w:p w14:paraId="0B76A4DF" w14:textId="77777777" w:rsidR="001B26CB" w:rsidRPr="00387FB2" w:rsidRDefault="001B26CB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19FBE79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85B2264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B432886" w14:textId="77777777" w:rsidR="00387FB2" w:rsidRPr="00387FB2" w:rsidRDefault="00387FB2" w:rsidP="009B475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A76807D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F2BECC9" w14:textId="77777777" w:rsidR="0057496D" w:rsidRDefault="0057496D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327CFC2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95A1F51" w14:textId="77777777" w:rsidR="00FA1CD1" w:rsidRDefault="00FA1CD1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1703819" w14:textId="77777777" w:rsidR="00FA1CD1" w:rsidRDefault="00FA1CD1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924F078" w14:textId="77777777" w:rsidR="00FA1CD1" w:rsidRDefault="00FA1CD1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92A202E" w14:textId="77777777" w:rsidR="00FA1CD1" w:rsidRDefault="00FA1CD1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02176D3" w14:textId="77777777" w:rsidR="00FA1CD1" w:rsidRDefault="00FA1CD1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ED86F10" w14:textId="77777777" w:rsidR="00FA1CD1" w:rsidRDefault="00FA1CD1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029C707" w14:textId="77777777" w:rsidR="00FA1CD1" w:rsidRDefault="00FA1CD1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DC52817" w14:textId="77777777" w:rsidR="00FA1CD1" w:rsidRDefault="00FA1CD1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F9FDE4F" w14:textId="77777777" w:rsidR="00FA1CD1" w:rsidRDefault="00FA1CD1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3206286" w14:textId="77777777" w:rsidR="00FA1CD1" w:rsidRDefault="00FA1CD1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C70A91D" w14:textId="77777777" w:rsidR="00FA1CD1" w:rsidRDefault="00FA1CD1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9148FE2" w14:textId="77777777" w:rsidR="00FA1CD1" w:rsidRDefault="00FA1CD1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4E09C7B" w14:textId="77777777" w:rsidR="00FA1CD1" w:rsidRDefault="00FA1CD1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7DFEA2F" w14:textId="77777777" w:rsidR="00FA1CD1" w:rsidRDefault="00FA1CD1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427DC33" w14:textId="77777777" w:rsidR="00FA1CD1" w:rsidRDefault="00FA1CD1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837632D" w14:textId="77777777" w:rsidR="009B475A" w:rsidRDefault="009B475A" w:rsidP="009B47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Posta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yolu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ile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gidecek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evrağın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ilgili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personele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teslim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edilmesi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14:paraId="1FE4763D" w14:textId="77777777" w:rsidR="009B475A" w:rsidRDefault="009B475A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A98C12D" w14:textId="77777777" w:rsidR="00FA1CD1" w:rsidRDefault="00FA1CD1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137ABF8" w14:textId="77777777" w:rsidR="00FA1CD1" w:rsidRDefault="00FA1CD1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FCD3403" w14:textId="77777777" w:rsidR="009B475A" w:rsidRDefault="009B475A" w:rsidP="009B475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Elden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teslim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edilecek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gidecek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evrağın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ilgili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personele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teslim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edilmesi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14:paraId="7E515F15" w14:textId="77777777" w:rsidR="00FA1CD1" w:rsidRPr="00387FB2" w:rsidRDefault="00FA1CD1" w:rsidP="009B475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</w:tcPr>
          <w:p w14:paraId="12B99C8C" w14:textId="77777777" w:rsidR="0062452F" w:rsidRDefault="0062452F"/>
          <w:p w14:paraId="75B75A55" w14:textId="77777777" w:rsidR="0062452F" w:rsidRDefault="0062452F"/>
          <w:p w14:paraId="161166EB" w14:textId="77777777" w:rsidR="0062452F" w:rsidRDefault="0062452F"/>
          <w:p w14:paraId="34A5F88C" w14:textId="77777777" w:rsidR="0062452F" w:rsidRDefault="0062452F"/>
          <w:p w14:paraId="5E3CEF05" w14:textId="77777777" w:rsidR="0062452F" w:rsidRDefault="0062452F"/>
          <w:p w14:paraId="62AA7CB0" w14:textId="77777777" w:rsidR="0062452F" w:rsidRDefault="0062452F"/>
          <w:p w14:paraId="417E5F07" w14:textId="77777777" w:rsidR="00FA1CD1" w:rsidRDefault="00FA1CD1"/>
          <w:p w14:paraId="28106962" w14:textId="77777777" w:rsidR="00FA1CD1" w:rsidRDefault="00FA1CD1"/>
          <w:p w14:paraId="18A7A647" w14:textId="77777777" w:rsidR="00FA1CD1" w:rsidRDefault="00FA1CD1"/>
          <w:p w14:paraId="72A2A4D1" w14:textId="77777777" w:rsidR="00FA1CD1" w:rsidRDefault="00FA1CD1"/>
          <w:p w14:paraId="6499DA83" w14:textId="77777777" w:rsidR="00FA1CD1" w:rsidRDefault="00FA1CD1"/>
          <w:p w14:paraId="7D60C5B4" w14:textId="77777777" w:rsidR="00FA1CD1" w:rsidRDefault="00FA1CD1"/>
          <w:p w14:paraId="048D7CBC" w14:textId="77777777" w:rsidR="009B475A" w:rsidRDefault="009B475A"/>
          <w:p w14:paraId="42F6F2F7" w14:textId="77777777" w:rsidR="009B475A" w:rsidRDefault="009B475A"/>
          <w:p w14:paraId="16D3D030" w14:textId="77777777" w:rsidR="009B475A" w:rsidRDefault="009B475A"/>
          <w:p w14:paraId="56E68ED6" w14:textId="77777777" w:rsidR="009B475A" w:rsidRDefault="009B475A"/>
          <w:p w14:paraId="660299EE" w14:textId="77777777" w:rsidR="009B475A" w:rsidRDefault="009B475A"/>
          <w:p w14:paraId="0CD838C6" w14:textId="77777777" w:rsidR="009B475A" w:rsidRDefault="009B475A"/>
          <w:p w14:paraId="5E06BA53" w14:textId="77777777" w:rsidR="00FA1CD1" w:rsidRDefault="009B475A">
            <w:proofErr w:type="spellStart"/>
            <w:r>
              <w:t>Zimmet</w:t>
            </w:r>
            <w:proofErr w:type="spellEnd"/>
            <w:r>
              <w:t xml:space="preserve"> </w:t>
            </w:r>
            <w:proofErr w:type="spellStart"/>
            <w:r>
              <w:t>Dosyası</w:t>
            </w:r>
            <w:proofErr w:type="spellEnd"/>
            <w:r>
              <w:t xml:space="preserve"> / EBYS</w:t>
            </w:r>
          </w:p>
          <w:p w14:paraId="4326FD69" w14:textId="77777777" w:rsidR="00FA1CD1" w:rsidRDefault="00FA1CD1"/>
          <w:p w14:paraId="49D47744" w14:textId="77777777" w:rsidR="00FA1CD1" w:rsidRDefault="00FA1CD1"/>
          <w:p w14:paraId="76F04889" w14:textId="77777777" w:rsidR="00FA1CD1" w:rsidRDefault="00FA1CD1"/>
          <w:p w14:paraId="7B1BB1FE" w14:textId="77777777" w:rsidR="00FA1CD1" w:rsidRDefault="009B475A">
            <w:proofErr w:type="spellStart"/>
            <w:r>
              <w:t>Zimmet</w:t>
            </w:r>
            <w:proofErr w:type="spellEnd"/>
            <w:r>
              <w:t xml:space="preserve"> </w:t>
            </w:r>
            <w:proofErr w:type="spellStart"/>
            <w:r>
              <w:t>Dosyası</w:t>
            </w:r>
            <w:proofErr w:type="spellEnd"/>
            <w:r>
              <w:t xml:space="preserve"> / EBYS</w:t>
            </w:r>
          </w:p>
          <w:p w14:paraId="708851C9" w14:textId="77777777" w:rsidR="00FA1CD1" w:rsidRDefault="00FA1CD1"/>
          <w:p w14:paraId="38B6773E" w14:textId="77777777" w:rsidR="00FA1CD1" w:rsidRDefault="00FA1CD1"/>
          <w:p w14:paraId="4B095CAA" w14:textId="77777777" w:rsidR="00FA1CD1" w:rsidRDefault="00FA1CD1"/>
          <w:p w14:paraId="4134C91D" w14:textId="77777777" w:rsidR="00FA1CD1" w:rsidRDefault="00FA1CD1"/>
          <w:p w14:paraId="211431D5" w14:textId="77777777" w:rsidR="00FA1CD1" w:rsidRDefault="00FA1CD1"/>
        </w:tc>
      </w:tr>
    </w:tbl>
    <w:p w14:paraId="0BDB4B58" w14:textId="77777777" w:rsidR="001B26CB" w:rsidRDefault="001B26CB"/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11058"/>
      </w:tblGrid>
      <w:tr w:rsidR="001B26CB" w:rsidRPr="001B26CB" w14:paraId="759EE2C4" w14:textId="77777777" w:rsidTr="001D0698">
        <w:tc>
          <w:tcPr>
            <w:tcW w:w="11058" w:type="dxa"/>
            <w:shd w:val="clear" w:color="auto" w:fill="5B9BD5" w:themeFill="accent1"/>
          </w:tcPr>
          <w:p w14:paraId="76E62178" w14:textId="77777777" w:rsidR="001B26CB" w:rsidRPr="001B26CB" w:rsidRDefault="001B26CB">
            <w:pPr>
              <w:rPr>
                <w:b/>
                <w:color w:val="FFFFFF" w:themeColor="background1"/>
              </w:rPr>
            </w:pPr>
            <w:r w:rsidRPr="001B26CB">
              <w:rPr>
                <w:b/>
                <w:color w:val="FFFFFF" w:themeColor="background1"/>
              </w:rPr>
              <w:t>MEVZUAT</w:t>
            </w:r>
          </w:p>
        </w:tc>
      </w:tr>
      <w:tr w:rsidR="001B26CB" w14:paraId="1970A5CF" w14:textId="77777777" w:rsidTr="001D0698">
        <w:tc>
          <w:tcPr>
            <w:tcW w:w="11058" w:type="dxa"/>
          </w:tcPr>
          <w:p w14:paraId="6B6E61E0" w14:textId="77777777" w:rsidR="001B26CB" w:rsidRPr="0062452F" w:rsidRDefault="00F01D57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31151 Sayılı Resmi Yazışmalarda Uygulanacak Usul ve Esaslar Hakkında Yönetmelik.</w:t>
            </w:r>
          </w:p>
          <w:p w14:paraId="04ADC524" w14:textId="77777777" w:rsidR="001B26CB" w:rsidRPr="0062452F" w:rsidRDefault="001B26CB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1195C4BA" w14:textId="77777777" w:rsidR="001B26CB" w:rsidRDefault="001B26CB"/>
    <w:tbl>
      <w:tblPr>
        <w:tblStyle w:val="TabloKlavuzu"/>
        <w:tblW w:w="11058" w:type="dxa"/>
        <w:tblInd w:w="-99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8"/>
        <w:gridCol w:w="3021"/>
        <w:gridCol w:w="4019"/>
      </w:tblGrid>
      <w:tr w:rsidR="001A50CA" w14:paraId="4FB82425" w14:textId="77777777" w:rsidTr="00B8554D">
        <w:tc>
          <w:tcPr>
            <w:tcW w:w="4018" w:type="dxa"/>
          </w:tcPr>
          <w:p w14:paraId="39A8D4D5" w14:textId="1E523918" w:rsidR="001A50CA" w:rsidRPr="001B26CB" w:rsidRDefault="001A50CA" w:rsidP="001A50CA">
            <w:pPr>
              <w:rPr>
                <w:b/>
                <w:color w:val="1F4E79" w:themeColor="accent1" w:themeShade="80"/>
              </w:rPr>
            </w:pPr>
            <w:r w:rsidRPr="001B26CB">
              <w:rPr>
                <w:b/>
                <w:color w:val="1F4E79" w:themeColor="accent1" w:themeShade="80"/>
              </w:rPr>
              <w:t>HAZIRLAYAN</w:t>
            </w:r>
          </w:p>
        </w:tc>
        <w:tc>
          <w:tcPr>
            <w:tcW w:w="3021" w:type="dxa"/>
          </w:tcPr>
          <w:p w14:paraId="1CF9D13D" w14:textId="65C34322" w:rsidR="001A50CA" w:rsidRPr="001B26CB" w:rsidRDefault="001A50CA" w:rsidP="001A50CA">
            <w:pPr>
              <w:rPr>
                <w:b/>
                <w:color w:val="1F4E79" w:themeColor="accent1" w:themeShade="80"/>
              </w:rPr>
            </w:pPr>
            <w:r w:rsidRPr="001B26CB">
              <w:rPr>
                <w:b/>
                <w:color w:val="1F4E79" w:themeColor="accent1" w:themeShade="80"/>
              </w:rPr>
              <w:t>KONTROL EDEN</w:t>
            </w:r>
          </w:p>
        </w:tc>
        <w:tc>
          <w:tcPr>
            <w:tcW w:w="4019" w:type="dxa"/>
          </w:tcPr>
          <w:p w14:paraId="36DCCD2E" w14:textId="2BA6D0C9" w:rsidR="001A50CA" w:rsidRPr="001B26CB" w:rsidRDefault="001A50CA" w:rsidP="001A50CA">
            <w:pPr>
              <w:rPr>
                <w:b/>
                <w:color w:val="1F4E79" w:themeColor="accent1" w:themeShade="80"/>
              </w:rPr>
            </w:pPr>
            <w:r w:rsidRPr="001B26CB">
              <w:rPr>
                <w:b/>
                <w:color w:val="1F4E79" w:themeColor="accent1" w:themeShade="80"/>
              </w:rPr>
              <w:t>ONAYLAYAN</w:t>
            </w:r>
          </w:p>
        </w:tc>
      </w:tr>
      <w:tr w:rsidR="001A50CA" w14:paraId="27D54BE4" w14:textId="77777777" w:rsidTr="00B8554D">
        <w:trPr>
          <w:trHeight w:val="646"/>
        </w:trPr>
        <w:tc>
          <w:tcPr>
            <w:tcW w:w="4018" w:type="dxa"/>
            <w:vAlign w:val="center"/>
          </w:tcPr>
          <w:p w14:paraId="76B06246" w14:textId="77777777" w:rsidR="001A50CA" w:rsidRPr="0062452F" w:rsidRDefault="001A50CA" w:rsidP="001A50CA">
            <w:pPr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Murat BAYAT</w:t>
            </w:r>
          </w:p>
          <w:p w14:paraId="107121E7" w14:textId="67B711B6" w:rsidR="001A50CA" w:rsidRPr="0062452F" w:rsidRDefault="001A50CA" w:rsidP="001A50CA">
            <w:pPr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Yazi İşleri</w:t>
            </w:r>
          </w:p>
        </w:tc>
        <w:tc>
          <w:tcPr>
            <w:tcW w:w="3021" w:type="dxa"/>
            <w:vAlign w:val="center"/>
          </w:tcPr>
          <w:p w14:paraId="352C07B5" w14:textId="77777777" w:rsidR="001A50CA" w:rsidRPr="0062452F" w:rsidRDefault="001A50CA" w:rsidP="001A50CA">
            <w:pPr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Koray KULEYİN</w:t>
            </w:r>
          </w:p>
          <w:p w14:paraId="0F797F3F" w14:textId="753081E5" w:rsidR="001A50CA" w:rsidRPr="0062452F" w:rsidRDefault="001A50CA" w:rsidP="001A50CA">
            <w:pPr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62452F">
              <w:rPr>
                <w:rFonts w:ascii="Times New Roman" w:hAnsi="Times New Roman" w:cs="Times New Roman"/>
                <w:noProof/>
                <w:sz w:val="19"/>
                <w:szCs w:val="19"/>
              </w:rPr>
              <w:t>Sekreteri</w:t>
            </w:r>
          </w:p>
        </w:tc>
        <w:tc>
          <w:tcPr>
            <w:tcW w:w="4019" w:type="dxa"/>
            <w:vAlign w:val="center"/>
          </w:tcPr>
          <w:p w14:paraId="0E51FC4F" w14:textId="77777777" w:rsidR="001A50CA" w:rsidRPr="0062452F" w:rsidRDefault="001A50CA" w:rsidP="001A50CA">
            <w:pPr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62452F">
              <w:rPr>
                <w:rFonts w:ascii="Times New Roman" w:hAnsi="Times New Roman" w:cs="Times New Roman"/>
                <w:noProof/>
                <w:sz w:val="19"/>
                <w:szCs w:val="19"/>
              </w:rPr>
              <w:t xml:space="preserve">Prof. Dr. </w:t>
            </w: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Mustafa MUTLUER</w:t>
            </w:r>
          </w:p>
          <w:p w14:paraId="54359D03" w14:textId="7A490B02" w:rsidR="001A50CA" w:rsidRPr="0062452F" w:rsidRDefault="001A50CA" w:rsidP="001A50CA">
            <w:pPr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62452F">
              <w:rPr>
                <w:rFonts w:ascii="Times New Roman" w:hAnsi="Times New Roman" w:cs="Times New Roman"/>
                <w:noProof/>
                <w:sz w:val="19"/>
                <w:szCs w:val="19"/>
              </w:rPr>
              <w:t>Enstitü Müdürü</w:t>
            </w:r>
          </w:p>
        </w:tc>
      </w:tr>
    </w:tbl>
    <w:p w14:paraId="3CCD2E77" w14:textId="77777777" w:rsidR="001B26CB" w:rsidRDefault="001B26CB"/>
    <w:sectPr w:rsidR="001B26CB" w:rsidSect="00CC4A6C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6CB"/>
    <w:rsid w:val="00006350"/>
    <w:rsid w:val="0014259D"/>
    <w:rsid w:val="001A227D"/>
    <w:rsid w:val="001A50CA"/>
    <w:rsid w:val="001B26CB"/>
    <w:rsid w:val="001D0698"/>
    <w:rsid w:val="00267F0C"/>
    <w:rsid w:val="002A4849"/>
    <w:rsid w:val="00305712"/>
    <w:rsid w:val="00382DEC"/>
    <w:rsid w:val="00387FB2"/>
    <w:rsid w:val="00487557"/>
    <w:rsid w:val="0057496D"/>
    <w:rsid w:val="0062452F"/>
    <w:rsid w:val="00654EEE"/>
    <w:rsid w:val="00684D26"/>
    <w:rsid w:val="0076229F"/>
    <w:rsid w:val="007D6A57"/>
    <w:rsid w:val="00975D40"/>
    <w:rsid w:val="009B475A"/>
    <w:rsid w:val="00B46399"/>
    <w:rsid w:val="00B8554D"/>
    <w:rsid w:val="00CC4A6C"/>
    <w:rsid w:val="00D462EE"/>
    <w:rsid w:val="00DB6F4F"/>
    <w:rsid w:val="00DD090F"/>
    <w:rsid w:val="00F01D57"/>
    <w:rsid w:val="00F66683"/>
    <w:rsid w:val="00FA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45631"/>
  <w15:chartTrackingRefBased/>
  <w15:docId w15:val="{B479075A-9841-4BBF-95C2-320DD3F6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B26CB"/>
    <w:pPr>
      <w:widowControl w:val="0"/>
      <w:spacing w:after="0" w:line="240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B26C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496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496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Ece Deniz</cp:lastModifiedBy>
  <cp:revision>9</cp:revision>
  <cp:lastPrinted>2023-11-24T07:04:00Z</cp:lastPrinted>
  <dcterms:created xsi:type="dcterms:W3CDTF">2023-11-27T10:44:00Z</dcterms:created>
  <dcterms:modified xsi:type="dcterms:W3CDTF">2026-02-26T11:01:00Z</dcterms:modified>
</cp:coreProperties>
</file>