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01"/>
        <w:tblW w:w="1091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8"/>
        <w:gridCol w:w="5205"/>
        <w:gridCol w:w="3312"/>
      </w:tblGrid>
      <w:tr w:rsidR="001B26CB" w14:paraId="34DFCCE0" w14:textId="77777777" w:rsidTr="008A32EF">
        <w:trPr>
          <w:trHeight w:val="1957"/>
        </w:trPr>
        <w:tc>
          <w:tcPr>
            <w:tcW w:w="2398" w:type="dxa"/>
          </w:tcPr>
          <w:p w14:paraId="1F9060FD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59264" behindDoc="1" locked="0" layoutInCell="1" allowOverlap="1" wp14:anchorId="771F12F2" wp14:editId="09EF208E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69850</wp:posOffset>
                  </wp:positionV>
                  <wp:extent cx="1518920" cy="1019175"/>
                  <wp:effectExtent l="0" t="0" r="5080" b="9525"/>
                  <wp:wrapTight wrapText="bothSides">
                    <wp:wrapPolygon edited="0">
                      <wp:start x="0" y="0"/>
                      <wp:lineTo x="0" y="21398"/>
                      <wp:lineTo x="21401" y="21398"/>
                      <wp:lineTo x="21401" y="0"/>
                      <wp:lineTo x="0" y="0"/>
                    </wp:wrapPolygon>
                  </wp:wrapTight>
                  <wp:docPr id="174" name="Resim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92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05" w:type="dxa"/>
          </w:tcPr>
          <w:p w14:paraId="00E59A16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0354FF1C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6ECB82BA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T.C.</w:t>
            </w:r>
          </w:p>
          <w:p w14:paraId="37EE7D83" w14:textId="77777777" w:rsidR="002B262D" w:rsidRPr="005C5871" w:rsidRDefault="002B262D" w:rsidP="002B262D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EGE ÜNİVERSİTESİ REKTÖRLÜĞÜ</w:t>
            </w:r>
          </w:p>
          <w:p w14:paraId="435DDD08" w14:textId="5351EE3E" w:rsidR="001B26CB" w:rsidRPr="001B26CB" w:rsidRDefault="002B262D" w:rsidP="002B262D">
            <w:pPr>
              <w:tabs>
                <w:tab w:val="left" w:pos="13870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Sosyal</w:t>
            </w:r>
            <w:r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Bilimler</w:t>
            </w:r>
            <w:r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 Enstitüsü</w:t>
            </w:r>
          </w:p>
        </w:tc>
        <w:tc>
          <w:tcPr>
            <w:tcW w:w="3312" w:type="dxa"/>
          </w:tcPr>
          <w:tbl>
            <w:tblPr>
              <w:tblStyle w:val="TabloKlavuzu"/>
              <w:tblpPr w:leftFromText="141" w:rightFromText="141" w:vertAnchor="page" w:horzAnchor="margin" w:tblpX="-294" w:tblpY="250"/>
              <w:tblOverlap w:val="never"/>
              <w:tblW w:w="3192" w:type="dxa"/>
              <w:tblLayout w:type="fixed"/>
              <w:tblLook w:val="04A0" w:firstRow="1" w:lastRow="0" w:firstColumn="1" w:lastColumn="0" w:noHBand="0" w:noVBand="1"/>
            </w:tblPr>
            <w:tblGrid>
              <w:gridCol w:w="1658"/>
              <w:gridCol w:w="1534"/>
            </w:tblGrid>
            <w:tr w:rsidR="001D0698" w14:paraId="5DFBD612" w14:textId="77777777" w:rsidTr="008A32EF">
              <w:trPr>
                <w:trHeight w:val="319"/>
              </w:trPr>
              <w:tc>
                <w:tcPr>
                  <w:tcW w:w="165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2F54CAF" w14:textId="77777777" w:rsidR="001B26CB" w:rsidRPr="001D0698" w:rsidRDefault="001B26CB" w:rsidP="001B26C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 w:rsidRPr="001D0698"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Doküman No.</w:t>
                  </w:r>
                </w:p>
              </w:tc>
              <w:tc>
                <w:tcPr>
                  <w:tcW w:w="15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178B81B6" w14:textId="03BD84CA" w:rsidR="001B26CB" w:rsidRPr="001D0698" w:rsidRDefault="00CF055A" w:rsidP="007E7824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GNİ/SSE/</w:t>
                  </w:r>
                  <w:r w:rsidR="007E7824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02</w:t>
                  </w:r>
                </w:p>
              </w:tc>
            </w:tr>
            <w:tr w:rsidR="00677486" w14:paraId="1261F796" w14:textId="77777777" w:rsidTr="008A32EF">
              <w:trPr>
                <w:trHeight w:val="379"/>
              </w:trPr>
              <w:tc>
                <w:tcPr>
                  <w:tcW w:w="165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21504ECD" w14:textId="6A0F78E1" w:rsidR="00677486" w:rsidRPr="001D0698" w:rsidRDefault="00677486" w:rsidP="00677486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Yayın Tarihi</w:t>
                  </w:r>
                </w:p>
              </w:tc>
              <w:tc>
                <w:tcPr>
                  <w:tcW w:w="15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20EBD548" w14:textId="1F1FDB21" w:rsidR="00677486" w:rsidRPr="001D0698" w:rsidRDefault="00677486" w:rsidP="00677486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17.12.2023</w:t>
                  </w:r>
                </w:p>
              </w:tc>
            </w:tr>
            <w:tr w:rsidR="00677486" w14:paraId="09CF784A" w14:textId="77777777" w:rsidTr="008A32EF">
              <w:trPr>
                <w:trHeight w:val="331"/>
              </w:trPr>
              <w:tc>
                <w:tcPr>
                  <w:tcW w:w="165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363F375" w14:textId="6A32F9D4" w:rsidR="00677486" w:rsidRPr="001D0698" w:rsidRDefault="00677486" w:rsidP="00677486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Tarihi</w:t>
                  </w:r>
                </w:p>
              </w:tc>
              <w:tc>
                <w:tcPr>
                  <w:tcW w:w="15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C7FB1A9" w14:textId="309D44C0" w:rsidR="00677486" w:rsidRPr="001D0698" w:rsidRDefault="00CF055A" w:rsidP="00677486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19</w:t>
                  </w:r>
                  <w:r w:rsidR="00677486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02.</w:t>
                  </w:r>
                  <w:r w:rsidR="00677486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6</w:t>
                  </w:r>
                </w:p>
              </w:tc>
            </w:tr>
            <w:tr w:rsidR="00677486" w14:paraId="586D5993" w14:textId="77777777" w:rsidTr="008A32EF">
              <w:trPr>
                <w:trHeight w:val="353"/>
              </w:trPr>
              <w:tc>
                <w:tcPr>
                  <w:tcW w:w="165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774664D4" w14:textId="17DE6AD3" w:rsidR="00677486" w:rsidRPr="001D0698" w:rsidRDefault="00677486" w:rsidP="00677486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No</w:t>
                  </w:r>
                </w:p>
              </w:tc>
              <w:tc>
                <w:tcPr>
                  <w:tcW w:w="15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629710D3" w14:textId="19D85E05" w:rsidR="00677486" w:rsidRPr="001D0698" w:rsidRDefault="00677486" w:rsidP="00677486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1</w:t>
                  </w:r>
                </w:p>
              </w:tc>
            </w:tr>
          </w:tbl>
          <w:p w14:paraId="76123DF5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1082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22"/>
        <w:gridCol w:w="1079"/>
        <w:gridCol w:w="6169"/>
        <w:gridCol w:w="1402"/>
        <w:gridCol w:w="1150"/>
      </w:tblGrid>
      <w:tr w:rsidR="001B26CB" w:rsidRPr="001B26CB" w14:paraId="2EE092D7" w14:textId="77777777" w:rsidTr="00351860">
        <w:trPr>
          <w:trHeight w:val="1200"/>
        </w:trPr>
        <w:tc>
          <w:tcPr>
            <w:tcW w:w="1022" w:type="dxa"/>
            <w:shd w:val="clear" w:color="auto" w:fill="5B9BD5" w:themeFill="accent1"/>
            <w:vAlign w:val="center"/>
          </w:tcPr>
          <w:p w14:paraId="08C3845F" w14:textId="77777777" w:rsidR="001B26CB" w:rsidRPr="009C6DE3" w:rsidRDefault="001B26CB" w:rsidP="009C6DE3">
            <w:pP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9C6DE3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PUKÖ DÖNGÜSÜ</w:t>
            </w:r>
          </w:p>
        </w:tc>
        <w:tc>
          <w:tcPr>
            <w:tcW w:w="1079" w:type="dxa"/>
            <w:shd w:val="clear" w:color="auto" w:fill="5B9BD5" w:themeFill="accent1"/>
            <w:vAlign w:val="center"/>
          </w:tcPr>
          <w:p w14:paraId="4FB9DF91" w14:textId="298837E3" w:rsidR="001B26CB" w:rsidRPr="009C6DE3" w:rsidRDefault="001B26CB" w:rsidP="009C6DE3">
            <w:pP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9C6DE3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SORUM</w:t>
            </w:r>
            <w:r w:rsidR="009C6DE3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L</w:t>
            </w:r>
            <w:r w:rsidRPr="009C6DE3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U</w:t>
            </w:r>
          </w:p>
        </w:tc>
        <w:tc>
          <w:tcPr>
            <w:tcW w:w="6169" w:type="dxa"/>
            <w:shd w:val="clear" w:color="auto" w:fill="5B9BD5" w:themeFill="accent1"/>
            <w:vAlign w:val="center"/>
          </w:tcPr>
          <w:p w14:paraId="28C29A37" w14:textId="77777777" w:rsidR="001B26CB" w:rsidRPr="009C6DE3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9C6DE3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İŞ AKIŞI</w:t>
            </w:r>
          </w:p>
        </w:tc>
        <w:tc>
          <w:tcPr>
            <w:tcW w:w="1402" w:type="dxa"/>
            <w:shd w:val="clear" w:color="auto" w:fill="5B9BD5" w:themeFill="accent1"/>
            <w:vAlign w:val="center"/>
          </w:tcPr>
          <w:p w14:paraId="4CA2EFF8" w14:textId="77777777" w:rsidR="00267F0C" w:rsidRPr="009C6DE3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9C6DE3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FAALİYET/</w:t>
            </w:r>
          </w:p>
          <w:p w14:paraId="21DCDB95" w14:textId="77777777" w:rsidR="001B26CB" w:rsidRPr="009C6DE3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9C6DE3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AÇIKLAMA</w:t>
            </w:r>
          </w:p>
        </w:tc>
        <w:tc>
          <w:tcPr>
            <w:tcW w:w="1150" w:type="dxa"/>
            <w:shd w:val="clear" w:color="auto" w:fill="5B9BD5" w:themeFill="accent1"/>
            <w:vAlign w:val="center"/>
          </w:tcPr>
          <w:p w14:paraId="30E0987B" w14:textId="77777777" w:rsidR="00267F0C" w:rsidRPr="009C6DE3" w:rsidRDefault="001B26CB" w:rsidP="009C6DE3">
            <w:pP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9C6DE3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DOKÜMAN/</w:t>
            </w:r>
          </w:p>
          <w:p w14:paraId="334666C0" w14:textId="77777777" w:rsidR="001B26CB" w:rsidRPr="009C6DE3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9C6DE3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KAYIT</w:t>
            </w:r>
          </w:p>
        </w:tc>
      </w:tr>
      <w:tr w:rsidR="001B26CB" w:rsidRPr="007E7824" w14:paraId="34BD6EFE" w14:textId="77777777" w:rsidTr="00351860">
        <w:trPr>
          <w:trHeight w:val="9000"/>
        </w:trPr>
        <w:tc>
          <w:tcPr>
            <w:tcW w:w="1022" w:type="dxa"/>
          </w:tcPr>
          <w:p w14:paraId="786E19B2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DCA878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37BF29" w14:textId="77777777" w:rsidR="00DD090F" w:rsidRPr="007E7824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AD713F" w14:textId="77777777" w:rsidR="00DD090F" w:rsidRPr="007E7824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DE4033" w14:textId="77777777" w:rsidR="00DD090F" w:rsidRPr="007E7824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51B4DA" w14:textId="77777777" w:rsidR="00487557" w:rsidRPr="007E7824" w:rsidRDefault="00487557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93DE3E" w14:textId="77777777" w:rsidR="003B3292" w:rsidRDefault="003B329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C1E291" w14:textId="77777777" w:rsidR="001B26CB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7824">
              <w:rPr>
                <w:rFonts w:ascii="Times New Roman" w:hAnsi="Times New Roman" w:cs="Times New Roman"/>
                <w:sz w:val="18"/>
                <w:szCs w:val="18"/>
              </w:rPr>
              <w:t>Planlama</w:t>
            </w:r>
            <w:proofErr w:type="spellEnd"/>
          </w:p>
          <w:p w14:paraId="3D1D99AF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9DB394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FF08E9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05ABD0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9D03E2" w14:textId="77777777" w:rsidR="003B3292" w:rsidRDefault="003B329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AACD38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7824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  <w:proofErr w:type="spellEnd"/>
          </w:p>
          <w:p w14:paraId="738FA832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34719C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F759CC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3C9EB4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A1570D" w14:textId="77777777" w:rsidR="00356C20" w:rsidRDefault="00356C20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956AB5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7824">
              <w:rPr>
                <w:rFonts w:ascii="Times New Roman" w:hAnsi="Times New Roman" w:cs="Times New Roman"/>
                <w:sz w:val="18"/>
                <w:szCs w:val="18"/>
              </w:rPr>
              <w:t>Kontrol</w:t>
            </w:r>
            <w:proofErr w:type="spellEnd"/>
            <w:r w:rsidRPr="007E78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7824">
              <w:rPr>
                <w:rFonts w:ascii="Times New Roman" w:hAnsi="Times New Roman" w:cs="Times New Roman"/>
                <w:sz w:val="18"/>
                <w:szCs w:val="18"/>
              </w:rPr>
              <w:t>Etme</w:t>
            </w:r>
            <w:proofErr w:type="spellEnd"/>
          </w:p>
          <w:p w14:paraId="3E2B8B8E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958C59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35E9EE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5C20C2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618F63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C6ABCC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B97AFD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B0197E" w14:textId="77777777" w:rsidR="003B3292" w:rsidRDefault="003B329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CEF1F4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7824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  <w:proofErr w:type="spellEnd"/>
          </w:p>
          <w:p w14:paraId="0A250F29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C3527D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4060E6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D22914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7EAFB8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27FC50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075411" w14:textId="77777777" w:rsidR="003B3292" w:rsidRDefault="003B329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30E333" w14:textId="77777777" w:rsidR="003B3292" w:rsidRDefault="003B329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88D8E6" w14:textId="77777777" w:rsidR="003B3292" w:rsidRDefault="003B329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F599F6" w14:textId="77777777" w:rsidR="003B3292" w:rsidRDefault="003B329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206B3A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14:paraId="1CBE7500" w14:textId="4EFAD16E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9B4E2D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12F1A2" w14:textId="77777777" w:rsidR="00DD090F" w:rsidRPr="007E7824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CCB329" w14:textId="77777777" w:rsidR="00DD090F" w:rsidRPr="007E7824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020789" w14:textId="77777777" w:rsidR="00DD090F" w:rsidRPr="007E7824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E7CBDD" w14:textId="77777777" w:rsidR="0057496D" w:rsidRPr="007E7824" w:rsidRDefault="0057496D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84C6DD" w14:textId="77777777" w:rsidR="003B3292" w:rsidRDefault="003B329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CDBD24" w14:textId="77777777" w:rsidR="001B26CB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7824">
              <w:rPr>
                <w:rFonts w:ascii="Times New Roman" w:hAnsi="Times New Roman" w:cs="Times New Roman"/>
                <w:sz w:val="18"/>
                <w:szCs w:val="18"/>
              </w:rPr>
              <w:t>İlgili</w:t>
            </w:r>
            <w:proofErr w:type="spellEnd"/>
            <w:r w:rsidRPr="007E78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7824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</w:p>
          <w:p w14:paraId="49DDD20A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CF99CE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4C5B51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57DFFC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388ACF" w14:textId="77777777" w:rsidR="003B3292" w:rsidRDefault="003B329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31FB42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7824">
              <w:rPr>
                <w:rFonts w:ascii="Times New Roman" w:hAnsi="Times New Roman" w:cs="Times New Roman"/>
                <w:sz w:val="18"/>
                <w:szCs w:val="18"/>
              </w:rPr>
              <w:t>İlgili</w:t>
            </w:r>
            <w:proofErr w:type="spellEnd"/>
            <w:r w:rsidRPr="007E78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7824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</w:p>
          <w:p w14:paraId="0E80FC4B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5B74EF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A1A455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2A0A7F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E19E21" w14:textId="77777777" w:rsidR="00356C20" w:rsidRDefault="00356C20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63D4C8" w14:textId="77777777" w:rsidR="003518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7824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  <w:r w:rsidRPr="007E78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7824">
              <w:rPr>
                <w:rFonts w:ascii="Times New Roman" w:hAnsi="Times New Roman" w:cs="Times New Roman"/>
                <w:sz w:val="18"/>
                <w:szCs w:val="18"/>
              </w:rPr>
              <w:t>Sekreteri</w:t>
            </w:r>
            <w:proofErr w:type="spellEnd"/>
            <w:r w:rsidRPr="007E782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697C125B" w14:textId="0048514E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7824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  <w:r w:rsidRPr="007E78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7824">
              <w:rPr>
                <w:rFonts w:ascii="Times New Roman" w:hAnsi="Times New Roman" w:cs="Times New Roman"/>
                <w:sz w:val="18"/>
                <w:szCs w:val="18"/>
              </w:rPr>
              <w:t>Müdürü</w:t>
            </w:r>
            <w:proofErr w:type="spellEnd"/>
          </w:p>
          <w:p w14:paraId="57D91A01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C77640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103F95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63F1CC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400191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88E514" w14:textId="77777777" w:rsidR="003B3292" w:rsidRDefault="003B329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C8FC19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7824">
              <w:rPr>
                <w:rFonts w:ascii="Times New Roman" w:hAnsi="Times New Roman" w:cs="Times New Roman"/>
                <w:sz w:val="18"/>
                <w:szCs w:val="18"/>
              </w:rPr>
              <w:t>Sorumlu</w:t>
            </w:r>
            <w:proofErr w:type="spellEnd"/>
            <w:r w:rsidRPr="007E78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7824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</w:p>
          <w:p w14:paraId="157BF7AB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D91185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81F036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E919BC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8D447F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899813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9BE5DE" w14:textId="77777777" w:rsidR="003B3292" w:rsidRDefault="003B329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CE751B" w14:textId="77777777" w:rsidR="003B3292" w:rsidRDefault="003B329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6F3F3D" w14:textId="77777777" w:rsidR="003B3292" w:rsidRDefault="003B329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D9C401" w14:textId="77777777" w:rsidR="003B3292" w:rsidRDefault="003B329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4120B8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9" w:type="dxa"/>
          </w:tcPr>
          <w:p w14:paraId="31FCF43A" w14:textId="77777777" w:rsidR="00CF055A" w:rsidRDefault="00CF055A" w:rsidP="00CF055A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50322EC2" wp14:editId="2C075A98">
                  <wp:extent cx="3489960" cy="50520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960" cy="505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912230" w14:textId="77777777" w:rsidR="001B26CB" w:rsidRPr="007E7824" w:rsidRDefault="001B26CB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14:paraId="28D96222" w14:textId="77777777" w:rsidR="001B26CB" w:rsidRPr="007E7824" w:rsidRDefault="001B26CB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966BE6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B61D36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8B8579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8C392A" w14:textId="77777777" w:rsidR="00387FB2" w:rsidRPr="007E7824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79E1AA" w14:textId="77777777" w:rsidR="00C14740" w:rsidRPr="00CF055A" w:rsidRDefault="00C14740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D315B1" w14:textId="77777777" w:rsidR="0057496D" w:rsidRPr="00CF055A" w:rsidRDefault="003B329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05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>Rektörlükten</w:t>
            </w:r>
            <w:proofErr w:type="spellEnd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>gelen</w:t>
            </w:r>
            <w:proofErr w:type="spellEnd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 xml:space="preserve"> 5 </w:t>
            </w:r>
            <w:proofErr w:type="spellStart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>Yıllık</w:t>
            </w:r>
            <w:proofErr w:type="spellEnd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>Planın</w:t>
            </w:r>
            <w:proofErr w:type="spellEnd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>hazırlanması</w:t>
            </w:r>
            <w:proofErr w:type="spellEnd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>ilgili</w:t>
            </w:r>
            <w:proofErr w:type="spellEnd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>yazının</w:t>
            </w:r>
            <w:proofErr w:type="spellEnd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>birimlere</w:t>
            </w:r>
            <w:proofErr w:type="spellEnd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>gönderilmesi</w:t>
            </w:r>
            <w:proofErr w:type="spellEnd"/>
          </w:p>
          <w:p w14:paraId="7BF40675" w14:textId="77777777" w:rsidR="00387FB2" w:rsidRPr="00CF055A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A8AA91" w14:textId="77777777" w:rsidR="003B3292" w:rsidRPr="00CF055A" w:rsidRDefault="003B329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A46473" w14:textId="77777777" w:rsidR="003B3292" w:rsidRPr="00CF055A" w:rsidRDefault="003B329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055A">
              <w:rPr>
                <w:rFonts w:ascii="Times New Roman" w:hAnsi="Times New Roman" w:cs="Times New Roman"/>
                <w:sz w:val="16"/>
                <w:szCs w:val="16"/>
              </w:rPr>
              <w:t xml:space="preserve">-5 </w:t>
            </w:r>
            <w:proofErr w:type="spellStart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>Yıllık</w:t>
            </w:r>
            <w:proofErr w:type="spellEnd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>Stratejik</w:t>
            </w:r>
            <w:proofErr w:type="spellEnd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>Planın</w:t>
            </w:r>
            <w:proofErr w:type="spellEnd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>Hazırlanması</w:t>
            </w:r>
            <w:proofErr w:type="spellEnd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 xml:space="preserve"> ve </w:t>
            </w:r>
            <w:proofErr w:type="spellStart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>Rektörlüğe</w:t>
            </w:r>
            <w:proofErr w:type="spellEnd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>Gönderilmesi</w:t>
            </w:r>
            <w:proofErr w:type="spellEnd"/>
            <w:r w:rsidR="00C14740" w:rsidRPr="00CF05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DAE7F91" w14:textId="77777777" w:rsidR="00C14740" w:rsidRPr="00CF055A" w:rsidRDefault="00C14740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60DE2D" w14:textId="77777777" w:rsidR="00C14740" w:rsidRPr="00CF055A" w:rsidRDefault="00C14740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3851F8" w14:textId="77777777" w:rsidR="00C14740" w:rsidRPr="00CF055A" w:rsidRDefault="00C14740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AD66F7" w14:textId="77777777" w:rsidR="00C14740" w:rsidRPr="00CF055A" w:rsidRDefault="00C14740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5403B3" w14:textId="77777777" w:rsidR="00C14740" w:rsidRPr="00CF055A" w:rsidRDefault="00C14740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1EA825" w14:textId="77777777" w:rsidR="00C14740" w:rsidRPr="00CF055A" w:rsidRDefault="00C14740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255D2C" w14:textId="77777777" w:rsidR="00C14740" w:rsidRPr="00CF055A" w:rsidRDefault="00C14740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7430A2" w14:textId="77777777" w:rsidR="00C14740" w:rsidRPr="00CF055A" w:rsidRDefault="00C14740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7A93E9" w14:textId="77777777" w:rsidR="00C14740" w:rsidRPr="00CF055A" w:rsidRDefault="00C14740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89426A" w14:textId="77777777" w:rsidR="00C14740" w:rsidRPr="00CF055A" w:rsidRDefault="00C14740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C59E25" w14:textId="77777777" w:rsidR="00C14740" w:rsidRPr="00CF055A" w:rsidRDefault="00C14740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50CFC7" w14:textId="77777777" w:rsidR="00C14740" w:rsidRPr="007E7824" w:rsidRDefault="00BA5A6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6"/>
                <w:szCs w:val="16"/>
              </w:rPr>
              <w:t xml:space="preserve">-Her </w:t>
            </w:r>
            <w:proofErr w:type="spellStart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>yıl</w:t>
            </w:r>
            <w:proofErr w:type="spellEnd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>Stratejik</w:t>
            </w:r>
            <w:proofErr w:type="spellEnd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 xml:space="preserve"> Plan </w:t>
            </w:r>
            <w:proofErr w:type="spellStart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>gerçekleştirme</w:t>
            </w:r>
            <w:proofErr w:type="spellEnd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>verilerinin</w:t>
            </w:r>
            <w:proofErr w:type="spellEnd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>Ebys</w:t>
            </w:r>
            <w:proofErr w:type="spellEnd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proofErr w:type="spellStart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>üzerinden</w:t>
            </w:r>
            <w:proofErr w:type="spellEnd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>girişinin</w:t>
            </w:r>
            <w:proofErr w:type="spellEnd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6"/>
                <w:szCs w:val="16"/>
              </w:rPr>
              <w:t>yapılması</w:t>
            </w:r>
            <w:proofErr w:type="spellEnd"/>
            <w:r w:rsidR="006D4397" w:rsidRPr="00CF05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50" w:type="dxa"/>
          </w:tcPr>
          <w:p w14:paraId="043FD313" w14:textId="77777777" w:rsidR="0062452F" w:rsidRPr="007E7824" w:rsidRDefault="006245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9121D9" w14:textId="77777777" w:rsidR="0062452F" w:rsidRPr="007E7824" w:rsidRDefault="006245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CC402D" w14:textId="77777777" w:rsidR="0062452F" w:rsidRPr="007E7824" w:rsidRDefault="006245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C6B69F" w14:textId="77777777" w:rsidR="0062452F" w:rsidRPr="007E7824" w:rsidRDefault="006245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58B50C" w14:textId="77777777" w:rsidR="0062452F" w:rsidRPr="007E7824" w:rsidRDefault="006245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266B8B" w14:textId="77777777" w:rsidR="00C14740" w:rsidRPr="00CF055A" w:rsidRDefault="00C147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F899B3" w14:textId="77777777" w:rsidR="003B3292" w:rsidRPr="00CF055A" w:rsidRDefault="003B32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055A">
              <w:rPr>
                <w:rFonts w:ascii="Times New Roman" w:hAnsi="Times New Roman" w:cs="Times New Roman"/>
                <w:sz w:val="16"/>
                <w:szCs w:val="16"/>
              </w:rPr>
              <w:t>EBYS</w:t>
            </w:r>
          </w:p>
          <w:p w14:paraId="372D3893" w14:textId="77777777" w:rsidR="003B3292" w:rsidRPr="00CF055A" w:rsidRDefault="003B32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E0435B" w14:textId="77777777" w:rsidR="003B3292" w:rsidRPr="00CF055A" w:rsidRDefault="003B32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84DFBD" w14:textId="77777777" w:rsidR="003B3292" w:rsidRPr="00CF055A" w:rsidRDefault="003B32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881BCB" w14:textId="77777777" w:rsidR="003B3292" w:rsidRPr="00CF055A" w:rsidRDefault="003B32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9F1530" w14:textId="77777777" w:rsidR="003B3292" w:rsidRPr="00CF055A" w:rsidRDefault="003B32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FC8F21" w14:textId="77777777" w:rsidR="003B3292" w:rsidRPr="00CF055A" w:rsidRDefault="003B32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E73D6E" w14:textId="062412AD" w:rsidR="00CF055A" w:rsidRDefault="00CF05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3B3292" w:rsidRPr="00CF055A">
              <w:rPr>
                <w:rFonts w:ascii="Times New Roman" w:hAnsi="Times New Roman" w:cs="Times New Roman"/>
                <w:sz w:val="16"/>
                <w:szCs w:val="16"/>
              </w:rPr>
              <w:t>tratejik</w:t>
            </w:r>
            <w:proofErr w:type="spellEnd"/>
            <w:r w:rsidR="003B3292" w:rsidRPr="00CF05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70BC3C6" w14:textId="60EC2F80" w:rsidR="003B3292" w:rsidRPr="00CF055A" w:rsidRDefault="003B32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055A">
              <w:rPr>
                <w:rFonts w:ascii="Times New Roman" w:hAnsi="Times New Roman" w:cs="Times New Roman"/>
                <w:sz w:val="16"/>
                <w:szCs w:val="16"/>
              </w:rPr>
              <w:t>Plan</w:t>
            </w:r>
          </w:p>
          <w:p w14:paraId="79625426" w14:textId="77777777" w:rsidR="00BA5A62" w:rsidRPr="00CF055A" w:rsidRDefault="00BA5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43321C" w14:textId="77777777" w:rsidR="00BA5A62" w:rsidRPr="00CF055A" w:rsidRDefault="00BA5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E64333" w14:textId="77777777" w:rsidR="00BA5A62" w:rsidRPr="00CF055A" w:rsidRDefault="00BA5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ACCC00" w14:textId="77777777" w:rsidR="00BA5A62" w:rsidRPr="00CF055A" w:rsidRDefault="00BA5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1AF8FD" w14:textId="77777777" w:rsidR="00BA5A62" w:rsidRPr="00CF055A" w:rsidRDefault="00BA5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CEC559" w14:textId="77777777" w:rsidR="00BA5A62" w:rsidRPr="00CF055A" w:rsidRDefault="00BA5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75AD17" w14:textId="77777777" w:rsidR="00BA5A62" w:rsidRPr="00CF055A" w:rsidRDefault="00BA5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7E2951" w14:textId="77777777" w:rsidR="00BA5A62" w:rsidRPr="00CF055A" w:rsidRDefault="00BA5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03D9B9" w14:textId="77777777" w:rsidR="00BA5A62" w:rsidRPr="00CF055A" w:rsidRDefault="00BA5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C46B1D" w14:textId="77777777" w:rsidR="00BA5A62" w:rsidRPr="00CF055A" w:rsidRDefault="00BA5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4E40BA" w14:textId="77777777" w:rsidR="00BA5A62" w:rsidRPr="00CF055A" w:rsidRDefault="00BA5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160FE4" w14:textId="77777777" w:rsidR="00BA5A62" w:rsidRPr="00CF055A" w:rsidRDefault="00BA5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6C5C04" w14:textId="77777777" w:rsidR="00BA5A62" w:rsidRPr="00CF055A" w:rsidRDefault="00BA5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12FC84" w14:textId="77777777" w:rsidR="00BA5A62" w:rsidRPr="00CF055A" w:rsidRDefault="00BA5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6E1F8E" w14:textId="77777777" w:rsidR="00BA5A62" w:rsidRPr="007E7824" w:rsidRDefault="00BA5A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6"/>
                <w:szCs w:val="16"/>
              </w:rPr>
              <w:t>EBYS</w:t>
            </w:r>
          </w:p>
        </w:tc>
      </w:tr>
    </w:tbl>
    <w:p w14:paraId="6257C908" w14:textId="77777777" w:rsidR="001B26CB" w:rsidRPr="007E7824" w:rsidRDefault="001B26CB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835" w:type="dxa"/>
        <w:tblInd w:w="-885" w:type="dxa"/>
        <w:tblLook w:val="04A0" w:firstRow="1" w:lastRow="0" w:firstColumn="1" w:lastColumn="0" w:noHBand="0" w:noVBand="1"/>
      </w:tblPr>
      <w:tblGrid>
        <w:gridCol w:w="10835"/>
      </w:tblGrid>
      <w:tr w:rsidR="001B26CB" w:rsidRPr="007E7824" w14:paraId="07348653" w14:textId="77777777" w:rsidTr="00EB0AB1">
        <w:trPr>
          <w:trHeight w:val="223"/>
        </w:trPr>
        <w:tc>
          <w:tcPr>
            <w:tcW w:w="10835" w:type="dxa"/>
            <w:shd w:val="clear" w:color="auto" w:fill="5B9BD5" w:themeFill="accent1"/>
          </w:tcPr>
          <w:p w14:paraId="5CC8320A" w14:textId="77777777" w:rsidR="001B26CB" w:rsidRPr="007E7824" w:rsidRDefault="001B26CB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7E7824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MEVZUAT</w:t>
            </w:r>
          </w:p>
        </w:tc>
      </w:tr>
      <w:tr w:rsidR="001B26CB" w:rsidRPr="007E7824" w14:paraId="06F93CAC" w14:textId="77777777" w:rsidTr="00EB0AB1">
        <w:trPr>
          <w:trHeight w:val="672"/>
        </w:trPr>
        <w:tc>
          <w:tcPr>
            <w:tcW w:w="10835" w:type="dxa"/>
          </w:tcPr>
          <w:p w14:paraId="0511C5B8" w14:textId="77777777" w:rsidR="001B26CB" w:rsidRPr="007E7824" w:rsidRDefault="001B26CB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E782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04.11.1981 tarihli ve 2547 sayılı Yükseköğretim Kanununun 14. ve 44. Maddelerine dayanılarak hazırlanan Ege Üniversitesi Lisansüstü Eğitim-Öğretim Yönetmeliği.</w:t>
            </w:r>
          </w:p>
          <w:p w14:paraId="15DAD3BA" w14:textId="77777777" w:rsidR="001B26CB" w:rsidRPr="007E7824" w:rsidRDefault="001B26CB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22994B82" w14:textId="77777777" w:rsidR="001B26CB" w:rsidRPr="007E7824" w:rsidRDefault="001B26CB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860" w:type="dxa"/>
        <w:tblInd w:w="-8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4"/>
        <w:gridCol w:w="2998"/>
        <w:gridCol w:w="3988"/>
      </w:tblGrid>
      <w:tr w:rsidR="002B262D" w:rsidRPr="007E7824" w14:paraId="3EDD87B6" w14:textId="77777777" w:rsidTr="00EB0AB1">
        <w:trPr>
          <w:trHeight w:val="264"/>
        </w:trPr>
        <w:tc>
          <w:tcPr>
            <w:tcW w:w="3874" w:type="dxa"/>
          </w:tcPr>
          <w:p w14:paraId="6DF27677" w14:textId="223D1CA2" w:rsidR="002B262D" w:rsidRPr="007E7824" w:rsidRDefault="002B262D" w:rsidP="002B262D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b/>
                <w:color w:val="1F4E79" w:themeColor="accent1" w:themeShade="80"/>
              </w:rPr>
              <w:t>HAZIRLAYAN</w:t>
            </w:r>
          </w:p>
        </w:tc>
        <w:tc>
          <w:tcPr>
            <w:tcW w:w="2998" w:type="dxa"/>
          </w:tcPr>
          <w:p w14:paraId="09B7B4EF" w14:textId="5A959BCE" w:rsidR="002B262D" w:rsidRPr="007E7824" w:rsidRDefault="002B262D" w:rsidP="002B262D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b/>
                <w:color w:val="1F4E79" w:themeColor="accent1" w:themeShade="80"/>
              </w:rPr>
              <w:t>KONTROL EDEN</w:t>
            </w:r>
          </w:p>
        </w:tc>
        <w:tc>
          <w:tcPr>
            <w:tcW w:w="3988" w:type="dxa"/>
          </w:tcPr>
          <w:p w14:paraId="67A4F87B" w14:textId="2FAB849B" w:rsidR="002B262D" w:rsidRPr="007E7824" w:rsidRDefault="002B262D" w:rsidP="002B262D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b/>
                <w:color w:val="1F4E79" w:themeColor="accent1" w:themeShade="80"/>
              </w:rPr>
              <w:t>ONAYLAYAN</w:t>
            </w:r>
          </w:p>
        </w:tc>
      </w:tr>
      <w:tr w:rsidR="002B262D" w:rsidRPr="007E7824" w14:paraId="64EB990D" w14:textId="77777777" w:rsidTr="00EB0AB1">
        <w:trPr>
          <w:trHeight w:val="646"/>
        </w:trPr>
        <w:tc>
          <w:tcPr>
            <w:tcW w:w="3874" w:type="dxa"/>
            <w:vAlign w:val="center"/>
          </w:tcPr>
          <w:p w14:paraId="0DBC98E8" w14:textId="77442DCF" w:rsidR="002B262D" w:rsidRPr="007E7824" w:rsidRDefault="008A32EF" w:rsidP="008A32EF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SEREN ŞEN GÖZET</w:t>
            </w:r>
          </w:p>
        </w:tc>
        <w:tc>
          <w:tcPr>
            <w:tcW w:w="2998" w:type="dxa"/>
            <w:vAlign w:val="center"/>
          </w:tcPr>
          <w:p w14:paraId="0534DE03" w14:textId="77777777" w:rsidR="002B262D" w:rsidRDefault="002B262D" w:rsidP="002B262D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Koray KULEYİN</w:t>
            </w:r>
          </w:p>
          <w:p w14:paraId="733E0414" w14:textId="5835DCAD" w:rsidR="002B262D" w:rsidRPr="007E7824" w:rsidRDefault="002B262D" w:rsidP="002B262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Enstitü Sekreteri</w:t>
            </w:r>
          </w:p>
        </w:tc>
        <w:tc>
          <w:tcPr>
            <w:tcW w:w="3988" w:type="dxa"/>
            <w:vAlign w:val="center"/>
          </w:tcPr>
          <w:p w14:paraId="626B2636" w14:textId="77777777" w:rsidR="002B262D" w:rsidRDefault="002B262D" w:rsidP="002B262D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Prof. Dr. Mustafa MUTLUER</w:t>
            </w:r>
          </w:p>
          <w:p w14:paraId="0EE0E631" w14:textId="43A5DE07" w:rsidR="002B262D" w:rsidRPr="007E7824" w:rsidRDefault="002B262D" w:rsidP="002B262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Enstitü Müdürü</w:t>
            </w:r>
          </w:p>
        </w:tc>
      </w:tr>
    </w:tbl>
    <w:p w14:paraId="3D5B6ADA" w14:textId="77777777" w:rsidR="001B26CB" w:rsidRPr="007E7824" w:rsidRDefault="001B26CB">
      <w:pPr>
        <w:rPr>
          <w:rFonts w:ascii="Times New Roman" w:hAnsi="Times New Roman" w:cs="Times New Roman"/>
          <w:sz w:val="18"/>
          <w:szCs w:val="18"/>
        </w:rPr>
      </w:pPr>
    </w:p>
    <w:sectPr w:rsidR="001B26CB" w:rsidRPr="007E7824" w:rsidSect="0099351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CB"/>
    <w:rsid w:val="00006350"/>
    <w:rsid w:val="001B26CB"/>
    <w:rsid w:val="001D0698"/>
    <w:rsid w:val="00267F0C"/>
    <w:rsid w:val="002A4849"/>
    <w:rsid w:val="002B262D"/>
    <w:rsid w:val="002D4E43"/>
    <w:rsid w:val="00305712"/>
    <w:rsid w:val="00351860"/>
    <w:rsid w:val="00356C20"/>
    <w:rsid w:val="00382DEC"/>
    <w:rsid w:val="00387FB2"/>
    <w:rsid w:val="003B3292"/>
    <w:rsid w:val="00487557"/>
    <w:rsid w:val="0057496D"/>
    <w:rsid w:val="0062452F"/>
    <w:rsid w:val="00654EEE"/>
    <w:rsid w:val="00677486"/>
    <w:rsid w:val="00684D26"/>
    <w:rsid w:val="006D4397"/>
    <w:rsid w:val="0076229F"/>
    <w:rsid w:val="007B3D93"/>
    <w:rsid w:val="007E7824"/>
    <w:rsid w:val="008A32EF"/>
    <w:rsid w:val="00993514"/>
    <w:rsid w:val="009C6DE3"/>
    <w:rsid w:val="00B46399"/>
    <w:rsid w:val="00B8554D"/>
    <w:rsid w:val="00BA53E6"/>
    <w:rsid w:val="00BA5A62"/>
    <w:rsid w:val="00C14740"/>
    <w:rsid w:val="00CF055A"/>
    <w:rsid w:val="00D462EE"/>
    <w:rsid w:val="00D737A3"/>
    <w:rsid w:val="00DD090F"/>
    <w:rsid w:val="00EB0AB1"/>
    <w:rsid w:val="00EE5BB6"/>
    <w:rsid w:val="00F66683"/>
    <w:rsid w:val="00F8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8841"/>
  <w15:docId w15:val="{26E4BEE1-A298-4278-B3D5-641CC5EA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26CB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26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496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96D"/>
    <w:rPr>
      <w:rFonts w:ascii="Segoe U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CF05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Ece Deniz</cp:lastModifiedBy>
  <cp:revision>4</cp:revision>
  <cp:lastPrinted>2023-11-24T07:04:00Z</cp:lastPrinted>
  <dcterms:created xsi:type="dcterms:W3CDTF">2026-02-24T07:12:00Z</dcterms:created>
  <dcterms:modified xsi:type="dcterms:W3CDTF">2026-02-24T07:19:00Z</dcterms:modified>
</cp:coreProperties>
</file>