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Spec="center" w:tblpY="301"/>
        <w:tblW w:w="1106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5034"/>
        <w:gridCol w:w="3688"/>
      </w:tblGrid>
      <w:tr w:rsidR="001B26CB" w14:paraId="31FB8F11" w14:textId="77777777" w:rsidTr="001F187E">
        <w:trPr>
          <w:trHeight w:val="1040"/>
        </w:trPr>
        <w:tc>
          <w:tcPr>
            <w:tcW w:w="2344" w:type="dxa"/>
          </w:tcPr>
          <w:p w14:paraId="01DC10D2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1072" behindDoc="1" locked="0" layoutInCell="1" allowOverlap="1" wp14:anchorId="358A1D82" wp14:editId="0E9AD7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73660</wp:posOffset>
                  </wp:positionV>
                  <wp:extent cx="1560195" cy="1046480"/>
                  <wp:effectExtent l="0" t="0" r="1905" b="1270"/>
                  <wp:wrapTight wrapText="bothSides">
                    <wp:wrapPolygon edited="0">
                      <wp:start x="0" y="0"/>
                      <wp:lineTo x="0" y="21233"/>
                      <wp:lineTo x="21363" y="2123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04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34" w:type="dxa"/>
          </w:tcPr>
          <w:p w14:paraId="727DF325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64E5CEBF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F397357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3A0AB768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482AF2B6" w14:textId="37F1888B" w:rsidR="001B26CB" w:rsidRPr="001B26CB" w:rsidRDefault="00E4261C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88" w:type="dxa"/>
          </w:tcPr>
          <w:tbl>
            <w:tblPr>
              <w:tblStyle w:val="TableGrid"/>
              <w:tblpPr w:leftFromText="141" w:rightFromText="141" w:vertAnchor="page" w:horzAnchor="margin" w:tblpX="-294" w:tblpY="250"/>
              <w:tblOverlap w:val="never"/>
              <w:tblW w:w="3553" w:type="dxa"/>
              <w:tblLayout w:type="fixed"/>
              <w:tblLook w:val="04A0" w:firstRow="1" w:lastRow="0" w:firstColumn="1" w:lastColumn="0" w:noHBand="0" w:noVBand="1"/>
            </w:tblPr>
            <w:tblGrid>
              <w:gridCol w:w="1845"/>
              <w:gridCol w:w="1708"/>
            </w:tblGrid>
            <w:tr w:rsidR="001D0698" w14:paraId="7F8EDE9A" w14:textId="77777777" w:rsidTr="001F187E">
              <w:trPr>
                <w:trHeight w:val="216"/>
              </w:trPr>
              <w:tc>
                <w:tcPr>
                  <w:tcW w:w="184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2AE1978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C13D2E7" w14:textId="1BD72E4E" w:rsidR="001B26CB" w:rsidRPr="001D0698" w:rsidRDefault="00337A95" w:rsidP="007E782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GNİ</w:t>
                  </w:r>
                  <w:r w:rsidR="001F187E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/SSE/</w:t>
                  </w: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03</w:t>
                  </w:r>
                </w:p>
              </w:tc>
            </w:tr>
            <w:tr w:rsidR="00EB5FF5" w14:paraId="1C041254" w14:textId="77777777" w:rsidTr="001F187E">
              <w:trPr>
                <w:trHeight w:val="198"/>
              </w:trPr>
              <w:tc>
                <w:tcPr>
                  <w:tcW w:w="184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6FEAF5C" w14:textId="16D64883" w:rsidR="00EB5FF5" w:rsidRPr="001D0698" w:rsidRDefault="00EB5FF5" w:rsidP="00EB5FF5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39A282D" w14:textId="1C991DED" w:rsidR="00EB5FF5" w:rsidRPr="001D0698" w:rsidRDefault="00EB5FF5" w:rsidP="00EB5FF5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17.12.2023</w:t>
                  </w:r>
                </w:p>
              </w:tc>
            </w:tr>
            <w:tr w:rsidR="00EB5FF5" w14:paraId="00D16708" w14:textId="77777777" w:rsidTr="001F187E">
              <w:trPr>
                <w:trHeight w:val="216"/>
              </w:trPr>
              <w:tc>
                <w:tcPr>
                  <w:tcW w:w="184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33FDB08" w14:textId="48C192EC" w:rsidR="00EB5FF5" w:rsidRPr="001D0698" w:rsidRDefault="00EB5FF5" w:rsidP="00EB5FF5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3C2BCCA" w14:textId="39A97327" w:rsidR="00EB5FF5" w:rsidRPr="001D0698" w:rsidRDefault="001F187E" w:rsidP="00EB5FF5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24.02.2026</w:t>
                  </w:r>
                </w:p>
              </w:tc>
            </w:tr>
            <w:tr w:rsidR="00EB5FF5" w14:paraId="49525BF9" w14:textId="77777777" w:rsidTr="001F187E">
              <w:trPr>
                <w:trHeight w:val="198"/>
              </w:trPr>
              <w:tc>
                <w:tcPr>
                  <w:tcW w:w="184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C6A429E" w14:textId="3C144A7F" w:rsidR="00EB5FF5" w:rsidRPr="001D0698" w:rsidRDefault="00EB5FF5" w:rsidP="00EB5FF5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38AA7C1" w14:textId="0B5EA63F" w:rsidR="00EB5FF5" w:rsidRPr="001D0698" w:rsidRDefault="00EB5FF5" w:rsidP="00EB5FF5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</w:t>
                  </w:r>
                </w:p>
              </w:tc>
            </w:tr>
          </w:tbl>
          <w:p w14:paraId="779F3685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89"/>
        <w:gridCol w:w="1571"/>
        <w:gridCol w:w="5289"/>
        <w:gridCol w:w="1714"/>
        <w:gridCol w:w="1058"/>
        <w:gridCol w:w="137"/>
      </w:tblGrid>
      <w:tr w:rsidR="001B26CB" w:rsidRPr="001B26CB" w14:paraId="18718E1F" w14:textId="77777777" w:rsidTr="00F95306">
        <w:trPr>
          <w:trHeight w:val="1000"/>
        </w:trPr>
        <w:tc>
          <w:tcPr>
            <w:tcW w:w="1289" w:type="dxa"/>
            <w:shd w:val="clear" w:color="auto" w:fill="5B9BD5" w:themeFill="accent1"/>
            <w:vAlign w:val="center"/>
          </w:tcPr>
          <w:p w14:paraId="1AAC57AB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571" w:type="dxa"/>
            <w:shd w:val="clear" w:color="auto" w:fill="5B9BD5" w:themeFill="accent1"/>
            <w:vAlign w:val="center"/>
          </w:tcPr>
          <w:p w14:paraId="60AC0273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5289" w:type="dxa"/>
            <w:shd w:val="clear" w:color="auto" w:fill="5B9BD5" w:themeFill="accent1"/>
            <w:vAlign w:val="center"/>
          </w:tcPr>
          <w:p w14:paraId="41E6F2FC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714" w:type="dxa"/>
            <w:shd w:val="clear" w:color="auto" w:fill="5B9BD5" w:themeFill="accent1"/>
            <w:vAlign w:val="center"/>
          </w:tcPr>
          <w:p w14:paraId="54047507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4A0A7252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195" w:type="dxa"/>
            <w:gridSpan w:val="2"/>
            <w:shd w:val="clear" w:color="auto" w:fill="5B9BD5" w:themeFill="accent1"/>
            <w:vAlign w:val="center"/>
          </w:tcPr>
          <w:p w14:paraId="0DD09965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169976DC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:rsidRPr="009E512C" w14:paraId="14E68B58" w14:textId="77777777" w:rsidTr="00F95306">
        <w:trPr>
          <w:trHeight w:val="7502"/>
        </w:trPr>
        <w:tc>
          <w:tcPr>
            <w:tcW w:w="1289" w:type="dxa"/>
          </w:tcPr>
          <w:p w14:paraId="5765F794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D7CB11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6575E" w14:textId="77777777" w:rsidR="00DD090F" w:rsidRPr="009E512C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2854B" w14:textId="77777777" w:rsidR="00DD090F" w:rsidRPr="009E512C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E06768" w14:textId="77777777" w:rsidR="00DD090F" w:rsidRPr="009E512C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209C85" w14:textId="77777777" w:rsidR="001F187E" w:rsidRDefault="001F187E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38EB4" w14:textId="77777777" w:rsidR="001F187E" w:rsidRDefault="001F187E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C06D4" w14:textId="302189E3" w:rsidR="001B26CB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Planlama</w:t>
            </w:r>
            <w:proofErr w:type="spellEnd"/>
          </w:p>
          <w:p w14:paraId="69CECB34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568213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8FA3B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46F6B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32860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0AFCF" w14:textId="77777777" w:rsidR="00EE3B5C" w:rsidRDefault="00EE3B5C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5763B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6645B40F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9A29B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FD127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78B86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08305" w14:textId="77777777" w:rsidR="00356C20" w:rsidRPr="009E512C" w:rsidRDefault="00356C2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F53E0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Kontrol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Etme</w:t>
            </w:r>
            <w:proofErr w:type="spellEnd"/>
          </w:p>
          <w:p w14:paraId="753171FE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EF1144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61812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86577C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70DEF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E5428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F3D33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4BAFFD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B3256" w14:textId="77777777" w:rsidR="00587ABA" w:rsidRDefault="00587AB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B6D446" w14:textId="77777777" w:rsidR="00587ABA" w:rsidRDefault="00587AB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FA62C2" w14:textId="77777777" w:rsidR="00587ABA" w:rsidRDefault="00587AB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BAACF" w14:textId="77777777" w:rsidR="00E45512" w:rsidRDefault="00E4551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48443" w14:textId="77777777" w:rsidR="00387FB2" w:rsidRPr="009E512C" w:rsidRDefault="00E4551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387FB2" w:rsidRPr="009E512C">
              <w:rPr>
                <w:rFonts w:ascii="Times New Roman" w:hAnsi="Times New Roman" w:cs="Times New Roman"/>
                <w:sz w:val="18"/>
                <w:szCs w:val="18"/>
              </w:rPr>
              <w:t>ygulama</w:t>
            </w:r>
            <w:proofErr w:type="spellEnd"/>
          </w:p>
          <w:p w14:paraId="0F12FFF8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F289DC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FA2AE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3093F2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8A799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2611C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468C8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49300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858BE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140AC" w14:textId="77777777" w:rsidR="00587ABA" w:rsidRDefault="00587AB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83C43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14:paraId="703CBE56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EEDF0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B0468" w14:textId="77777777" w:rsidR="00DD090F" w:rsidRPr="009E512C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4B2B1" w14:textId="77777777" w:rsidR="00DD090F" w:rsidRPr="009E512C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810E2" w14:textId="77777777" w:rsidR="00DD090F" w:rsidRPr="009E512C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FE9B2F" w14:textId="77777777" w:rsidR="001F187E" w:rsidRDefault="001F187E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9A8E8" w14:textId="77777777" w:rsidR="001F187E" w:rsidRDefault="001F187E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C8D1C" w14:textId="3C94345D" w:rsidR="001B26CB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05BE514E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1C08D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4C94D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2B4DFD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BB38A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36A54" w14:textId="77777777" w:rsidR="00EE3B5C" w:rsidRDefault="00EE3B5C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3175E" w14:textId="77777777" w:rsidR="00387FB2" w:rsidRPr="009E512C" w:rsidRDefault="00CD5B4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="00387FB2" w:rsidRPr="009E512C">
              <w:rPr>
                <w:rFonts w:ascii="Times New Roman" w:hAnsi="Times New Roman" w:cs="Times New Roman"/>
                <w:sz w:val="18"/>
                <w:szCs w:val="18"/>
              </w:rPr>
              <w:t>lgili</w:t>
            </w:r>
            <w:proofErr w:type="spellEnd"/>
            <w:r w:rsidR="00387FB2"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87FB2" w:rsidRPr="009E512C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61745ED7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675B4F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6D38B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8E6047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04308" w14:textId="77777777" w:rsidR="00356C20" w:rsidRPr="009E512C" w:rsidRDefault="00356C2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E86F70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Müdürü</w:t>
            </w:r>
            <w:proofErr w:type="spellEnd"/>
          </w:p>
          <w:p w14:paraId="2707D3F6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B47A6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8AFDB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F2479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70D79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CBACA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36BD70" w14:textId="77777777" w:rsidR="00587ABA" w:rsidRDefault="00587AB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0E344D" w14:textId="77777777" w:rsidR="00587ABA" w:rsidRDefault="00587AB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F933CF" w14:textId="77777777" w:rsidR="00587ABA" w:rsidRDefault="00587AB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454AC3" w14:textId="77777777" w:rsidR="00E45512" w:rsidRDefault="00E4551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20E61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Sorumlu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51FE7CAC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BFBB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253C53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842BA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495BD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A14808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5229C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1DB45A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9CE04C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55AA55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748035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9" w:type="dxa"/>
          </w:tcPr>
          <w:p w14:paraId="54673883" w14:textId="2C687A49" w:rsidR="001B26CB" w:rsidRPr="001F187E" w:rsidRDefault="001F187E" w:rsidP="001F187E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F79AA74" wp14:editId="2918161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214630</wp:posOffset>
                  </wp:positionV>
                  <wp:extent cx="3284220" cy="5068570"/>
                  <wp:effectExtent l="0" t="0" r="0" b="0"/>
                  <wp:wrapThrough wrapText="bothSides">
                    <wp:wrapPolygon edited="0">
                      <wp:start x="0" y="0"/>
                      <wp:lineTo x="0" y="21513"/>
                      <wp:lineTo x="21425" y="21513"/>
                      <wp:lineTo x="21425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220" cy="506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4" w:type="dxa"/>
          </w:tcPr>
          <w:p w14:paraId="16EFC977" w14:textId="77777777" w:rsidR="001B26CB" w:rsidRPr="009E512C" w:rsidRDefault="001B26CB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10A5D6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6C0C9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EA1C8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1496D" w14:textId="08F8246E" w:rsidR="0057496D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Rektörlükten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gelen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Yıllık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512C">
              <w:rPr>
                <w:rFonts w:ascii="Times New Roman" w:hAnsi="Times New Roman" w:cs="Times New Roman"/>
                <w:sz w:val="18"/>
                <w:szCs w:val="18"/>
              </w:rPr>
              <w:t>Faaliyet</w:t>
            </w:r>
            <w:proofErr w:type="spellEnd"/>
            <w:r w:rsid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512C">
              <w:rPr>
                <w:rFonts w:ascii="Times New Roman" w:hAnsi="Times New Roman" w:cs="Times New Roman"/>
                <w:sz w:val="18"/>
                <w:szCs w:val="18"/>
              </w:rPr>
              <w:t>Raporlarının</w:t>
            </w:r>
            <w:proofErr w:type="spellEnd"/>
            <w:r w:rsid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hazırlanması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ilgili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yazının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512C">
              <w:rPr>
                <w:rFonts w:ascii="Times New Roman" w:hAnsi="Times New Roman" w:cs="Times New Roman"/>
                <w:sz w:val="18"/>
                <w:szCs w:val="18"/>
              </w:rPr>
              <w:t>Enstitümüz</w:t>
            </w:r>
            <w:proofErr w:type="spellEnd"/>
            <w:r w:rsid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512C">
              <w:rPr>
                <w:rFonts w:ascii="Times New Roman" w:hAnsi="Times New Roman" w:cs="Times New Roman"/>
                <w:sz w:val="18"/>
                <w:szCs w:val="18"/>
              </w:rPr>
              <w:t>ilgili</w:t>
            </w:r>
            <w:proofErr w:type="spellEnd"/>
            <w:r w:rsid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E512C">
              <w:rPr>
                <w:rFonts w:ascii="Times New Roman" w:hAnsi="Times New Roman" w:cs="Times New Roman"/>
                <w:sz w:val="18"/>
                <w:szCs w:val="18"/>
              </w:rPr>
              <w:t>birimlerine</w:t>
            </w:r>
            <w:proofErr w:type="spellEnd"/>
            <w:r w:rsid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gönderilmesi</w:t>
            </w:r>
            <w:proofErr w:type="spellEnd"/>
          </w:p>
          <w:p w14:paraId="3E4ACE4A" w14:textId="77777777" w:rsidR="00387FB2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B81D2C" w14:textId="77777777" w:rsidR="001F187E" w:rsidRPr="009E512C" w:rsidRDefault="001F187E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D8B1BE" w14:textId="77777777" w:rsidR="003B3292" w:rsidRDefault="00EE3B5C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Birimlerden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faaliyet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raporlarının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toplanması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2279D17" w14:textId="77777777" w:rsidR="00CD5B49" w:rsidRDefault="00CD5B4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C257BE" w14:textId="77777777" w:rsidR="00CD5B49" w:rsidRDefault="00CD5B4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CEC70" w14:textId="77777777" w:rsidR="00CD5B49" w:rsidRDefault="00CD5B4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F76B6B" w14:textId="77777777" w:rsidR="00CD5B49" w:rsidRDefault="00CD5B4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Faaliyet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Raporlarının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tablo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halinde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hazırlanması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0E09C78" w14:textId="77777777" w:rsidR="00CD5B49" w:rsidRDefault="00CD5B4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DF9510" w14:textId="77777777" w:rsidR="00CD5B49" w:rsidRDefault="00CD5B4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66F1D" w14:textId="77777777" w:rsidR="00CD5B49" w:rsidRDefault="00CD5B4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Faaliyet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raporunun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hazırlanarak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Müdürüne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imzalatılması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BC17F61" w14:textId="77777777" w:rsidR="00CD5B49" w:rsidRDefault="00CD5B4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408FE4" w14:textId="77777777" w:rsidR="00CD5B49" w:rsidRDefault="00CD5B4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D0E00" w14:textId="77777777" w:rsidR="00E45512" w:rsidRDefault="00E4551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EC640" w14:textId="77777777" w:rsidR="00CD5B49" w:rsidRPr="009E512C" w:rsidRDefault="00CD5B4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Faaliyet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Raporunun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Tabloların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Rektörlüğe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yazı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gönderilmesi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FB8848E" w14:textId="77777777" w:rsidR="00C14740" w:rsidRPr="009E512C" w:rsidRDefault="00C1474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C2065E" w14:textId="77777777" w:rsidR="00C14740" w:rsidRPr="009E512C" w:rsidRDefault="00C1474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7B0244" w14:textId="77777777" w:rsidR="00C14740" w:rsidRPr="009E512C" w:rsidRDefault="00C1474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2B46E" w14:textId="77777777" w:rsidR="00C14740" w:rsidRPr="009E512C" w:rsidRDefault="00C1474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0D5F9" w14:textId="77777777" w:rsidR="00C14740" w:rsidRPr="009E512C" w:rsidRDefault="00C1474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D8E86" w14:textId="77777777" w:rsidR="00C14740" w:rsidRPr="009E512C" w:rsidRDefault="00C1474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914EB9" w14:textId="77777777" w:rsidR="00C14740" w:rsidRPr="009E512C" w:rsidRDefault="00C1474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5D0D9" w14:textId="77777777" w:rsidR="00C14740" w:rsidRPr="009E512C" w:rsidRDefault="00C1474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9D84E" w14:textId="77777777" w:rsidR="00C14740" w:rsidRPr="009E512C" w:rsidRDefault="00C1474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DC04C3" w14:textId="77777777" w:rsidR="00C14740" w:rsidRPr="009E512C" w:rsidRDefault="00C1474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F7584" w14:textId="77777777" w:rsidR="00C14740" w:rsidRPr="009E512C" w:rsidRDefault="00C1474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C5080" w14:textId="77777777" w:rsidR="00C14740" w:rsidRPr="009E512C" w:rsidRDefault="00BA5A62" w:rsidP="00CD5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gridSpan w:val="2"/>
          </w:tcPr>
          <w:p w14:paraId="21E9089B" w14:textId="77777777" w:rsidR="0062452F" w:rsidRPr="009E512C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FBEE71" w14:textId="77777777" w:rsidR="0062452F" w:rsidRPr="009E512C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70724" w14:textId="77777777" w:rsidR="0062452F" w:rsidRPr="009E512C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9E2B9" w14:textId="77777777" w:rsidR="0062452F" w:rsidRPr="009E512C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B8364" w14:textId="7AA5F1AD" w:rsidR="003B3292" w:rsidRPr="009E512C" w:rsidRDefault="003B3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14:paraId="2E4C3EF0" w14:textId="77777777" w:rsidR="003B3292" w:rsidRPr="009E512C" w:rsidRDefault="003B32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174C16" w14:textId="77777777" w:rsidR="003B3292" w:rsidRPr="009E512C" w:rsidRDefault="003B32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ECC19" w14:textId="77777777" w:rsidR="003B3292" w:rsidRPr="009E512C" w:rsidRDefault="003B32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78A854" w14:textId="77777777" w:rsidR="003B3292" w:rsidRPr="009E512C" w:rsidRDefault="003B32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DEA921" w14:textId="77777777" w:rsidR="003B3292" w:rsidRPr="009E512C" w:rsidRDefault="003B32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B58B0" w14:textId="77777777" w:rsidR="003B3292" w:rsidRPr="009E512C" w:rsidRDefault="003B32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641F7" w14:textId="77777777" w:rsidR="00BA5A62" w:rsidRPr="009E512C" w:rsidRDefault="00EE3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82D551B" w14:textId="77777777" w:rsidR="00BA5A62" w:rsidRPr="009E512C" w:rsidRDefault="00BA5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6C55F" w14:textId="77777777" w:rsidR="00BA5A62" w:rsidRDefault="00BA5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EC22C" w14:textId="77777777" w:rsidR="00CD5B49" w:rsidRDefault="00CD5B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1C0B25" w14:textId="77777777" w:rsidR="00CD5B49" w:rsidRDefault="00CD5B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45945" w14:textId="77777777" w:rsidR="00CD5B49" w:rsidRDefault="00CD5B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4162D6" w14:textId="77777777" w:rsidR="00CD5B49" w:rsidRDefault="00CD5B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C1B52" w14:textId="77777777" w:rsidR="001F187E" w:rsidRDefault="001F1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B1759F" w14:textId="77777777" w:rsidR="001F187E" w:rsidRDefault="001F1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D2B22D" w14:textId="77777777" w:rsidR="001F187E" w:rsidRDefault="001F1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9A37B" w14:textId="1743DF1A" w:rsidR="00CD5B49" w:rsidRPr="009E512C" w:rsidRDefault="00CD5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Tablo</w:t>
            </w:r>
          </w:p>
          <w:p w14:paraId="45816333" w14:textId="77777777" w:rsidR="00BA5A62" w:rsidRPr="009E512C" w:rsidRDefault="00BA5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C77A3D" w14:textId="77777777" w:rsidR="00BA5A62" w:rsidRPr="009E512C" w:rsidRDefault="00BA5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A94069" w14:textId="77777777" w:rsidR="00BA5A62" w:rsidRPr="009E512C" w:rsidRDefault="00BA5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E1A87" w14:textId="77777777" w:rsidR="001F187E" w:rsidRDefault="001F1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0BE1B" w14:textId="77777777" w:rsidR="001F187E" w:rsidRDefault="001F1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E53C3" w14:textId="09BC7427" w:rsidR="00BA5A62" w:rsidRPr="009E512C" w:rsidRDefault="00CD5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İmzalı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Faaliyet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Raporu</w:t>
            </w:r>
            <w:proofErr w:type="spellEnd"/>
          </w:p>
          <w:p w14:paraId="1C00612B" w14:textId="77777777" w:rsidR="00BA5A62" w:rsidRPr="009E512C" w:rsidRDefault="00BA5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9C75E0" w14:textId="77777777" w:rsidR="00BA5A62" w:rsidRPr="009E512C" w:rsidRDefault="00BA5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63089C" w14:textId="77777777" w:rsidR="00BA5A62" w:rsidRPr="009E512C" w:rsidRDefault="00BA5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E3AA3" w14:textId="77777777" w:rsidR="00BA5A62" w:rsidRPr="009E512C" w:rsidRDefault="00BA5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C63B2" w14:textId="77777777" w:rsidR="00E45512" w:rsidRDefault="00E455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210D9" w14:textId="77777777" w:rsidR="001F187E" w:rsidRDefault="001F1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F96D64" w14:textId="70CA418F" w:rsidR="00BA5A62" w:rsidRPr="009E512C" w:rsidRDefault="00BA5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</w:tc>
      </w:tr>
      <w:tr w:rsidR="001B26CB" w:rsidRPr="009E512C" w14:paraId="305435B9" w14:textId="77777777" w:rsidTr="00F95306">
        <w:trPr>
          <w:gridAfter w:val="1"/>
          <w:wAfter w:w="137" w:type="dxa"/>
          <w:trHeight w:val="205"/>
        </w:trPr>
        <w:tc>
          <w:tcPr>
            <w:tcW w:w="10921" w:type="dxa"/>
            <w:gridSpan w:val="5"/>
            <w:shd w:val="clear" w:color="auto" w:fill="5B9BD5" w:themeFill="accent1"/>
          </w:tcPr>
          <w:p w14:paraId="1E57FB66" w14:textId="77777777" w:rsidR="001B26CB" w:rsidRPr="009E512C" w:rsidRDefault="001B26CB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9E512C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MEVZUAT</w:t>
            </w:r>
          </w:p>
        </w:tc>
      </w:tr>
      <w:tr w:rsidR="001B26CB" w:rsidRPr="009E512C" w14:paraId="0B76F0D6" w14:textId="77777777" w:rsidTr="00F95306">
        <w:trPr>
          <w:gridAfter w:val="1"/>
          <w:wAfter w:w="137" w:type="dxa"/>
          <w:trHeight w:val="628"/>
        </w:trPr>
        <w:tc>
          <w:tcPr>
            <w:tcW w:w="10921" w:type="dxa"/>
            <w:gridSpan w:val="5"/>
          </w:tcPr>
          <w:p w14:paraId="299DC07E" w14:textId="77777777" w:rsidR="001B26CB" w:rsidRPr="009E512C" w:rsidRDefault="001B26C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E512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04.11.1981 tarihli ve 2547 sayılı Yükseköğretim Kanununun 14. ve 44. Maddelerine dayanılarak hazırlanan Ege Üniversitesi Lisansüstü Eğitim-Öğretim Yönetmeliği.</w:t>
            </w:r>
          </w:p>
          <w:p w14:paraId="23EE63CA" w14:textId="77777777" w:rsidR="001B26CB" w:rsidRPr="009E512C" w:rsidRDefault="001B26C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6D01FAE9" w14:textId="77777777" w:rsidR="001B26CB" w:rsidRPr="009E512C" w:rsidRDefault="001B26C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945" w:type="dxa"/>
        <w:tblInd w:w="-8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  <w:gridCol w:w="3021"/>
        <w:gridCol w:w="4019"/>
      </w:tblGrid>
      <w:tr w:rsidR="00E4261C" w:rsidRPr="009E512C" w14:paraId="3FE3DB11" w14:textId="77777777" w:rsidTr="00F95306">
        <w:tc>
          <w:tcPr>
            <w:tcW w:w="3905" w:type="dxa"/>
          </w:tcPr>
          <w:p w14:paraId="0003AD31" w14:textId="6258C74D" w:rsidR="00E4261C" w:rsidRPr="009E512C" w:rsidRDefault="00E4261C" w:rsidP="00E4261C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2817DDAF" w14:textId="5080EEE5" w:rsidR="00E4261C" w:rsidRPr="009E512C" w:rsidRDefault="00E4261C" w:rsidP="00E4261C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36A054D9" w14:textId="716145A4" w:rsidR="00E4261C" w:rsidRPr="009E512C" w:rsidRDefault="00E4261C" w:rsidP="00E4261C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ONAYLAYAN</w:t>
            </w:r>
          </w:p>
        </w:tc>
      </w:tr>
      <w:tr w:rsidR="00E4261C" w:rsidRPr="009E512C" w14:paraId="0C5369BF" w14:textId="77777777" w:rsidTr="00F95306">
        <w:trPr>
          <w:trHeight w:val="646"/>
        </w:trPr>
        <w:tc>
          <w:tcPr>
            <w:tcW w:w="3905" w:type="dxa"/>
            <w:vAlign w:val="center"/>
          </w:tcPr>
          <w:p w14:paraId="7F821614" w14:textId="3FB1844B" w:rsidR="00E4261C" w:rsidRPr="00F95306" w:rsidRDefault="00F95306" w:rsidP="00F95306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SEREN ŞEN GÖZET</w:t>
            </w:r>
          </w:p>
        </w:tc>
        <w:tc>
          <w:tcPr>
            <w:tcW w:w="3021" w:type="dxa"/>
            <w:vAlign w:val="center"/>
          </w:tcPr>
          <w:p w14:paraId="0C50FEE9" w14:textId="77777777" w:rsidR="00E4261C" w:rsidRDefault="00E4261C" w:rsidP="00E4261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62A80510" w14:textId="1A4FE89E" w:rsidR="00E4261C" w:rsidRPr="009E512C" w:rsidRDefault="00E4261C" w:rsidP="00E426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209B5DA8" w14:textId="77777777" w:rsidR="00E4261C" w:rsidRDefault="00E4261C" w:rsidP="00E4261C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Prof. Dr. Mustafa MUTLUER</w:t>
            </w:r>
          </w:p>
          <w:p w14:paraId="73AE99E9" w14:textId="0364B460" w:rsidR="00E4261C" w:rsidRPr="009E512C" w:rsidRDefault="00E4261C" w:rsidP="00E426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770C7FA7" w14:textId="77777777" w:rsidR="001B26CB" w:rsidRPr="009E512C" w:rsidRDefault="001B26CB">
      <w:pPr>
        <w:rPr>
          <w:rFonts w:ascii="Times New Roman" w:hAnsi="Times New Roman" w:cs="Times New Roman"/>
          <w:sz w:val="18"/>
          <w:szCs w:val="18"/>
        </w:rPr>
      </w:pPr>
    </w:p>
    <w:sectPr w:rsidR="001B26CB" w:rsidRPr="009E512C" w:rsidSect="00B25BF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6CB"/>
    <w:rsid w:val="00006350"/>
    <w:rsid w:val="001B26CB"/>
    <w:rsid w:val="001D0698"/>
    <w:rsid w:val="001F187E"/>
    <w:rsid w:val="00267F0C"/>
    <w:rsid w:val="002A4849"/>
    <w:rsid w:val="00305712"/>
    <w:rsid w:val="00337A95"/>
    <w:rsid w:val="00356C20"/>
    <w:rsid w:val="00382DEC"/>
    <w:rsid w:val="00387FB2"/>
    <w:rsid w:val="003B3292"/>
    <w:rsid w:val="00454171"/>
    <w:rsid w:val="00487557"/>
    <w:rsid w:val="0057496D"/>
    <w:rsid w:val="00587ABA"/>
    <w:rsid w:val="0062452F"/>
    <w:rsid w:val="00654EEE"/>
    <w:rsid w:val="00684D26"/>
    <w:rsid w:val="006D4397"/>
    <w:rsid w:val="0076229F"/>
    <w:rsid w:val="007E7824"/>
    <w:rsid w:val="008722B4"/>
    <w:rsid w:val="009E512C"/>
    <w:rsid w:val="00A04545"/>
    <w:rsid w:val="00A96B22"/>
    <w:rsid w:val="00AC4B57"/>
    <w:rsid w:val="00B25BF0"/>
    <w:rsid w:val="00B46399"/>
    <w:rsid w:val="00B8554D"/>
    <w:rsid w:val="00BA5A62"/>
    <w:rsid w:val="00C14740"/>
    <w:rsid w:val="00CD5B49"/>
    <w:rsid w:val="00D462EE"/>
    <w:rsid w:val="00DD090F"/>
    <w:rsid w:val="00E4261C"/>
    <w:rsid w:val="00E45512"/>
    <w:rsid w:val="00EB5FF5"/>
    <w:rsid w:val="00EE3B5C"/>
    <w:rsid w:val="00F66683"/>
    <w:rsid w:val="00F9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FB59"/>
  <w15:docId w15:val="{26E4BEE1-A298-4278-B3D5-641CC5EA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6D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1F18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Seren</cp:lastModifiedBy>
  <cp:revision>9</cp:revision>
  <cp:lastPrinted>2023-11-24T07:04:00Z</cp:lastPrinted>
  <dcterms:created xsi:type="dcterms:W3CDTF">2023-11-24T14:09:00Z</dcterms:created>
  <dcterms:modified xsi:type="dcterms:W3CDTF">2026-02-24T08:34:00Z</dcterms:modified>
</cp:coreProperties>
</file>