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5847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330"/>
        <w:gridCol w:w="4401"/>
      </w:tblGrid>
      <w:tr w:rsidR="001B26CB" w14:paraId="0492F9A0" w14:textId="77777777" w:rsidTr="003C0DC6">
        <w:trPr>
          <w:trHeight w:val="1408"/>
        </w:trPr>
        <w:tc>
          <w:tcPr>
            <w:tcW w:w="1441" w:type="pct"/>
          </w:tcPr>
          <w:p w14:paraId="02D2260C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61824" behindDoc="1" locked="0" layoutInCell="1" allowOverlap="1" wp14:anchorId="36239B91" wp14:editId="7B7674F3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-639445</wp:posOffset>
                  </wp:positionV>
                  <wp:extent cx="1560195" cy="1009650"/>
                  <wp:effectExtent l="0" t="0" r="1905" b="0"/>
                  <wp:wrapTight wrapText="bothSides">
                    <wp:wrapPolygon edited="0">
                      <wp:start x="0" y="0"/>
                      <wp:lineTo x="0" y="21192"/>
                      <wp:lineTo x="21363" y="21192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20"/>
                          <a:stretch/>
                        </pic:blipFill>
                        <pic:spPr bwMode="auto">
                          <a:xfrm>
                            <a:off x="0" y="0"/>
                            <a:ext cx="156019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pct"/>
          </w:tcPr>
          <w:p w14:paraId="530A39FA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1BE457D4" w14:textId="77777777" w:rsidR="003C0DC6" w:rsidRDefault="001B26CB" w:rsidP="003C0DC6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4B056358" w14:textId="6CC9FC63" w:rsidR="001B26CB" w:rsidRPr="003C0DC6" w:rsidRDefault="001B26CB" w:rsidP="003C0DC6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C0DC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EGE ÜNİVERSİTESİ </w:t>
            </w:r>
            <w:r w:rsidR="003C0DC6" w:rsidRPr="003C0DC6">
              <w:rPr>
                <w:rFonts w:ascii="Times New Roman" w:hAnsi="Times New Roman" w:cs="Times New Roman"/>
                <w:b/>
                <w:sz w:val="24"/>
                <w:szCs w:val="20"/>
              </w:rPr>
              <w:t>R</w:t>
            </w:r>
            <w:r w:rsidRPr="003C0DC6">
              <w:rPr>
                <w:rFonts w:ascii="Times New Roman" w:hAnsi="Times New Roman" w:cs="Times New Roman"/>
                <w:b/>
                <w:sz w:val="24"/>
                <w:szCs w:val="20"/>
              </w:rPr>
              <w:t>EKTÖRLÜĞÜ</w:t>
            </w:r>
          </w:p>
          <w:p w14:paraId="28C1000F" w14:textId="39AE18D9" w:rsidR="001B26CB" w:rsidRPr="001B26CB" w:rsidRDefault="00EF5117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2026" w:type="pct"/>
          </w:tcPr>
          <w:tbl>
            <w:tblPr>
              <w:tblStyle w:val="TabloKlavuzu"/>
              <w:tblpPr w:leftFromText="141" w:rightFromText="141" w:vertAnchor="page" w:horzAnchor="margin" w:tblpX="1115" w:tblpY="250"/>
              <w:tblOverlap w:val="never"/>
              <w:tblW w:w="2976" w:type="dxa"/>
              <w:tblLook w:val="04A0" w:firstRow="1" w:lastRow="0" w:firstColumn="1" w:lastColumn="0" w:noHBand="0" w:noVBand="1"/>
            </w:tblPr>
            <w:tblGrid>
              <w:gridCol w:w="1559"/>
              <w:gridCol w:w="1417"/>
            </w:tblGrid>
            <w:tr w:rsidR="001D0698" w14:paraId="2835D59E" w14:textId="77777777" w:rsidTr="003C0DC6">
              <w:trPr>
                <w:trHeight w:val="274"/>
              </w:trPr>
              <w:tc>
                <w:tcPr>
                  <w:tcW w:w="155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F2C182B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9A7DF7F" w14:textId="4B3D7ABC" w:rsidR="001B26CB" w:rsidRPr="001D0698" w:rsidRDefault="00490F1F" w:rsidP="0085048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KRL</w:t>
                  </w:r>
                  <w:r w:rsidR="00B16FFD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/SSE/</w:t>
                  </w: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01</w:t>
                  </w:r>
                </w:p>
              </w:tc>
            </w:tr>
            <w:tr w:rsidR="005D658D" w14:paraId="080FCAEB" w14:textId="77777777" w:rsidTr="003C0DC6">
              <w:trPr>
                <w:trHeight w:val="252"/>
              </w:trPr>
              <w:tc>
                <w:tcPr>
                  <w:tcW w:w="155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450D701" w14:textId="5367495A" w:rsidR="005D658D" w:rsidRPr="001D0698" w:rsidRDefault="005D658D" w:rsidP="005D658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C551B94" w14:textId="4D17A66C" w:rsidR="005D658D" w:rsidRPr="001D0698" w:rsidRDefault="00850486" w:rsidP="005D658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5D658D" w14:paraId="0165A500" w14:textId="77777777" w:rsidTr="003C0DC6">
              <w:trPr>
                <w:trHeight w:val="274"/>
              </w:trPr>
              <w:tc>
                <w:tcPr>
                  <w:tcW w:w="155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0E85E27" w14:textId="60B30394" w:rsidR="005D658D" w:rsidRPr="001D0698" w:rsidRDefault="005D658D" w:rsidP="005D658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D70F4A1" w14:textId="2191848F" w:rsidR="005D658D" w:rsidRPr="001D0698" w:rsidRDefault="00B9655C" w:rsidP="005D658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24.02.2026</w:t>
                  </w:r>
                </w:p>
              </w:tc>
            </w:tr>
            <w:tr w:rsidR="005D658D" w14:paraId="559EE0CA" w14:textId="77777777" w:rsidTr="003C0DC6">
              <w:trPr>
                <w:trHeight w:val="252"/>
              </w:trPr>
              <w:tc>
                <w:tcPr>
                  <w:tcW w:w="155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377A2AE" w14:textId="2496C443" w:rsidR="005D658D" w:rsidRPr="001D0698" w:rsidRDefault="005D658D" w:rsidP="005D658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FA8B11A" w14:textId="1C5F70A7" w:rsidR="005D658D" w:rsidRPr="001D0698" w:rsidRDefault="00850486" w:rsidP="005D658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4B227944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5244"/>
        <w:gridCol w:w="1588"/>
        <w:gridCol w:w="1560"/>
      </w:tblGrid>
      <w:tr w:rsidR="001B26CB" w:rsidRPr="001B26CB" w14:paraId="7DC2D8CF" w14:textId="77777777" w:rsidTr="00DA2674">
        <w:trPr>
          <w:trHeight w:val="1209"/>
        </w:trPr>
        <w:tc>
          <w:tcPr>
            <w:tcW w:w="1277" w:type="dxa"/>
            <w:shd w:val="clear" w:color="auto" w:fill="5B9BD5" w:themeFill="accent1"/>
            <w:vAlign w:val="center"/>
          </w:tcPr>
          <w:p w14:paraId="157F3363" w14:textId="77777777" w:rsidR="001B26CB" w:rsidRPr="00387FB2" w:rsidRDefault="001B26CB" w:rsidP="00E965F6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134" w:type="dxa"/>
            <w:shd w:val="clear" w:color="auto" w:fill="5B9BD5" w:themeFill="accent1"/>
            <w:vAlign w:val="center"/>
          </w:tcPr>
          <w:p w14:paraId="4BE322A6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5244" w:type="dxa"/>
            <w:shd w:val="clear" w:color="auto" w:fill="5B9BD5" w:themeFill="accent1"/>
            <w:vAlign w:val="center"/>
          </w:tcPr>
          <w:p w14:paraId="63B5114B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588" w:type="dxa"/>
            <w:shd w:val="clear" w:color="auto" w:fill="5B9BD5" w:themeFill="accent1"/>
            <w:vAlign w:val="center"/>
          </w:tcPr>
          <w:p w14:paraId="34656607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3107F715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199EA09F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7584ABE1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6C589B5B" w14:textId="77777777" w:rsidTr="00DA2674">
        <w:trPr>
          <w:trHeight w:val="9064"/>
        </w:trPr>
        <w:tc>
          <w:tcPr>
            <w:tcW w:w="1277" w:type="dxa"/>
          </w:tcPr>
          <w:p w14:paraId="370489FE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E9470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016B3F" w14:textId="77777777" w:rsidR="00DD090F" w:rsidRPr="007423C7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7C3292" w14:textId="77777777" w:rsidR="00DD090F" w:rsidRPr="007423C7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CC6FB" w14:textId="77777777" w:rsidR="00DD090F" w:rsidRPr="007423C7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5A7104" w14:textId="77777777" w:rsidR="001B26CB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Planlama</w:t>
            </w:r>
            <w:proofErr w:type="spellEnd"/>
          </w:p>
          <w:p w14:paraId="79AE5428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F7B18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2053D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0FAD82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01E7C" w14:textId="77777777" w:rsidR="006234C1" w:rsidRPr="007423C7" w:rsidRDefault="006234C1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1E2EBF" w14:textId="77777777" w:rsidR="006234C1" w:rsidRPr="007423C7" w:rsidRDefault="006234C1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43BF7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6CAD3FC1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73C4D3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52BA47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C117A7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51DD6" w14:textId="77777777" w:rsidR="000B3753" w:rsidRDefault="000B3753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66F1E" w14:textId="77777777" w:rsidR="00580634" w:rsidRDefault="0058063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1733D" w14:textId="77777777" w:rsidR="00580634" w:rsidRPr="007423C7" w:rsidRDefault="0058063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EE4D9" w14:textId="77777777" w:rsidR="000B3753" w:rsidRPr="007423C7" w:rsidRDefault="000B3753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AE22B7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Kontrol</w:t>
            </w:r>
            <w:proofErr w:type="spellEnd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Etme</w:t>
            </w:r>
            <w:proofErr w:type="spellEnd"/>
          </w:p>
          <w:p w14:paraId="49767DB4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C13735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FDDC5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BAF85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9832B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9DA38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568C4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20F98D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6F126199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72072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4849C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C054A7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C4770" w14:textId="77777777" w:rsidR="006234C1" w:rsidRPr="007423C7" w:rsidRDefault="006234C1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CD5313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F8F35E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D3377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C3FA9" w14:textId="77777777" w:rsidR="00DD090F" w:rsidRPr="007423C7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B311BC" w14:textId="77777777" w:rsidR="00DD090F" w:rsidRPr="007423C7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C1CE1" w14:textId="77777777" w:rsidR="00DD090F" w:rsidRPr="007423C7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CDDCD" w14:textId="77777777" w:rsidR="001B26CB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68C5B0E6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066F0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19B093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7B167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7D7727" w14:textId="77777777" w:rsidR="006234C1" w:rsidRPr="007423C7" w:rsidRDefault="006234C1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50ED57" w14:textId="77777777" w:rsidR="006234C1" w:rsidRPr="007423C7" w:rsidRDefault="006234C1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AE26D0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3613FA11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D255C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3F0353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6F7D3E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47130" w14:textId="77777777" w:rsidR="00580634" w:rsidRDefault="0058063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72B15" w14:textId="77777777" w:rsidR="00580634" w:rsidRDefault="0058063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DCAD02" w14:textId="77777777" w:rsidR="00580634" w:rsidRDefault="0058063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5DA2D" w14:textId="77777777" w:rsidR="00580634" w:rsidRDefault="0058063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3F3C7" w14:textId="77777777" w:rsidR="00E965F6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3DEFCFE2" w14:textId="4C5A87AE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Müdürü</w:t>
            </w:r>
            <w:proofErr w:type="spellEnd"/>
          </w:p>
          <w:p w14:paraId="3406DB48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72C41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097DF3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19FEF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D14054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DD2AC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Sorumlu</w:t>
            </w:r>
            <w:proofErr w:type="spellEnd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7EA7F4F6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6D7177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68B84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432403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977DA" w14:textId="77777777" w:rsidR="00387FB2" w:rsidRPr="007423C7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41739CE" w14:textId="2C23BFF2" w:rsidR="00B9655C" w:rsidRPr="00B9655C" w:rsidRDefault="00B9655C" w:rsidP="00B9655C">
            <w:pPr>
              <w:rPr>
                <w:rFonts w:ascii="Times New Roman" w:hAnsi="Times New Roman" w:cs="Times New Roman"/>
                <w:sz w:val="19"/>
                <w:szCs w:val="19"/>
                <w:lang w:val="tr-TR"/>
              </w:rPr>
            </w:pPr>
            <w:r w:rsidRPr="00B9655C"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inline distT="0" distB="0" distL="0" distR="0" wp14:anchorId="0002BCF2" wp14:editId="7286CCB6">
                  <wp:extent cx="3183890" cy="4848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192" cy="4935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7F48E" w14:textId="3B25007B" w:rsidR="001B26CB" w:rsidRPr="00387FB2" w:rsidRDefault="001B26C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8" w:type="dxa"/>
          </w:tcPr>
          <w:p w14:paraId="1F3DF049" w14:textId="77777777" w:rsidR="0035232B" w:rsidRDefault="0035232B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37EE5F" w14:textId="77777777" w:rsidR="0035232B" w:rsidRDefault="0035232B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C081C9" w14:textId="77777777" w:rsidR="0035232B" w:rsidRDefault="0035232B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A094D8" w14:textId="0D7AFEDC" w:rsidR="00B9655C" w:rsidRDefault="0035232B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proofErr w:type="spellStart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Görev</w:t>
            </w:r>
            <w:proofErr w:type="spellEnd"/>
            <w:r w:rsidR="00D30C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süresi</w:t>
            </w:r>
            <w:proofErr w:type="spellEnd"/>
            <w:r w:rsidR="00D30C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dolan</w:t>
            </w:r>
            <w:proofErr w:type="spellEnd"/>
            <w:r w:rsidR="00D30C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Anabilim</w:t>
            </w:r>
            <w:proofErr w:type="spellEnd"/>
            <w:r w:rsidR="00D30C91">
              <w:rPr>
                <w:rFonts w:ascii="Times New Roman" w:hAnsi="Times New Roman" w:cs="Times New Roman"/>
                <w:sz w:val="19"/>
                <w:szCs w:val="19"/>
              </w:rPr>
              <w:t xml:space="preserve"> Dalı </w:t>
            </w:r>
            <w:proofErr w:type="spellStart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Başkanına</w:t>
            </w:r>
            <w:proofErr w:type="spellEnd"/>
            <w:r w:rsidR="00D30C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görev</w:t>
            </w:r>
            <w:proofErr w:type="spellEnd"/>
            <w:r w:rsidR="00D30C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süresinin</w:t>
            </w:r>
            <w:proofErr w:type="spellEnd"/>
            <w:r w:rsidR="00D30C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dolduğu</w:t>
            </w:r>
            <w:proofErr w:type="spellEnd"/>
            <w:r w:rsidR="00D30C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tarihin</w:t>
            </w:r>
            <w:proofErr w:type="spellEnd"/>
            <w:r w:rsidR="00D30C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yazı</w:t>
            </w:r>
            <w:proofErr w:type="spellEnd"/>
            <w:r w:rsidR="00D30C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ile</w:t>
            </w:r>
            <w:proofErr w:type="spellEnd"/>
            <w:r w:rsidR="00D30C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bildirilmesi</w:t>
            </w:r>
            <w:proofErr w:type="spellEnd"/>
            <w:r w:rsidR="00D30C9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6AFEDEF4" w14:textId="77777777" w:rsidR="00D30C91" w:rsidRDefault="00D30C91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BC1CC4" w14:textId="77777777" w:rsidR="00D30C91" w:rsidRDefault="00D30C91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Yeni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Dalı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Başkanı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seçiminin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yapılması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Dalı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Başkanlarına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yazı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yazılması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21A87B39" w14:textId="77777777" w:rsidR="00D30C91" w:rsidRDefault="00D30C91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8C0263" w14:textId="77777777" w:rsidR="00580634" w:rsidRDefault="00580634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447126" w14:textId="77777777" w:rsidR="00D30C91" w:rsidRDefault="00D30C91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-Yapılan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Seçim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sonucu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Müdür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atama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yapılması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29B588D6" w14:textId="77777777" w:rsidR="00D30C91" w:rsidRDefault="00D30C91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4F3EE7" w14:textId="77777777" w:rsidR="00D30C91" w:rsidRDefault="00D30C91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2CF07E" w14:textId="77777777" w:rsidR="000B3753" w:rsidRDefault="000B3753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13040A" w14:textId="77777777" w:rsidR="000B3753" w:rsidRDefault="000B3753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8ECD8C" w14:textId="77777777" w:rsidR="00387FB2" w:rsidRPr="00387FB2" w:rsidRDefault="00D30C91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Atamaların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Atanan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Kişiye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Rektörlüğe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yazı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bildirilmesi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560" w:type="dxa"/>
          </w:tcPr>
          <w:p w14:paraId="4F704C80" w14:textId="77777777" w:rsidR="0062452F" w:rsidRDefault="0062452F"/>
          <w:p w14:paraId="22339FC5" w14:textId="77777777" w:rsidR="0062452F" w:rsidRDefault="0062452F"/>
          <w:p w14:paraId="3185172B" w14:textId="77777777" w:rsidR="000B3753" w:rsidRDefault="000B3753" w:rsidP="00D30C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D694DA" w14:textId="77777777" w:rsidR="00D30C91" w:rsidRPr="007423C7" w:rsidRDefault="00D30C91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14:paraId="18194CEF" w14:textId="77777777" w:rsidR="00D30C91" w:rsidRPr="007423C7" w:rsidRDefault="00D30C91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92938" w14:textId="77777777" w:rsidR="00D30C91" w:rsidRPr="007423C7" w:rsidRDefault="00D30C91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F0C40" w14:textId="77777777" w:rsidR="00D30C91" w:rsidRPr="007423C7" w:rsidRDefault="00D30C91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5FB52" w14:textId="77777777" w:rsidR="00D30C91" w:rsidRDefault="00D30C91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74D3C" w14:textId="77777777" w:rsidR="00580634" w:rsidRDefault="00580634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AC578" w14:textId="77777777" w:rsidR="00580634" w:rsidRPr="007423C7" w:rsidRDefault="00580634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68228" w14:textId="77777777" w:rsidR="006234C1" w:rsidRPr="007423C7" w:rsidRDefault="006234C1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C1225" w14:textId="77777777" w:rsidR="00D30C91" w:rsidRPr="007423C7" w:rsidRDefault="0035232B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14:paraId="5990F892" w14:textId="77777777" w:rsidR="00D30C91" w:rsidRPr="007423C7" w:rsidRDefault="00D30C91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CDECB" w14:textId="77777777" w:rsidR="00D30C91" w:rsidRPr="007423C7" w:rsidRDefault="00D30C91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BDEDA" w14:textId="77777777" w:rsidR="00D30C91" w:rsidRPr="007423C7" w:rsidRDefault="00D30C91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10127" w14:textId="77777777" w:rsidR="00D30C91" w:rsidRPr="007423C7" w:rsidRDefault="00D30C91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D5F23D" w14:textId="77777777" w:rsidR="00D30C91" w:rsidRPr="007423C7" w:rsidRDefault="00D30C91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BADA0F" w14:textId="77777777" w:rsidR="00613B8E" w:rsidRDefault="00613B8E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C43BC" w14:textId="77777777" w:rsidR="00613B8E" w:rsidRDefault="00613B8E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F8C91" w14:textId="77777777" w:rsidR="00580634" w:rsidRDefault="00580634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06786" w14:textId="77777777" w:rsidR="00580634" w:rsidRDefault="00580634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05925" w14:textId="77777777" w:rsidR="00D30C91" w:rsidRPr="007423C7" w:rsidRDefault="0035232B" w:rsidP="00D30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Tutanak</w:t>
            </w:r>
            <w:proofErr w:type="spellEnd"/>
          </w:p>
          <w:p w14:paraId="4188B5A3" w14:textId="77777777" w:rsidR="0062452F" w:rsidRPr="007423C7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CF5D9" w14:textId="77777777" w:rsidR="0062452F" w:rsidRPr="007423C7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60522F" w14:textId="77777777" w:rsidR="0062452F" w:rsidRPr="007423C7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3DB270" w14:textId="77777777" w:rsidR="0062452F" w:rsidRPr="007423C7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3329A" w14:textId="77777777" w:rsidR="0062452F" w:rsidRPr="007423C7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91576" w14:textId="77777777" w:rsidR="006234C1" w:rsidRPr="007423C7" w:rsidRDefault="00623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92FB4" w14:textId="77777777" w:rsidR="000B3753" w:rsidRPr="007423C7" w:rsidRDefault="000B37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7CC14" w14:textId="77777777" w:rsidR="00613B8E" w:rsidRDefault="00613B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D043F" w14:textId="77777777" w:rsidR="0035232B" w:rsidRDefault="0035232B">
            <w:r w:rsidRPr="007423C7"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</w:tc>
        <w:bookmarkStart w:id="0" w:name="_GoBack"/>
        <w:bookmarkEnd w:id="0"/>
      </w:tr>
    </w:tbl>
    <w:p w14:paraId="1E4CF449" w14:textId="77777777" w:rsidR="001B26CB" w:rsidRDefault="001B26CB"/>
    <w:tbl>
      <w:tblPr>
        <w:tblStyle w:val="TabloKlavuzu"/>
        <w:tblW w:w="10803" w:type="dxa"/>
        <w:tblInd w:w="-743" w:type="dxa"/>
        <w:tblLook w:val="04A0" w:firstRow="1" w:lastRow="0" w:firstColumn="1" w:lastColumn="0" w:noHBand="0" w:noVBand="1"/>
      </w:tblPr>
      <w:tblGrid>
        <w:gridCol w:w="10803"/>
      </w:tblGrid>
      <w:tr w:rsidR="001B26CB" w:rsidRPr="001B26CB" w14:paraId="1F8A2545" w14:textId="77777777" w:rsidTr="00E965F6">
        <w:tc>
          <w:tcPr>
            <w:tcW w:w="10803" w:type="dxa"/>
            <w:shd w:val="clear" w:color="auto" w:fill="5B9BD5" w:themeFill="accent1"/>
          </w:tcPr>
          <w:p w14:paraId="094462AC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72F8EAC5" w14:textId="77777777" w:rsidTr="00E965F6">
        <w:tc>
          <w:tcPr>
            <w:tcW w:w="10803" w:type="dxa"/>
          </w:tcPr>
          <w:p w14:paraId="11C4982B" w14:textId="77777777" w:rsidR="008B7C2A" w:rsidRPr="008B7C2A" w:rsidRDefault="00D30C91" w:rsidP="008B7C2A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B7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Üniversitelerd</w:t>
            </w:r>
            <w:r w:rsidR="008B7C2A" w:rsidRPr="008B7C2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 Akademik Teşkilat Yönetmeliği ile 04.11.1981 tarihli ve 2547 sayılı Yükseköğretim Kanununun 14. ve 44. Maddelerine dayanılarak hazırlanan Ege Üniversitesi Lisansüstü Eğitim-Öğretim Yönetmeliği.</w:t>
            </w:r>
          </w:p>
          <w:p w14:paraId="3E0E63C4" w14:textId="77777777" w:rsidR="00D30C91" w:rsidRPr="0062452F" w:rsidRDefault="00D30C91">
            <w:pPr>
              <w:rPr>
                <w:rFonts w:ascii="Times New Roman" w:hAnsi="Times New Roman" w:cs="Times New Roman"/>
                <w:lang w:val="tr-TR"/>
              </w:rPr>
            </w:pPr>
          </w:p>
          <w:p w14:paraId="49162E3E" w14:textId="77777777" w:rsidR="001B26CB" w:rsidRPr="0062452F" w:rsidRDefault="001B26CB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2537722" w14:textId="77777777" w:rsidR="001B26CB" w:rsidRDefault="001B26CB"/>
    <w:tbl>
      <w:tblPr>
        <w:tblStyle w:val="TabloKlavuzu"/>
        <w:tblW w:w="10803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3021"/>
        <w:gridCol w:w="4019"/>
      </w:tblGrid>
      <w:tr w:rsidR="00EF5117" w14:paraId="0917F5D2" w14:textId="77777777" w:rsidTr="00E965F6">
        <w:tc>
          <w:tcPr>
            <w:tcW w:w="3763" w:type="dxa"/>
          </w:tcPr>
          <w:p w14:paraId="670E3F05" w14:textId="166B0668" w:rsidR="00EF5117" w:rsidRPr="001B26CB" w:rsidRDefault="00EF5117" w:rsidP="00EF5117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2894A3B2" w14:textId="3F9785EA" w:rsidR="00EF5117" w:rsidRPr="001B26CB" w:rsidRDefault="00EF5117" w:rsidP="00EF5117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6958A752" w14:textId="1EE420B9" w:rsidR="00EF5117" w:rsidRPr="001B26CB" w:rsidRDefault="00EF5117" w:rsidP="00EF5117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ONAYLAYAN</w:t>
            </w:r>
          </w:p>
        </w:tc>
      </w:tr>
      <w:tr w:rsidR="00EF5117" w14:paraId="642E1665" w14:textId="77777777" w:rsidTr="00E965F6">
        <w:trPr>
          <w:trHeight w:val="646"/>
        </w:trPr>
        <w:tc>
          <w:tcPr>
            <w:tcW w:w="3763" w:type="dxa"/>
            <w:vAlign w:val="center"/>
          </w:tcPr>
          <w:p w14:paraId="05AF8658" w14:textId="248CED25" w:rsidR="00EF5117" w:rsidRDefault="00B9655C" w:rsidP="00EF511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SEREN ŞEN GÖZET</w:t>
            </w:r>
          </w:p>
          <w:p w14:paraId="260BFB1A" w14:textId="3B5166FB" w:rsidR="00EF5117" w:rsidRPr="0062452F" w:rsidRDefault="00EF5117" w:rsidP="00EF511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</w:p>
        </w:tc>
        <w:tc>
          <w:tcPr>
            <w:tcW w:w="3021" w:type="dxa"/>
            <w:vAlign w:val="center"/>
          </w:tcPr>
          <w:p w14:paraId="7486F626" w14:textId="77777777" w:rsidR="00EF5117" w:rsidRDefault="00EF5117" w:rsidP="00EF511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681EC51F" w14:textId="789E0B5C" w:rsidR="00EF5117" w:rsidRPr="0062452F" w:rsidRDefault="00EF5117" w:rsidP="00EF511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0233D32C" w14:textId="77777777" w:rsidR="00EF5117" w:rsidRDefault="00EF5117" w:rsidP="00EF511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Prof. Dr. Mustafa MUTLUER</w:t>
            </w:r>
          </w:p>
          <w:p w14:paraId="001296C1" w14:textId="1938F8D5" w:rsidR="00EF5117" w:rsidRPr="0062452F" w:rsidRDefault="00EF5117" w:rsidP="00EF511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571E07F1" w14:textId="77777777" w:rsidR="001B26CB" w:rsidRDefault="001B26CB"/>
    <w:sectPr w:rsidR="001B26CB" w:rsidSect="00A6734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006350"/>
    <w:rsid w:val="000B3753"/>
    <w:rsid w:val="001B26CB"/>
    <w:rsid w:val="001D0698"/>
    <w:rsid w:val="00267F0C"/>
    <w:rsid w:val="002A4849"/>
    <w:rsid w:val="00305712"/>
    <w:rsid w:val="0035232B"/>
    <w:rsid w:val="00382DEC"/>
    <w:rsid w:val="00387FB2"/>
    <w:rsid w:val="003C0DC6"/>
    <w:rsid w:val="00487557"/>
    <w:rsid w:val="00490F1F"/>
    <w:rsid w:val="00555987"/>
    <w:rsid w:val="0057496D"/>
    <w:rsid w:val="00580634"/>
    <w:rsid w:val="005D658D"/>
    <w:rsid w:val="00613B8E"/>
    <w:rsid w:val="006234C1"/>
    <w:rsid w:val="0062452F"/>
    <w:rsid w:val="00637168"/>
    <w:rsid w:val="00654EEE"/>
    <w:rsid w:val="00684D26"/>
    <w:rsid w:val="007249A4"/>
    <w:rsid w:val="007423C7"/>
    <w:rsid w:val="0076229F"/>
    <w:rsid w:val="00850486"/>
    <w:rsid w:val="008606D2"/>
    <w:rsid w:val="00863E5D"/>
    <w:rsid w:val="008B7C2A"/>
    <w:rsid w:val="00A67342"/>
    <w:rsid w:val="00AB0512"/>
    <w:rsid w:val="00B16FFD"/>
    <w:rsid w:val="00B46399"/>
    <w:rsid w:val="00B8554D"/>
    <w:rsid w:val="00B9655C"/>
    <w:rsid w:val="00D30C91"/>
    <w:rsid w:val="00D462EE"/>
    <w:rsid w:val="00DA2674"/>
    <w:rsid w:val="00DD090F"/>
    <w:rsid w:val="00E965F6"/>
    <w:rsid w:val="00EF5117"/>
    <w:rsid w:val="00F66683"/>
    <w:rsid w:val="00F7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37E9"/>
  <w15:docId w15:val="{E88BA065-6DFE-4D1E-9503-348EE6A0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23</cp:revision>
  <cp:lastPrinted>2026-02-26T10:56:00Z</cp:lastPrinted>
  <dcterms:created xsi:type="dcterms:W3CDTF">2023-11-24T08:17:00Z</dcterms:created>
  <dcterms:modified xsi:type="dcterms:W3CDTF">2026-02-26T10:59:00Z</dcterms:modified>
</cp:coreProperties>
</file>