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XSpec="center" w:tblpY="301"/>
        <w:tblW w:w="11023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2"/>
        <w:gridCol w:w="5013"/>
        <w:gridCol w:w="3568"/>
      </w:tblGrid>
      <w:tr w:rsidR="001B26CB" w14:paraId="41DCB660" w14:textId="77777777" w:rsidTr="00EF5F6A">
        <w:trPr>
          <w:trHeight w:val="1207"/>
        </w:trPr>
        <w:tc>
          <w:tcPr>
            <w:tcW w:w="2442" w:type="dxa"/>
          </w:tcPr>
          <w:p w14:paraId="25DCE61F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7216" behindDoc="1" locked="0" layoutInCell="1" allowOverlap="1" wp14:anchorId="2F5D0C55" wp14:editId="1FAEF5D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73660</wp:posOffset>
                  </wp:positionV>
                  <wp:extent cx="1560195" cy="1046480"/>
                  <wp:effectExtent l="0" t="0" r="1905" b="1270"/>
                  <wp:wrapTight wrapText="bothSides">
                    <wp:wrapPolygon edited="0">
                      <wp:start x="0" y="0"/>
                      <wp:lineTo x="0" y="21233"/>
                      <wp:lineTo x="21363" y="2123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046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2674F906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708212C6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49172D97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193CD6D8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4E0ADFE7" w14:textId="615E9036" w:rsidR="001B26CB" w:rsidRPr="001B26CB" w:rsidRDefault="00426C8D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Sosyal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Bilimler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 Enstitüsü</w:t>
            </w:r>
          </w:p>
        </w:tc>
        <w:tc>
          <w:tcPr>
            <w:tcW w:w="3568" w:type="dxa"/>
          </w:tcPr>
          <w:tbl>
            <w:tblPr>
              <w:tblStyle w:val="TableGrid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49CD1684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23C8D0B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7FB9698" w14:textId="7724CBE2" w:rsidR="001B26CB" w:rsidRPr="001D0698" w:rsidRDefault="002600AA" w:rsidP="00E158E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KRL</w:t>
                  </w:r>
                  <w:r w:rsidR="00EF5F6A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/ SSE/</w:t>
                  </w: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</w:t>
                  </w:r>
                </w:p>
              </w:tc>
            </w:tr>
            <w:tr w:rsidR="00886A26" w14:paraId="5CD3D7C7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BE5A2DD" w14:textId="0F89B1D3" w:rsidR="00886A26" w:rsidRPr="001D0698" w:rsidRDefault="00886A2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13A5DB1E" w14:textId="206EC774" w:rsidR="00886A26" w:rsidRPr="001D0698" w:rsidRDefault="00E158E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886A26" w14:paraId="51A4AF1A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609CAE1" w14:textId="357F4302" w:rsidR="00886A26" w:rsidRPr="001D0698" w:rsidRDefault="00886A2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0B8EE90" w14:textId="13AC63CD" w:rsidR="00886A26" w:rsidRPr="001D0698" w:rsidRDefault="00EF5F6A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24.02.2026</w:t>
                  </w:r>
                </w:p>
              </w:tc>
            </w:tr>
            <w:tr w:rsidR="00886A26" w14:paraId="03732505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5DE5968" w14:textId="38C603D2" w:rsidR="00886A26" w:rsidRPr="001D0698" w:rsidRDefault="00886A26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E18AB5F" w14:textId="45DFF555" w:rsidR="00886A26" w:rsidRPr="001D0698" w:rsidRDefault="00E158E0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735FEB8F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1080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5670"/>
        <w:gridCol w:w="1559"/>
        <w:gridCol w:w="1305"/>
      </w:tblGrid>
      <w:tr w:rsidR="001B26CB" w:rsidRPr="001B26CB" w14:paraId="15EF53B5" w14:textId="77777777" w:rsidTr="00334F00">
        <w:trPr>
          <w:trHeight w:val="1209"/>
        </w:trPr>
        <w:tc>
          <w:tcPr>
            <w:tcW w:w="1135" w:type="dxa"/>
            <w:shd w:val="clear" w:color="auto" w:fill="5B9BD5" w:themeFill="accent1"/>
            <w:vAlign w:val="center"/>
          </w:tcPr>
          <w:p w14:paraId="4B4D4A3B" w14:textId="77777777" w:rsidR="001B26CB" w:rsidRPr="00387FB2" w:rsidRDefault="001B26CB" w:rsidP="00EF5F6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134" w:type="dxa"/>
            <w:shd w:val="clear" w:color="auto" w:fill="5B9BD5" w:themeFill="accent1"/>
            <w:vAlign w:val="center"/>
          </w:tcPr>
          <w:p w14:paraId="6F258C9A" w14:textId="53A6B900" w:rsidR="001B26CB" w:rsidRPr="00387FB2" w:rsidRDefault="001B26CB" w:rsidP="00EF5F6A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</w:t>
            </w:r>
            <w:r w:rsidR="00EF5F6A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U</w:t>
            </w:r>
          </w:p>
        </w:tc>
        <w:tc>
          <w:tcPr>
            <w:tcW w:w="5670" w:type="dxa"/>
            <w:shd w:val="clear" w:color="auto" w:fill="5B9BD5" w:themeFill="accent1"/>
            <w:vAlign w:val="center"/>
          </w:tcPr>
          <w:p w14:paraId="0E8FE19D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14:paraId="40CF0CA4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6224C9CA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305" w:type="dxa"/>
            <w:shd w:val="clear" w:color="auto" w:fill="5B9BD5" w:themeFill="accent1"/>
            <w:vAlign w:val="center"/>
          </w:tcPr>
          <w:p w14:paraId="385E3EE6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129FC258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14:paraId="55F421F3" w14:textId="77777777" w:rsidTr="00334F00">
        <w:trPr>
          <w:trHeight w:val="9064"/>
        </w:trPr>
        <w:tc>
          <w:tcPr>
            <w:tcW w:w="1135" w:type="dxa"/>
          </w:tcPr>
          <w:p w14:paraId="196B00E7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0E4F99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06477" w14:textId="77777777" w:rsidR="00DD090F" w:rsidRPr="00D87E60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EB18CD" w14:textId="77777777" w:rsidR="00DD090F" w:rsidRPr="00D87E60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2335C9" w14:textId="77777777" w:rsidR="001B26CB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Planlama</w:t>
            </w:r>
            <w:proofErr w:type="spellEnd"/>
          </w:p>
          <w:p w14:paraId="2FD3142C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B99FA5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E579B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E3A6E8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86E4B3" w14:textId="77777777" w:rsidR="005550DF" w:rsidRPr="00D87E60" w:rsidRDefault="005550D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009FBD" w14:textId="77777777" w:rsidR="005550DF" w:rsidRPr="00D87E60" w:rsidRDefault="005550D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4E01C0" w14:textId="77777777" w:rsidR="00EF5F6A" w:rsidRDefault="00EF5F6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FCE11C" w14:textId="43803A6B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</w:p>
          <w:p w14:paraId="0BEEAD85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8381E9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1BA321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4E20E0" w14:textId="77777777" w:rsidR="00057208" w:rsidRPr="00D87E60" w:rsidRDefault="00057208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599181" w14:textId="77777777" w:rsidR="00EF5F6A" w:rsidRDefault="00EF5F6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3C89D4" w14:textId="77777777" w:rsidR="00EF5F6A" w:rsidRDefault="00EF5F6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4FFCD4" w14:textId="1F2FF7A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Kontrol</w:t>
            </w:r>
            <w:proofErr w:type="spellEnd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Etme</w:t>
            </w:r>
            <w:proofErr w:type="spellEnd"/>
          </w:p>
          <w:p w14:paraId="6CA3277B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E8B0D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9944D1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10033D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917ED" w14:textId="77777777" w:rsidR="0015077C" w:rsidRDefault="0015077C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D15FF5" w14:textId="77777777" w:rsidR="00EF5F6A" w:rsidRDefault="00EF5F6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F78DA1" w14:textId="19C2B61E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</w:p>
          <w:p w14:paraId="0E012B9D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F2DC82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024317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D4975A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F5B45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1D3E68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9C960" w14:textId="77777777" w:rsidR="00EF5F6A" w:rsidRDefault="00EF5F6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EFFB8B" w14:textId="59F1507C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  <w:proofErr w:type="spellEnd"/>
          </w:p>
        </w:tc>
        <w:tc>
          <w:tcPr>
            <w:tcW w:w="1134" w:type="dxa"/>
          </w:tcPr>
          <w:p w14:paraId="4991BC37" w14:textId="05814AD1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EE7713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5AFFBA" w14:textId="77777777" w:rsidR="00DD090F" w:rsidRPr="00D87E60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1144BA" w14:textId="77777777" w:rsidR="00DD090F" w:rsidRPr="00D87E60" w:rsidRDefault="00DD090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86A2AF" w14:textId="77777777" w:rsidR="001B26CB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İlgili</w:t>
            </w:r>
            <w:proofErr w:type="spellEnd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4C1BEB04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3D151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51FA9A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07A82E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CBDC6D" w14:textId="77777777" w:rsidR="005550DF" w:rsidRPr="00D87E60" w:rsidRDefault="005550D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D43B22" w14:textId="77777777" w:rsidR="005550DF" w:rsidRPr="00D87E60" w:rsidRDefault="005550DF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ED52CE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İlgili</w:t>
            </w:r>
            <w:proofErr w:type="spellEnd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038E7F4F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B69E58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E542A0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39D7DA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ABD56" w14:textId="77777777" w:rsidR="00057208" w:rsidRPr="00D87E60" w:rsidRDefault="00057208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A80652" w14:textId="77777777" w:rsidR="00EF5F6A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Sekreteri</w:t>
            </w:r>
            <w:proofErr w:type="spellEnd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54DE3886" w14:textId="3041A01B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Müdürü</w:t>
            </w:r>
            <w:proofErr w:type="spellEnd"/>
          </w:p>
          <w:p w14:paraId="6C2B53EE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3FB6D7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5626CF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1B785C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6902AB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Sorumlu</w:t>
            </w:r>
            <w:proofErr w:type="spellEnd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  <w:p w14:paraId="1A980E33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657738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9B7E22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428936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96B290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4CFEE8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DBAD6D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Sorumlu</w:t>
            </w:r>
            <w:proofErr w:type="spellEnd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Personel</w:t>
            </w:r>
            <w:proofErr w:type="spellEnd"/>
          </w:p>
        </w:tc>
        <w:tc>
          <w:tcPr>
            <w:tcW w:w="5670" w:type="dxa"/>
          </w:tcPr>
          <w:p w14:paraId="7347FE3A" w14:textId="5306CF24" w:rsidR="00334F00" w:rsidRPr="00334F00" w:rsidRDefault="00334F00" w:rsidP="00334F0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34F00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drawing>
                <wp:inline distT="0" distB="0" distL="0" distR="0" wp14:anchorId="16FFED86" wp14:editId="3C0C1D66">
                  <wp:extent cx="3489960" cy="453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9960" cy="453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98E958" w14:textId="77777777" w:rsidR="00EF5F6A" w:rsidRPr="00D87E60" w:rsidRDefault="00EF5F6A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3CA66A" w14:textId="77777777" w:rsidR="001B26CB" w:rsidRPr="00D87E60" w:rsidRDefault="001B26CB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91B5A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2B4CCB" w14:textId="77777777" w:rsidR="00387FB2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2E06BF" w14:textId="77777777" w:rsidR="004F66F9" w:rsidRPr="00D87E60" w:rsidRDefault="004F66F9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C5C919" w14:textId="77777777" w:rsidR="002600AA" w:rsidRPr="00D87E60" w:rsidRDefault="002600AA" w:rsidP="002600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Enstitü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Kurulunda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görüşülecek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olan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evraklar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ilgili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bürolardan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br/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istenir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78C07349" w14:textId="77777777" w:rsidR="002600AA" w:rsidRPr="00D87E60" w:rsidRDefault="002600AA" w:rsidP="002600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0A13A200" w14:textId="77777777" w:rsidR="002600AA" w:rsidRPr="00D87E60" w:rsidRDefault="002600AA" w:rsidP="002600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2E3A8263" w14:textId="77777777" w:rsidR="002600AA" w:rsidRPr="00D87E60" w:rsidRDefault="002600AA" w:rsidP="002600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Toplantı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gündemi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yazılarak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Kurul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Üyelerine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tebliğ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edilir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15A8E623" w14:textId="77777777" w:rsidR="002600AA" w:rsidRPr="00D87E60" w:rsidRDefault="002600AA" w:rsidP="002600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0B917BD9" w14:textId="77777777" w:rsidR="002600AA" w:rsidRPr="00D87E60" w:rsidRDefault="002600AA" w:rsidP="002600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6748F0F9" w14:textId="77777777" w:rsidR="002600AA" w:rsidRPr="00D87E60" w:rsidRDefault="002600AA" w:rsidP="002600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745162AF" w14:textId="77777777" w:rsidR="002600AA" w:rsidRPr="00D87E60" w:rsidRDefault="002600AA" w:rsidP="002600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Toplantıda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alnınan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kararlar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maddeler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halinde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yazılarak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Enstitü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Kurul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üyelerine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ve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Raportöre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imzalatılır</w:t>
            </w:r>
            <w:proofErr w:type="spellEnd"/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7143D8CB" w14:textId="77777777" w:rsidR="002600AA" w:rsidRPr="00D87E60" w:rsidRDefault="002600AA" w:rsidP="002600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52E0E273" w14:textId="77777777" w:rsidR="002600AA" w:rsidRPr="00D87E60" w:rsidRDefault="002600AA" w:rsidP="002600AA">
            <w:pP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185C359D" w14:textId="77777777" w:rsidR="005550DF" w:rsidRPr="00D87E60" w:rsidRDefault="005550DF" w:rsidP="002600AA">
            <w:pPr>
              <w:textAlignment w:val="top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  <w:p w14:paraId="248187BA" w14:textId="77777777" w:rsidR="002600AA" w:rsidRPr="00D87E60" w:rsidRDefault="002600AA" w:rsidP="002600AA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D87E60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t>-</w:t>
            </w:r>
            <w:proofErr w:type="spellStart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Kararların</w:t>
            </w:r>
            <w:proofErr w:type="spellEnd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suretlerine</w:t>
            </w:r>
            <w:proofErr w:type="spellEnd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Aslı</w:t>
            </w:r>
            <w:proofErr w:type="spellEnd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Gibidir</w:t>
            </w:r>
            <w:proofErr w:type="spellEnd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yazılır</w:t>
            </w:r>
            <w:proofErr w:type="spellEnd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Enstitü</w:t>
            </w:r>
            <w:proofErr w:type="spellEnd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Sekreteri</w:t>
            </w:r>
            <w:proofErr w:type="spellEnd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tarafından</w:t>
            </w:r>
            <w:proofErr w:type="spellEnd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imzalanır</w:t>
            </w:r>
            <w:proofErr w:type="spellEnd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ve</w:t>
            </w:r>
            <w:proofErr w:type="spellEnd"/>
            <w:r w:rsidRPr="00D87E6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C201F" w:rsidRPr="00D87E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ilgili </w:t>
            </w:r>
            <w:r w:rsidRPr="00D87E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>büroya teslim edilir.</w:t>
            </w:r>
          </w:p>
          <w:p w14:paraId="1840AD2F" w14:textId="77777777" w:rsidR="002600AA" w:rsidRPr="00D87E60" w:rsidRDefault="002600AA" w:rsidP="002600AA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  <w:p w14:paraId="0440A9E9" w14:textId="77777777" w:rsidR="002600AA" w:rsidRPr="00D87E60" w:rsidRDefault="002600AA" w:rsidP="002600AA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  <w:p w14:paraId="3FC30E36" w14:textId="77777777" w:rsidR="002600AA" w:rsidRPr="00D87E60" w:rsidRDefault="002600AA" w:rsidP="002600AA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  <w:r w:rsidRPr="00D87E6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  <w:t xml:space="preserve">-İlgili büro kararları üst yazı ile ilgili birimlere iletir. </w:t>
            </w:r>
          </w:p>
          <w:p w14:paraId="3904FACB" w14:textId="77777777" w:rsidR="002600AA" w:rsidRPr="00D87E60" w:rsidRDefault="002600AA" w:rsidP="002600AA">
            <w:pPr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 w:eastAsia="tr-TR"/>
              </w:rPr>
            </w:pPr>
          </w:p>
          <w:p w14:paraId="0F161B09" w14:textId="77777777" w:rsidR="0057496D" w:rsidRPr="00D87E60" w:rsidRDefault="0057496D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7E137" w14:textId="77777777" w:rsidR="00387FB2" w:rsidRPr="00D87E60" w:rsidRDefault="00387FB2" w:rsidP="00387F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5527D69E" w14:textId="77777777" w:rsidR="0062452F" w:rsidRPr="00D87E60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614ADB" w14:textId="77777777" w:rsidR="0062452F" w:rsidRPr="00D87E60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19D22" w14:textId="77777777" w:rsidR="0062452F" w:rsidRPr="00D87E60" w:rsidRDefault="006245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75F8A5" w14:textId="77777777" w:rsidR="004F66F9" w:rsidRDefault="004F66F9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D09CDE" w14:textId="77777777" w:rsidR="0062452F" w:rsidRPr="00D87E60" w:rsidRDefault="001D6DB6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2600AA" w:rsidRPr="00D87E60">
              <w:rPr>
                <w:rFonts w:ascii="Times New Roman" w:hAnsi="Times New Roman" w:cs="Times New Roman"/>
                <w:sz w:val="18"/>
                <w:szCs w:val="18"/>
              </w:rPr>
              <w:t>BYS</w:t>
            </w:r>
          </w:p>
          <w:p w14:paraId="241EE311" w14:textId="77777777" w:rsidR="002600AA" w:rsidRPr="00D87E60" w:rsidRDefault="002600AA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F9C4BD" w14:textId="77777777" w:rsidR="002600AA" w:rsidRPr="00D87E60" w:rsidRDefault="002600AA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FD5E07" w14:textId="77777777" w:rsidR="002600AA" w:rsidRPr="00D87E60" w:rsidRDefault="002600AA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0D0472" w14:textId="77777777" w:rsidR="001D6DB6" w:rsidRDefault="001D6DB6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02AFB" w14:textId="77777777" w:rsidR="004F66F9" w:rsidRPr="00D87E60" w:rsidRDefault="004F66F9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2DC76A" w14:textId="77777777" w:rsidR="0015077C" w:rsidRDefault="0015077C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47EB07" w14:textId="77777777" w:rsidR="004F66F9" w:rsidRDefault="004F66F9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1023E4" w14:textId="77777777" w:rsidR="002600AA" w:rsidRPr="00D87E60" w:rsidRDefault="00E5637B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Kurul</w:t>
            </w:r>
            <w:proofErr w:type="spellEnd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Kararları</w:t>
            </w:r>
            <w:proofErr w:type="spellEnd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asıl</w:t>
            </w:r>
            <w:proofErr w:type="spellEnd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evrak</w:t>
            </w:r>
            <w:proofErr w:type="spellEnd"/>
          </w:p>
          <w:p w14:paraId="693DAC15" w14:textId="77777777" w:rsidR="002600AA" w:rsidRPr="00D87E60" w:rsidRDefault="002600AA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FF8727" w14:textId="77777777" w:rsidR="002600AA" w:rsidRPr="00D87E60" w:rsidRDefault="002600AA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F0E817" w14:textId="77777777" w:rsidR="002600AA" w:rsidRPr="00D87E60" w:rsidRDefault="002600AA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49D30" w14:textId="77777777" w:rsidR="002600AA" w:rsidRPr="00D87E60" w:rsidRDefault="002600AA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0F0451" w14:textId="77777777" w:rsidR="001D6DB6" w:rsidRPr="00D87E60" w:rsidRDefault="001D6DB6" w:rsidP="001D6D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Aslı</w:t>
            </w:r>
            <w:proofErr w:type="spellEnd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Gibidir</w:t>
            </w:r>
            <w:proofErr w:type="spellEnd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imzalı</w:t>
            </w:r>
            <w:proofErr w:type="spellEnd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Enstitü</w:t>
            </w:r>
            <w:proofErr w:type="spellEnd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Kurulu</w:t>
            </w:r>
            <w:proofErr w:type="spellEnd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Kararı</w:t>
            </w:r>
            <w:proofErr w:type="spellEnd"/>
          </w:p>
          <w:p w14:paraId="1A257504" w14:textId="77777777" w:rsidR="001D6DB6" w:rsidRPr="00D87E60" w:rsidRDefault="001D6DB6" w:rsidP="001D6D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06C8E9" w14:textId="77777777" w:rsidR="002600AA" w:rsidRPr="00D87E60" w:rsidRDefault="002600AA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565DCC" w14:textId="77777777" w:rsidR="002600AA" w:rsidRPr="00D87E60" w:rsidRDefault="002600AA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93C11" w14:textId="77777777" w:rsidR="002600AA" w:rsidRDefault="002600AA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6233A9" w14:textId="77777777" w:rsidR="004F66F9" w:rsidRDefault="004F66F9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64D247" w14:textId="77777777" w:rsidR="004F66F9" w:rsidRDefault="004F66F9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3DF9C" w14:textId="77777777" w:rsidR="001D6DB6" w:rsidRPr="00D87E60" w:rsidRDefault="001D6DB6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063A37" w14:textId="77777777" w:rsidR="002600AA" w:rsidRPr="00D87E60" w:rsidRDefault="002600AA" w:rsidP="002600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87E60">
              <w:rPr>
                <w:rFonts w:ascii="Times New Roman" w:hAnsi="Times New Roman" w:cs="Times New Roman"/>
                <w:sz w:val="18"/>
                <w:szCs w:val="18"/>
              </w:rPr>
              <w:t>EBYS</w:t>
            </w:r>
          </w:p>
        </w:tc>
      </w:tr>
      <w:tr w:rsidR="001B26CB" w:rsidRPr="001B26CB" w14:paraId="2835FE3D" w14:textId="77777777" w:rsidTr="00EF5F6A">
        <w:tc>
          <w:tcPr>
            <w:tcW w:w="10803" w:type="dxa"/>
            <w:gridSpan w:val="5"/>
            <w:shd w:val="clear" w:color="auto" w:fill="5B9BD5" w:themeFill="accent1"/>
          </w:tcPr>
          <w:p w14:paraId="11C75C8B" w14:textId="77777777" w:rsidR="001B26CB" w:rsidRPr="001B26CB" w:rsidRDefault="001B26CB">
            <w:pPr>
              <w:rPr>
                <w:b/>
                <w:color w:val="FFFFFF" w:themeColor="background1"/>
              </w:rPr>
            </w:pPr>
            <w:r w:rsidRPr="001B26CB">
              <w:rPr>
                <w:b/>
                <w:color w:val="FFFFFF" w:themeColor="background1"/>
              </w:rPr>
              <w:t>MEVZUAT</w:t>
            </w:r>
          </w:p>
        </w:tc>
      </w:tr>
      <w:tr w:rsidR="001B26CB" w14:paraId="4BE7733E" w14:textId="77777777" w:rsidTr="00EF5F6A">
        <w:tc>
          <w:tcPr>
            <w:tcW w:w="10803" w:type="dxa"/>
            <w:gridSpan w:val="5"/>
          </w:tcPr>
          <w:p w14:paraId="3A673769" w14:textId="77777777" w:rsidR="00CB0BFF" w:rsidRPr="00CB0BFF" w:rsidRDefault="00E5637B" w:rsidP="00CB0BFF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Lisans</w:t>
            </w:r>
            <w:proofErr w:type="spellEnd"/>
            <w:r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Üstü</w:t>
            </w:r>
            <w:proofErr w:type="spellEnd"/>
            <w:r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Eğitim</w:t>
            </w:r>
            <w:proofErr w:type="spellEnd"/>
            <w:r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Öğretim</w:t>
            </w:r>
            <w:proofErr w:type="spellEnd"/>
            <w:r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Enstitülerinin</w:t>
            </w:r>
            <w:proofErr w:type="spellEnd"/>
            <w:r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Teşkilat</w:t>
            </w:r>
            <w:proofErr w:type="spellEnd"/>
            <w:r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İşleyiş</w:t>
            </w:r>
            <w:proofErr w:type="spellEnd"/>
            <w:r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Yönetmeliği</w:t>
            </w:r>
            <w:proofErr w:type="spellEnd"/>
            <w:r w:rsidR="00CB0BFF"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B0BFF" w:rsidRPr="00CB0B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ile</w:t>
            </w:r>
            <w:proofErr w:type="spellEnd"/>
            <w:r w:rsidR="00CB0BFF" w:rsidRPr="00CB0BFF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04.11.1981 tarihli ve 2547 sayılı Yükseköğretim Kanununun 14. ve 44. Maddelerine dayanılarak hazırlanan Ege Üniversitesi Lisansüstü Eğitim-Öğretim Yönetmeliği.</w:t>
            </w:r>
          </w:p>
          <w:p w14:paraId="24C59B67" w14:textId="77777777" w:rsidR="001B26CB" w:rsidRPr="0062452F" w:rsidRDefault="001B26CB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93CED8A" w14:textId="77777777" w:rsidR="001B26CB" w:rsidRDefault="001B26CB"/>
    <w:tbl>
      <w:tblPr>
        <w:tblStyle w:val="TableGrid"/>
        <w:tblW w:w="10803" w:type="dxa"/>
        <w:tblInd w:w="-74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3021"/>
        <w:gridCol w:w="4019"/>
      </w:tblGrid>
      <w:tr w:rsidR="00074D3D" w14:paraId="401B51F0" w14:textId="77777777" w:rsidTr="00EF5F6A">
        <w:tc>
          <w:tcPr>
            <w:tcW w:w="3763" w:type="dxa"/>
          </w:tcPr>
          <w:p w14:paraId="01717CB6" w14:textId="746554D9" w:rsidR="00074D3D" w:rsidRPr="001B26CB" w:rsidRDefault="00074D3D" w:rsidP="00074D3D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79CA00B8" w14:textId="1B78298D" w:rsidR="00074D3D" w:rsidRPr="001B26CB" w:rsidRDefault="00074D3D" w:rsidP="00074D3D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4019" w:type="dxa"/>
          </w:tcPr>
          <w:p w14:paraId="558A924C" w14:textId="5F2164AD" w:rsidR="00074D3D" w:rsidRPr="001B26CB" w:rsidRDefault="00074D3D" w:rsidP="00074D3D">
            <w:pPr>
              <w:jc w:val="center"/>
              <w:rPr>
                <w:b/>
                <w:color w:val="1F4E79" w:themeColor="accent1" w:themeShade="80"/>
              </w:rPr>
            </w:pPr>
            <w:r>
              <w:rPr>
                <w:b/>
                <w:color w:val="1F4E79" w:themeColor="accent1" w:themeShade="80"/>
              </w:rPr>
              <w:t>ONAYLAYAN</w:t>
            </w:r>
          </w:p>
        </w:tc>
      </w:tr>
      <w:tr w:rsidR="00074D3D" w14:paraId="3EECFDD2" w14:textId="77777777" w:rsidTr="00EF5F6A">
        <w:trPr>
          <w:trHeight w:val="646"/>
        </w:trPr>
        <w:tc>
          <w:tcPr>
            <w:tcW w:w="3763" w:type="dxa"/>
            <w:vAlign w:val="center"/>
          </w:tcPr>
          <w:p w14:paraId="2B4E75DC" w14:textId="6201918E" w:rsidR="00074D3D" w:rsidRPr="0062452F" w:rsidRDefault="00EF5F6A" w:rsidP="00EF5F6A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SEREN ŞEN GÖZET</w:t>
            </w:r>
          </w:p>
        </w:tc>
        <w:tc>
          <w:tcPr>
            <w:tcW w:w="3021" w:type="dxa"/>
            <w:vAlign w:val="center"/>
          </w:tcPr>
          <w:p w14:paraId="68AF5A0D" w14:textId="77777777" w:rsidR="00074D3D" w:rsidRDefault="00074D3D" w:rsidP="00074D3D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0031901E" w14:textId="2A1E9890" w:rsidR="00074D3D" w:rsidRPr="0062452F" w:rsidRDefault="00074D3D" w:rsidP="00074D3D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4019" w:type="dxa"/>
            <w:vAlign w:val="center"/>
          </w:tcPr>
          <w:p w14:paraId="2217C400" w14:textId="77777777" w:rsidR="00074D3D" w:rsidRDefault="00074D3D" w:rsidP="00074D3D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Prof. Dr. Mustafa MUTLUER</w:t>
            </w:r>
          </w:p>
          <w:p w14:paraId="2DEED84E" w14:textId="04C6EAC7" w:rsidR="00074D3D" w:rsidRPr="0062452F" w:rsidRDefault="00074D3D" w:rsidP="00074D3D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24D2358C" w14:textId="77777777" w:rsidR="001B26CB" w:rsidRDefault="001B26CB" w:rsidP="00774D36"/>
    <w:sectPr w:rsidR="001B26CB" w:rsidSect="0004192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6CB"/>
    <w:rsid w:val="00006350"/>
    <w:rsid w:val="0004192F"/>
    <w:rsid w:val="00057208"/>
    <w:rsid w:val="00074D3D"/>
    <w:rsid w:val="0015077C"/>
    <w:rsid w:val="001B26CB"/>
    <w:rsid w:val="001D0698"/>
    <w:rsid w:val="001D6DB6"/>
    <w:rsid w:val="002600AA"/>
    <w:rsid w:val="00267F0C"/>
    <w:rsid w:val="002A4849"/>
    <w:rsid w:val="00305712"/>
    <w:rsid w:val="00334F00"/>
    <w:rsid w:val="00382DEC"/>
    <w:rsid w:val="00387FB2"/>
    <w:rsid w:val="00426C8D"/>
    <w:rsid w:val="004662D3"/>
    <w:rsid w:val="00487557"/>
    <w:rsid w:val="004F66F9"/>
    <w:rsid w:val="00543C54"/>
    <w:rsid w:val="005550DF"/>
    <w:rsid w:val="0057496D"/>
    <w:rsid w:val="0062452F"/>
    <w:rsid w:val="00654EEE"/>
    <w:rsid w:val="00684321"/>
    <w:rsid w:val="00684D26"/>
    <w:rsid w:val="006A01A7"/>
    <w:rsid w:val="0076229F"/>
    <w:rsid w:val="00774D36"/>
    <w:rsid w:val="00830FB4"/>
    <w:rsid w:val="00863E5D"/>
    <w:rsid w:val="00886A26"/>
    <w:rsid w:val="00B46399"/>
    <w:rsid w:val="00B8554D"/>
    <w:rsid w:val="00BD1BFD"/>
    <w:rsid w:val="00BF2C86"/>
    <w:rsid w:val="00CB0BFF"/>
    <w:rsid w:val="00D462EE"/>
    <w:rsid w:val="00D87E60"/>
    <w:rsid w:val="00DC201F"/>
    <w:rsid w:val="00DD090F"/>
    <w:rsid w:val="00E158E0"/>
    <w:rsid w:val="00E5637B"/>
    <w:rsid w:val="00EF5F6A"/>
    <w:rsid w:val="00F56093"/>
    <w:rsid w:val="00F66683"/>
    <w:rsid w:val="00FC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C36B"/>
  <w15:docId w15:val="{953900F5-020D-492F-A6D8-19E17B99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6D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EF5F6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Seren</cp:lastModifiedBy>
  <cp:revision>22</cp:revision>
  <cp:lastPrinted>2024-06-28T07:41:00Z</cp:lastPrinted>
  <dcterms:created xsi:type="dcterms:W3CDTF">2023-11-24T12:59:00Z</dcterms:created>
  <dcterms:modified xsi:type="dcterms:W3CDTF">2026-02-25T08:13:00Z</dcterms:modified>
</cp:coreProperties>
</file>