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2E008" w14:textId="3F99E988" w:rsidR="00610866" w:rsidRDefault="004B1430">
      <w:pPr>
        <w:pStyle w:val="GvdeMetni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251653120" behindDoc="0" locked="0" layoutInCell="1" allowOverlap="1" wp14:anchorId="747664E3" wp14:editId="15A46443">
            <wp:simplePos x="0" y="0"/>
            <wp:positionH relativeFrom="page">
              <wp:posOffset>342900</wp:posOffset>
            </wp:positionH>
            <wp:positionV relativeFrom="paragraph">
              <wp:posOffset>-85725</wp:posOffset>
            </wp:positionV>
            <wp:extent cx="1461770" cy="981075"/>
            <wp:effectExtent l="0" t="0" r="5080" b="9525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rotWithShape="1">
                    <a:blip r:embed="rId6" cstate="print"/>
                    <a:srcRect b="6211"/>
                    <a:stretch/>
                  </pic:blipFill>
                  <pic:spPr bwMode="auto">
                    <a:xfrm>
                      <a:off x="0" y="0"/>
                      <a:ext cx="146177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23A43">
        <w:rPr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18BCC9D" wp14:editId="1B35A7E3">
                <wp:simplePos x="0" y="0"/>
                <wp:positionH relativeFrom="page">
                  <wp:posOffset>194309</wp:posOffset>
                </wp:positionH>
                <wp:positionV relativeFrom="page">
                  <wp:posOffset>9027337</wp:posOffset>
                </wp:positionV>
                <wp:extent cx="7028180" cy="5873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8180" cy="58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8180" h="587375">
                              <a:moveTo>
                                <a:pt x="3175" y="3175"/>
                              </a:moveTo>
                              <a:lnTo>
                                <a:pt x="3175" y="583920"/>
                              </a:lnTo>
                            </a:path>
                            <a:path w="7028180" h="587375">
                              <a:moveTo>
                                <a:pt x="7025005" y="3175"/>
                              </a:moveTo>
                              <a:lnTo>
                                <a:pt x="7025005" y="583920"/>
                              </a:lnTo>
                            </a:path>
                            <a:path w="7028180" h="587375">
                              <a:moveTo>
                                <a:pt x="0" y="0"/>
                              </a:moveTo>
                              <a:lnTo>
                                <a:pt x="7028180" y="0"/>
                              </a:lnTo>
                            </a:path>
                            <a:path w="7028180" h="587375">
                              <a:moveTo>
                                <a:pt x="0" y="587095"/>
                              </a:moveTo>
                              <a:lnTo>
                                <a:pt x="7028180" y="5870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A5609" id="Graphic 5" o:spid="_x0000_s1026" style="position:absolute;margin-left:15.3pt;margin-top:710.8pt;width:553.4pt;height:46.2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8180,58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" path="m3175,3175r,580745em7025005,3175r,580745em,l7028180,em,587095r7028180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2AC95020" w14:textId="77777777" w:rsidR="00610866" w:rsidRDefault="00610866">
      <w:pPr>
        <w:pStyle w:val="GvdeMetni"/>
        <w:spacing w:before="21"/>
        <w:rPr>
          <w:sz w:val="24"/>
        </w:rPr>
      </w:pPr>
    </w:p>
    <w:p w14:paraId="08139E77" w14:textId="325D47D8" w:rsidR="00610866" w:rsidRDefault="00523A43">
      <w:pPr>
        <w:pStyle w:val="Balk1"/>
        <w:ind w:left="198" w:right="1285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7C9EA40" wp14:editId="482C97A7">
                <wp:simplePos x="0" y="0"/>
                <wp:positionH relativeFrom="page">
                  <wp:posOffset>4942840</wp:posOffset>
                </wp:positionH>
                <wp:positionV relativeFrom="paragraph">
                  <wp:posOffset>-363825</wp:posOffset>
                </wp:positionV>
                <wp:extent cx="2329815" cy="6413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815" cy="64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1701"/>
                            </w:tblGrid>
                            <w:tr w:rsidR="00523A43" w14:paraId="772C222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6995AD4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Doküman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43E5ABF" w14:textId="35DBFAE6" w:rsidR="00523A43" w:rsidRDefault="00523A43" w:rsidP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z w:val="19"/>
                                    </w:rPr>
                                    <w:t>MLİ/SSE/</w:t>
                                  </w:r>
                                  <w:r>
                                    <w:rPr>
                                      <w:b/>
                                      <w:color w:val="5B9BD5"/>
                                      <w:spacing w:val="-5"/>
                                      <w:sz w:val="19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523A43" w14:paraId="758E5B24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3275163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Yayın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66A42B8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02.01.2024</w:t>
                                  </w:r>
                                </w:p>
                              </w:tc>
                            </w:tr>
                            <w:tr w:rsidR="00523A43" w14:paraId="3C82B5D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14B6D29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5A7AC1C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23A43" w14:paraId="0E2B61C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D87DDB0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050932F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31537BEB" w14:textId="77777777" w:rsidR="00523A43" w:rsidRDefault="00523A43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C9EA4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89.2pt;margin-top:-28.65pt;width:183.45pt;height:5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1701"/>
                      </w:tblGrid>
                      <w:tr w:rsidR="00523A43" w14:paraId="772C2228" w14:textId="77777777">
                        <w:trPr>
                          <w:trHeight w:val="251"/>
                        </w:trPr>
                        <w:tc>
                          <w:tcPr>
                            <w:tcW w:w="1838" w:type="dxa"/>
                          </w:tcPr>
                          <w:p w14:paraId="56995AD4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Doküman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43E5ABF" w14:textId="35DBFAE6" w:rsidR="00523A43" w:rsidRDefault="00523A43" w:rsidP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z w:val="19"/>
                              </w:rPr>
                              <w:t>MLİ/SSE/</w:t>
                            </w:r>
                            <w:r>
                              <w:rPr>
                                <w:b/>
                                <w:color w:val="5B9BD5"/>
                                <w:spacing w:val="-5"/>
                                <w:sz w:val="19"/>
                              </w:rPr>
                              <w:t>01</w:t>
                            </w:r>
                          </w:p>
                        </w:tc>
                      </w:tr>
                      <w:tr w:rsidR="00523A43" w14:paraId="758E5B24" w14:textId="77777777">
                        <w:trPr>
                          <w:trHeight w:val="229"/>
                        </w:trPr>
                        <w:tc>
                          <w:tcPr>
                            <w:tcW w:w="1838" w:type="dxa"/>
                          </w:tcPr>
                          <w:p w14:paraId="73275163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Yayın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66A42B8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02.01.2024</w:t>
                            </w:r>
                          </w:p>
                        </w:tc>
                      </w:tr>
                      <w:tr w:rsidR="00523A43" w14:paraId="3C82B5DE" w14:textId="77777777">
                        <w:trPr>
                          <w:trHeight w:val="250"/>
                        </w:trPr>
                        <w:tc>
                          <w:tcPr>
                            <w:tcW w:w="1838" w:type="dxa"/>
                          </w:tcPr>
                          <w:p w14:paraId="714B6D29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5A7AC1C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23A43" w14:paraId="0E2B61CC" w14:textId="77777777">
                        <w:trPr>
                          <w:trHeight w:val="230"/>
                        </w:trPr>
                        <w:tc>
                          <w:tcPr>
                            <w:tcW w:w="1838" w:type="dxa"/>
                          </w:tcPr>
                          <w:p w14:paraId="7D87DDB0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050932F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31537BEB" w14:textId="77777777" w:rsidR="00523A43" w:rsidRDefault="00523A43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EGE</w:t>
      </w:r>
      <w:r>
        <w:rPr>
          <w:spacing w:val="-8"/>
        </w:rPr>
        <w:t xml:space="preserve"> </w:t>
      </w:r>
      <w:r>
        <w:t>ÜNİVERSİTESİ</w:t>
      </w:r>
      <w:r>
        <w:rPr>
          <w:spacing w:val="-5"/>
        </w:rPr>
        <w:t xml:space="preserve"> </w:t>
      </w:r>
      <w:r>
        <w:rPr>
          <w:spacing w:val="-2"/>
        </w:rPr>
        <w:t>REKTÖRLÜĞÜ</w:t>
      </w:r>
    </w:p>
    <w:p w14:paraId="73B2EF9A" w14:textId="77777777" w:rsidR="00610866" w:rsidRDefault="00523A43">
      <w:pPr>
        <w:ind w:left="198" w:right="1284"/>
        <w:jc w:val="center"/>
        <w:rPr>
          <w:sz w:val="24"/>
        </w:rPr>
      </w:pP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Bilimler </w:t>
      </w:r>
      <w:r>
        <w:rPr>
          <w:spacing w:val="-2"/>
          <w:sz w:val="24"/>
        </w:rPr>
        <w:t>Enstitüsü</w:t>
      </w:r>
    </w:p>
    <w:p w14:paraId="329EE5E0" w14:textId="77777777" w:rsidR="00610866" w:rsidRDefault="00610866">
      <w:pPr>
        <w:pStyle w:val="GvdeMetni"/>
        <w:rPr>
          <w:sz w:val="20"/>
        </w:rPr>
      </w:pPr>
    </w:p>
    <w:p w14:paraId="14E590D4" w14:textId="77777777" w:rsidR="00610866" w:rsidRDefault="00610866">
      <w:pPr>
        <w:pStyle w:val="GvdeMetni"/>
        <w:spacing w:before="96"/>
        <w:rPr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701"/>
        <w:gridCol w:w="4111"/>
        <w:gridCol w:w="1984"/>
        <w:gridCol w:w="1560"/>
      </w:tblGrid>
      <w:tr w:rsidR="00610866" w14:paraId="40C3E329" w14:textId="77777777">
        <w:trPr>
          <w:trHeight w:val="1209"/>
        </w:trPr>
        <w:tc>
          <w:tcPr>
            <w:tcW w:w="1702" w:type="dxa"/>
            <w:shd w:val="clear" w:color="auto" w:fill="5B9BD5"/>
          </w:tcPr>
          <w:p w14:paraId="45F1CF4F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68AAEFAD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00B9A1DC" w14:textId="77777777" w:rsidR="00610866" w:rsidRDefault="00523A43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PUKÖ </w:t>
            </w:r>
            <w:r>
              <w:rPr>
                <w:b/>
                <w:color w:val="FFFFFF"/>
                <w:spacing w:val="-2"/>
                <w:sz w:val="18"/>
              </w:rPr>
              <w:t>DÖNGÜSÜ</w:t>
            </w:r>
          </w:p>
        </w:tc>
        <w:tc>
          <w:tcPr>
            <w:tcW w:w="1701" w:type="dxa"/>
            <w:shd w:val="clear" w:color="auto" w:fill="5B9BD5"/>
          </w:tcPr>
          <w:p w14:paraId="6C831883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7C503E24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2D6CEDAE" w14:textId="77777777" w:rsidR="00610866" w:rsidRDefault="00523A43">
            <w:pPr>
              <w:pStyle w:val="TableParagraph"/>
              <w:ind w:left="39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SORUMLU</w:t>
            </w:r>
          </w:p>
        </w:tc>
        <w:tc>
          <w:tcPr>
            <w:tcW w:w="4111" w:type="dxa"/>
            <w:shd w:val="clear" w:color="auto" w:fill="5B9BD5"/>
          </w:tcPr>
          <w:p w14:paraId="46E6F6C4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25958CC7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75468462" w14:textId="77777777" w:rsidR="00610866" w:rsidRDefault="00523A43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İŞ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AKIŞI</w:t>
            </w:r>
          </w:p>
        </w:tc>
        <w:tc>
          <w:tcPr>
            <w:tcW w:w="1984" w:type="dxa"/>
            <w:shd w:val="clear" w:color="auto" w:fill="5B9BD5"/>
          </w:tcPr>
          <w:p w14:paraId="2D51987E" w14:textId="77777777" w:rsidR="00610866" w:rsidRDefault="00610866">
            <w:pPr>
              <w:pStyle w:val="TableParagraph"/>
              <w:spacing w:before="190"/>
              <w:rPr>
                <w:sz w:val="18"/>
              </w:rPr>
            </w:pPr>
          </w:p>
          <w:p w14:paraId="2E53DB0A" w14:textId="77777777" w:rsidR="00610866" w:rsidRDefault="00523A43">
            <w:pPr>
              <w:pStyle w:val="TableParagraph"/>
              <w:ind w:left="482" w:right="468" w:firstLine="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FAALİYET/ AÇIKLAMA</w:t>
            </w:r>
          </w:p>
        </w:tc>
        <w:tc>
          <w:tcPr>
            <w:tcW w:w="1560" w:type="dxa"/>
            <w:shd w:val="clear" w:color="auto" w:fill="5B9BD5"/>
          </w:tcPr>
          <w:p w14:paraId="6206CA20" w14:textId="77777777" w:rsidR="00610866" w:rsidRDefault="00610866">
            <w:pPr>
              <w:pStyle w:val="TableParagraph"/>
              <w:spacing w:before="190"/>
              <w:rPr>
                <w:sz w:val="18"/>
              </w:rPr>
            </w:pPr>
          </w:p>
          <w:p w14:paraId="39851002" w14:textId="77777777" w:rsidR="00610866" w:rsidRDefault="00523A43">
            <w:pPr>
              <w:pStyle w:val="TableParagraph"/>
              <w:ind w:left="484" w:hanging="21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DOKÜMAN/ KAYIT</w:t>
            </w:r>
          </w:p>
        </w:tc>
      </w:tr>
      <w:tr w:rsidR="00610866" w14:paraId="543402B8" w14:textId="77777777">
        <w:trPr>
          <w:trHeight w:val="1965"/>
        </w:trPr>
        <w:tc>
          <w:tcPr>
            <w:tcW w:w="1702" w:type="dxa"/>
            <w:tcBorders>
              <w:bottom w:val="nil"/>
            </w:tcBorders>
          </w:tcPr>
          <w:p w14:paraId="35EE6BD8" w14:textId="77777777" w:rsidR="00610866" w:rsidRDefault="00610866">
            <w:pPr>
              <w:pStyle w:val="TableParagraph"/>
              <w:spacing w:before="218"/>
              <w:rPr>
                <w:sz w:val="19"/>
              </w:rPr>
            </w:pPr>
          </w:p>
          <w:p w14:paraId="16AC100B" w14:textId="77777777" w:rsidR="00610866" w:rsidRDefault="00523A43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Planlama</w:t>
            </w:r>
          </w:p>
        </w:tc>
        <w:tc>
          <w:tcPr>
            <w:tcW w:w="1701" w:type="dxa"/>
            <w:tcBorders>
              <w:bottom w:val="nil"/>
            </w:tcBorders>
          </w:tcPr>
          <w:p w14:paraId="61F02FEA" w14:textId="77777777" w:rsidR="00610866" w:rsidRDefault="00610866">
            <w:pPr>
              <w:pStyle w:val="TableParagraph"/>
              <w:spacing w:before="218"/>
              <w:rPr>
                <w:sz w:val="19"/>
              </w:rPr>
            </w:pPr>
          </w:p>
          <w:p w14:paraId="566B0D81" w14:textId="77777777" w:rsidR="00610866" w:rsidRDefault="00523A43">
            <w:pPr>
              <w:pStyle w:val="TableParagraph"/>
              <w:ind w:left="107"/>
              <w:rPr>
                <w:sz w:val="19"/>
              </w:rPr>
            </w:pPr>
            <w:r>
              <w:rPr>
                <w:sz w:val="19"/>
              </w:rPr>
              <w:t>İlgili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</w:t>
            </w:r>
          </w:p>
        </w:tc>
        <w:tc>
          <w:tcPr>
            <w:tcW w:w="4111" w:type="dxa"/>
            <w:vMerge w:val="restart"/>
          </w:tcPr>
          <w:p w14:paraId="63F20479" w14:textId="77777777" w:rsidR="00610866" w:rsidRDefault="00523A43">
            <w:pPr>
              <w:pStyle w:val="TableParagraph"/>
              <w:ind w:left="36" w:right="-1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1C2CBEA" wp14:editId="5915BF93">
                  <wp:extent cx="2561745" cy="472116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745" cy="4721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nil"/>
            </w:tcBorders>
          </w:tcPr>
          <w:p w14:paraId="56A28466" w14:textId="77777777" w:rsidR="00610866" w:rsidRDefault="00610866">
            <w:pPr>
              <w:pStyle w:val="TableParagraph"/>
              <w:spacing w:before="218"/>
              <w:rPr>
                <w:sz w:val="19"/>
              </w:rPr>
            </w:pPr>
          </w:p>
          <w:p w14:paraId="33BE3338" w14:textId="77777777" w:rsidR="00610866" w:rsidRDefault="00523A43">
            <w:pPr>
              <w:pStyle w:val="TableParagraph"/>
              <w:ind w:left="108" w:right="153"/>
              <w:rPr>
                <w:sz w:val="19"/>
              </w:rPr>
            </w:pPr>
            <w:r>
              <w:rPr>
                <w:sz w:val="19"/>
              </w:rPr>
              <w:t xml:space="preserve">Döner Sermaye </w:t>
            </w:r>
            <w:r>
              <w:rPr>
                <w:spacing w:val="-2"/>
                <w:sz w:val="19"/>
              </w:rPr>
              <w:t xml:space="preserve">İşletme </w:t>
            </w:r>
            <w:r>
              <w:rPr>
                <w:sz w:val="19"/>
              </w:rPr>
              <w:t>Müdürlüğünden, üç yıllık bütçe planlanması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yapılması için yazı gelir.</w:t>
            </w:r>
          </w:p>
        </w:tc>
        <w:tc>
          <w:tcPr>
            <w:tcW w:w="1560" w:type="dxa"/>
            <w:tcBorders>
              <w:bottom w:val="nil"/>
            </w:tcBorders>
          </w:tcPr>
          <w:p w14:paraId="22BFAFFB" w14:textId="77777777" w:rsidR="00610866" w:rsidRDefault="00610866">
            <w:pPr>
              <w:pStyle w:val="TableParagraph"/>
              <w:spacing w:before="218"/>
              <w:rPr>
                <w:sz w:val="19"/>
              </w:rPr>
            </w:pPr>
          </w:p>
          <w:p w14:paraId="2ECEF259" w14:textId="77777777" w:rsidR="00610866" w:rsidRDefault="00523A43">
            <w:pPr>
              <w:pStyle w:val="TableParagraph"/>
              <w:ind w:left="107"/>
              <w:rPr>
                <w:sz w:val="19"/>
              </w:rPr>
            </w:pPr>
            <w:r>
              <w:rPr>
                <w:spacing w:val="-4"/>
                <w:sz w:val="19"/>
              </w:rPr>
              <w:t>ebys</w:t>
            </w:r>
          </w:p>
        </w:tc>
      </w:tr>
      <w:tr w:rsidR="00610866" w14:paraId="54F0D016" w14:textId="77777777">
        <w:trPr>
          <w:trHeight w:val="1519"/>
        </w:trPr>
        <w:tc>
          <w:tcPr>
            <w:tcW w:w="1702" w:type="dxa"/>
            <w:tcBorders>
              <w:top w:val="nil"/>
              <w:bottom w:val="nil"/>
            </w:tcBorders>
          </w:tcPr>
          <w:p w14:paraId="6A592422" w14:textId="77777777" w:rsidR="00610866" w:rsidRDefault="00523A43">
            <w:pPr>
              <w:pStyle w:val="TableParagraph"/>
              <w:spacing w:before="209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Uygulama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CC1DA4" w14:textId="77777777" w:rsidR="00610866" w:rsidRDefault="00523A43">
            <w:pPr>
              <w:pStyle w:val="TableParagraph"/>
              <w:spacing w:before="209"/>
              <w:ind w:left="107" w:right="304"/>
              <w:rPr>
                <w:sz w:val="19"/>
              </w:rPr>
            </w:pPr>
            <w:r>
              <w:rPr>
                <w:sz w:val="19"/>
              </w:rPr>
              <w:t>İlgili Personel/ Enstitü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Sekreteri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499A0EFE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3E0E33" w14:textId="77777777" w:rsidR="00610866" w:rsidRDefault="00523A43">
            <w:pPr>
              <w:pStyle w:val="TableParagraph"/>
              <w:spacing w:before="209"/>
              <w:ind w:left="108" w:right="153"/>
              <w:rPr>
                <w:sz w:val="19"/>
              </w:rPr>
            </w:pPr>
            <w:r>
              <w:rPr>
                <w:sz w:val="19"/>
              </w:rPr>
              <w:t>Bir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önceki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yıl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yapılan harcamalar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incelenip, </w:t>
            </w:r>
            <w:r>
              <w:rPr>
                <w:spacing w:val="-2"/>
                <w:sz w:val="19"/>
              </w:rPr>
              <w:t xml:space="preserve">ihtiyaçlar </w:t>
            </w:r>
            <w:r>
              <w:rPr>
                <w:sz w:val="19"/>
              </w:rPr>
              <w:t>doğrultusunda yeni bütçe hazırlanır.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B391E6" w14:textId="77777777" w:rsidR="00610866" w:rsidRDefault="00610866">
            <w:pPr>
              <w:pStyle w:val="TableParagraph"/>
              <w:rPr>
                <w:sz w:val="18"/>
              </w:rPr>
            </w:pPr>
          </w:p>
        </w:tc>
      </w:tr>
      <w:tr w:rsidR="00610866" w14:paraId="1A4FC0A6" w14:textId="77777777">
        <w:trPr>
          <w:trHeight w:val="1519"/>
        </w:trPr>
        <w:tc>
          <w:tcPr>
            <w:tcW w:w="1702" w:type="dxa"/>
            <w:tcBorders>
              <w:top w:val="nil"/>
              <w:bottom w:val="nil"/>
            </w:tcBorders>
          </w:tcPr>
          <w:p w14:paraId="356BCA4A" w14:textId="77777777" w:rsidR="00610866" w:rsidRDefault="00523A43">
            <w:pPr>
              <w:pStyle w:val="TableParagraph"/>
              <w:spacing w:before="209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Kontrol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3C3AC0" w14:textId="77777777" w:rsidR="00610866" w:rsidRDefault="00523A43">
            <w:pPr>
              <w:pStyle w:val="TableParagraph"/>
              <w:spacing w:before="209"/>
              <w:ind w:left="107" w:right="325"/>
              <w:rPr>
                <w:sz w:val="19"/>
              </w:rPr>
            </w:pPr>
            <w:r>
              <w:rPr>
                <w:sz w:val="19"/>
              </w:rPr>
              <w:t>Enstitü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Yönetim </w:t>
            </w:r>
            <w:r>
              <w:rPr>
                <w:spacing w:val="-2"/>
                <w:sz w:val="19"/>
              </w:rPr>
              <w:t>Kurulu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38A67E44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46B81E" w14:textId="77777777" w:rsidR="00610866" w:rsidRDefault="00523A43">
            <w:pPr>
              <w:pStyle w:val="TableParagraph"/>
              <w:spacing w:before="209"/>
              <w:ind w:left="108" w:right="107"/>
              <w:rPr>
                <w:sz w:val="19"/>
              </w:rPr>
            </w:pPr>
            <w:r>
              <w:rPr>
                <w:sz w:val="19"/>
              </w:rPr>
              <w:t>Enstitü Yönetim Kurulu bütçe görüşmesi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için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toplanır ve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bütçenin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uygunluğu </w:t>
            </w:r>
            <w:r>
              <w:rPr>
                <w:spacing w:val="-2"/>
                <w:sz w:val="19"/>
              </w:rPr>
              <w:t>değerlendirilir.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123755" w14:textId="77777777" w:rsidR="00610866" w:rsidRDefault="00610866">
            <w:pPr>
              <w:pStyle w:val="TableParagraph"/>
              <w:spacing w:before="209"/>
              <w:rPr>
                <w:sz w:val="19"/>
              </w:rPr>
            </w:pPr>
          </w:p>
          <w:p w14:paraId="4FE188F3" w14:textId="77777777" w:rsidR="00610866" w:rsidRDefault="00523A43">
            <w:pPr>
              <w:pStyle w:val="TableParagraph"/>
              <w:ind w:left="107" w:right="184"/>
              <w:rPr>
                <w:sz w:val="19"/>
              </w:rPr>
            </w:pPr>
            <w:r>
              <w:rPr>
                <w:sz w:val="19"/>
              </w:rPr>
              <w:t>Enstitü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Yönetim Kurulu Kararı</w:t>
            </w:r>
          </w:p>
        </w:tc>
      </w:tr>
      <w:tr w:rsidR="00610866" w14:paraId="71542AC4" w14:textId="77777777">
        <w:trPr>
          <w:trHeight w:val="1519"/>
        </w:trPr>
        <w:tc>
          <w:tcPr>
            <w:tcW w:w="1702" w:type="dxa"/>
            <w:tcBorders>
              <w:top w:val="nil"/>
              <w:bottom w:val="nil"/>
            </w:tcBorders>
          </w:tcPr>
          <w:p w14:paraId="009E6924" w14:textId="77777777" w:rsidR="00610866" w:rsidRDefault="00523A43">
            <w:pPr>
              <w:pStyle w:val="TableParagraph"/>
              <w:spacing w:before="209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Uygulama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8342C78" w14:textId="77777777" w:rsidR="00610866" w:rsidRDefault="00523A43">
            <w:pPr>
              <w:pStyle w:val="TableParagraph"/>
              <w:spacing w:before="209"/>
              <w:ind w:left="107" w:right="251"/>
              <w:rPr>
                <w:sz w:val="19"/>
              </w:rPr>
            </w:pPr>
            <w:r>
              <w:rPr>
                <w:sz w:val="19"/>
              </w:rPr>
              <w:t>Enstitü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Sekreteri/ Enstitü Müdürü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649ADFBE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8673C3" w14:textId="77777777" w:rsidR="00610866" w:rsidRDefault="00523A43">
            <w:pPr>
              <w:pStyle w:val="TableParagraph"/>
              <w:spacing w:before="209"/>
              <w:ind w:left="108" w:right="153"/>
              <w:rPr>
                <w:sz w:val="19"/>
              </w:rPr>
            </w:pPr>
            <w:r>
              <w:rPr>
                <w:sz w:val="19"/>
              </w:rPr>
              <w:t xml:space="preserve">Bütçe onaylanır. </w:t>
            </w:r>
            <w:r>
              <w:rPr>
                <w:spacing w:val="-2"/>
                <w:sz w:val="19"/>
              </w:rPr>
              <w:t xml:space="preserve">Gerçekleştirme </w:t>
            </w:r>
            <w:r>
              <w:rPr>
                <w:sz w:val="19"/>
              </w:rPr>
              <w:t>Görevlisi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Harcama Yetkilisi tarafından ıslak imzalanır.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13BD5B" w14:textId="77777777" w:rsidR="00610866" w:rsidRDefault="00610866">
            <w:pPr>
              <w:pStyle w:val="TableParagraph"/>
              <w:rPr>
                <w:sz w:val="18"/>
              </w:rPr>
            </w:pPr>
          </w:p>
        </w:tc>
      </w:tr>
      <w:tr w:rsidR="00610866" w14:paraId="6591C316" w14:textId="77777777">
        <w:trPr>
          <w:trHeight w:val="1300"/>
        </w:trPr>
        <w:tc>
          <w:tcPr>
            <w:tcW w:w="1702" w:type="dxa"/>
            <w:tcBorders>
              <w:top w:val="nil"/>
              <w:bottom w:val="nil"/>
            </w:tcBorders>
          </w:tcPr>
          <w:p w14:paraId="44F991D2" w14:textId="77777777" w:rsidR="00610866" w:rsidRDefault="00610866">
            <w:pPr>
              <w:pStyle w:val="TableParagraph"/>
              <w:spacing w:before="209"/>
              <w:rPr>
                <w:sz w:val="19"/>
              </w:rPr>
            </w:pPr>
          </w:p>
          <w:p w14:paraId="355BFF6E" w14:textId="77777777" w:rsidR="00610866" w:rsidRDefault="00523A43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Uygulama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62E625" w14:textId="77777777" w:rsidR="00610866" w:rsidRDefault="00610866">
            <w:pPr>
              <w:pStyle w:val="TableParagraph"/>
              <w:spacing w:before="209"/>
              <w:rPr>
                <w:sz w:val="19"/>
              </w:rPr>
            </w:pPr>
          </w:p>
          <w:p w14:paraId="5E23E258" w14:textId="77777777" w:rsidR="00610866" w:rsidRDefault="00523A43">
            <w:pPr>
              <w:pStyle w:val="TableParagraph"/>
              <w:ind w:left="107"/>
              <w:rPr>
                <w:sz w:val="19"/>
              </w:rPr>
            </w:pPr>
            <w:r>
              <w:rPr>
                <w:sz w:val="19"/>
              </w:rPr>
              <w:t>İlgili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21AF400F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393D1D" w14:textId="77777777" w:rsidR="00610866" w:rsidRDefault="00523A43">
            <w:pPr>
              <w:pStyle w:val="TableParagraph"/>
              <w:spacing w:before="209"/>
              <w:ind w:left="108" w:right="153"/>
              <w:rPr>
                <w:sz w:val="19"/>
              </w:rPr>
            </w:pPr>
            <w:r>
              <w:rPr>
                <w:sz w:val="19"/>
              </w:rPr>
              <w:t>Hazırlanan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bütçe,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üst yazı ile DSİ </w:t>
            </w:r>
            <w:r>
              <w:rPr>
                <w:spacing w:val="-2"/>
                <w:sz w:val="19"/>
              </w:rPr>
              <w:t>müdürlüğüne gönderilir.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EA6E2E" w14:textId="77777777" w:rsidR="00610866" w:rsidRDefault="00523A43">
            <w:pPr>
              <w:pStyle w:val="TableParagraph"/>
              <w:spacing w:before="209"/>
              <w:ind w:left="107"/>
              <w:rPr>
                <w:sz w:val="19"/>
              </w:rPr>
            </w:pPr>
            <w:r>
              <w:rPr>
                <w:spacing w:val="-4"/>
                <w:sz w:val="19"/>
              </w:rPr>
              <w:t>ebys</w:t>
            </w:r>
          </w:p>
        </w:tc>
      </w:tr>
      <w:tr w:rsidR="00610866" w14:paraId="0D6F6DE2" w14:textId="77777777">
        <w:trPr>
          <w:trHeight w:val="1520"/>
        </w:trPr>
        <w:tc>
          <w:tcPr>
            <w:tcW w:w="1702" w:type="dxa"/>
            <w:tcBorders>
              <w:top w:val="nil"/>
            </w:tcBorders>
          </w:tcPr>
          <w:p w14:paraId="23F5FDCF" w14:textId="77777777" w:rsidR="00610866" w:rsidRDefault="00610866">
            <w:pPr>
              <w:pStyle w:val="TableParagraph"/>
              <w:spacing w:before="209"/>
              <w:rPr>
                <w:sz w:val="19"/>
              </w:rPr>
            </w:pPr>
          </w:p>
          <w:p w14:paraId="2F16A75F" w14:textId="77777777" w:rsidR="00610866" w:rsidRDefault="00523A43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Uygulama</w:t>
            </w:r>
          </w:p>
        </w:tc>
        <w:tc>
          <w:tcPr>
            <w:tcW w:w="1701" w:type="dxa"/>
            <w:tcBorders>
              <w:top w:val="nil"/>
            </w:tcBorders>
          </w:tcPr>
          <w:p w14:paraId="131FB1B2" w14:textId="77777777" w:rsidR="00610866" w:rsidRDefault="00610866">
            <w:pPr>
              <w:pStyle w:val="TableParagraph"/>
              <w:spacing w:before="209"/>
              <w:rPr>
                <w:sz w:val="19"/>
              </w:rPr>
            </w:pPr>
          </w:p>
          <w:p w14:paraId="41F0A665" w14:textId="77777777" w:rsidR="00610866" w:rsidRDefault="00523A43">
            <w:pPr>
              <w:pStyle w:val="TableParagraph"/>
              <w:ind w:left="107"/>
              <w:rPr>
                <w:sz w:val="19"/>
              </w:rPr>
            </w:pPr>
            <w:r>
              <w:rPr>
                <w:sz w:val="19"/>
              </w:rPr>
              <w:t>İlgili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482C5B64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8BAD7FA" w14:textId="77777777" w:rsidR="00610866" w:rsidRDefault="00523A43">
            <w:pPr>
              <w:pStyle w:val="TableParagraph"/>
              <w:spacing w:before="209"/>
              <w:ind w:left="108" w:right="153"/>
              <w:rPr>
                <w:sz w:val="19"/>
              </w:rPr>
            </w:pPr>
            <w:r>
              <w:rPr>
                <w:sz w:val="19"/>
              </w:rPr>
              <w:t>DSİ tarafından onaylanan bütçe, Döner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Sermaye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Mali Yönetim Sistemine </w:t>
            </w:r>
            <w:r>
              <w:rPr>
                <w:spacing w:val="-2"/>
                <w:sz w:val="19"/>
              </w:rPr>
              <w:t>işlenir.</w:t>
            </w:r>
          </w:p>
        </w:tc>
        <w:tc>
          <w:tcPr>
            <w:tcW w:w="1560" w:type="dxa"/>
            <w:tcBorders>
              <w:top w:val="nil"/>
            </w:tcBorders>
          </w:tcPr>
          <w:p w14:paraId="62FC8B0D" w14:textId="77777777" w:rsidR="00610866" w:rsidRDefault="00523A43">
            <w:pPr>
              <w:pStyle w:val="TableParagraph"/>
              <w:spacing w:before="209"/>
              <w:ind w:left="107"/>
              <w:rPr>
                <w:sz w:val="19"/>
              </w:rPr>
            </w:pPr>
            <w:r>
              <w:rPr>
                <w:spacing w:val="-4"/>
                <w:sz w:val="19"/>
              </w:rPr>
              <w:t>DMİS</w:t>
            </w:r>
          </w:p>
        </w:tc>
      </w:tr>
    </w:tbl>
    <w:p w14:paraId="06D729C2" w14:textId="77777777" w:rsidR="00610866" w:rsidRDefault="00523A43">
      <w:pPr>
        <w:pStyle w:val="GvdeMetni"/>
        <w:spacing w:before="1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635613" wp14:editId="27E9F16B">
                <wp:simplePos x="0" y="0"/>
                <wp:positionH relativeFrom="page">
                  <wp:posOffset>194309</wp:posOffset>
                </wp:positionH>
                <wp:positionV relativeFrom="paragraph">
                  <wp:posOffset>172072</wp:posOffset>
                </wp:positionV>
                <wp:extent cx="7028180" cy="51117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8180" cy="511175"/>
                          <a:chOff x="0" y="0"/>
                          <a:chExt cx="7028180" cy="51117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3175" y="180060"/>
                            <a:ext cx="7021830" cy="3276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3E0261" w14:textId="77777777" w:rsidR="00523A43" w:rsidRDefault="00523A43">
                              <w:pPr>
                                <w:ind w:left="103" w:right="5142"/>
                              </w:pPr>
                              <w:r>
                                <w:t>Döner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Sermayeli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İşletmeler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Bütçe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Ve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Muhasebe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Yönetmeliği 5018 Sayılı Kamu Mali Yönetimi Ve Kontrol Kanunu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75" y="3175"/>
                            <a:ext cx="7021830" cy="17716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E16551" w14:textId="77777777" w:rsidR="00523A43" w:rsidRDefault="00523A43">
                              <w:pPr>
                                <w:ind w:left="103"/>
                                <w:rPr>
                                  <w:rFonts w:asci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MEVZUAT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35613" id="Group 9" o:spid="_x0000_s1027" style="position:absolute;margin-left:15.3pt;margin-top:13.55pt;width:553.4pt;height:40.25pt;z-index:-15728640;mso-wrap-distance-left:0;mso-wrap-distance-right:0;mso-position-horizontal-relative:page" coordsize="70281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">
                <v:shape id="Textbox 10" o:spid="_x0000_s1028" type="#_x0000_t202" style="position:absolute;left:31;top:1800;width:7021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CZ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9/CID6PkVAAD//wMAUEsBAi0AFAAGAAgAAAAhANvh9svuAAAAhQEAABMAAAAAAAAA&#10;AAAAAAAAAAAAAFtDb250ZW50X1R5cGVzXS54bWxQSwECLQAUAAYACAAAACEAWvQsW78AAAAVAQAA&#10;CwAAAAAAAAAAAAAAAAAfAQAAX3JlbHMvLnJlbHNQSwECLQAUAAYACAAAACEAZyFAmcYAAADbAAAA&#10;DwAAAAAAAAAAAAAAAAAHAgAAZHJzL2Rvd25yZXYueG1sUEsFBgAAAAADAAMAtwAAAPoCAAAAAA==&#10;" filled="f" strokeweight=".5pt">
                  <v:textbox inset="0,0,0,0">
                    <w:txbxContent>
                      <w:p w14:paraId="3D3E0261" w14:textId="77777777" w:rsidR="00523A43" w:rsidRDefault="00523A43">
                        <w:pPr>
                          <w:ind w:left="103" w:right="5142"/>
                        </w:pPr>
                        <w:r>
                          <w:t>Döner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Sermayeli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İşletmeler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Bütçe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Ve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Muhasebe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Yönetmeliği 5018 Sayılı Kamu Mali Yönetimi Ve Kontrol Kanunu</w:t>
                        </w:r>
                      </w:p>
                    </w:txbxContent>
                  </v:textbox>
                </v:shape>
                <v:shape id="Textbox 11" o:spid="_x0000_s1029" type="#_x0000_t202" style="position:absolute;left:31;top:31;width:70219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" fillcolor="#5b9bd5" strokeweight=".5pt">
                  <v:textbox inset="0,0,0,0">
                    <w:txbxContent>
                      <w:p w14:paraId="5EE16551" w14:textId="77777777" w:rsidR="00523A43" w:rsidRDefault="00523A43">
                        <w:pPr>
                          <w:ind w:left="103"/>
                          <w:rPr>
                            <w:rFonts w:asci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MEVZUAT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69A2DD" w14:textId="77777777" w:rsidR="00610866" w:rsidRDefault="00610866">
      <w:pPr>
        <w:pStyle w:val="GvdeMetni"/>
        <w:rPr>
          <w:sz w:val="20"/>
        </w:rPr>
        <w:sectPr w:rsidR="00610866">
          <w:headerReference w:type="default" r:id="rId8"/>
          <w:footerReference w:type="default" r:id="rId9"/>
          <w:type w:val="continuous"/>
          <w:pgSz w:w="11910" w:h="16840"/>
          <w:pgMar w:top="540" w:right="425" w:bottom="2560" w:left="283" w:header="354" w:footer="2372" w:gutter="0"/>
          <w:pgNumType w:start="1"/>
          <w:cols w:space="708"/>
        </w:sectPr>
      </w:pPr>
    </w:p>
    <w:p w14:paraId="7A99B247" w14:textId="45F7E064" w:rsidR="00610866" w:rsidRDefault="004B1430">
      <w:pPr>
        <w:pStyle w:val="GvdeMetni"/>
        <w:rPr>
          <w:sz w:val="24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251654144" behindDoc="0" locked="0" layoutInCell="1" allowOverlap="1" wp14:anchorId="541C3123" wp14:editId="669CAA6F">
            <wp:simplePos x="0" y="0"/>
            <wp:positionH relativeFrom="page">
              <wp:posOffset>342900</wp:posOffset>
            </wp:positionH>
            <wp:positionV relativeFrom="paragraph">
              <wp:posOffset>-85725</wp:posOffset>
            </wp:positionV>
            <wp:extent cx="1461770" cy="1009650"/>
            <wp:effectExtent l="0" t="0" r="508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 rotWithShape="1">
                    <a:blip r:embed="rId6" cstate="print"/>
                    <a:srcRect b="3479"/>
                    <a:stretch/>
                  </pic:blipFill>
                  <pic:spPr bwMode="auto">
                    <a:xfrm>
                      <a:off x="0" y="0"/>
                      <a:ext cx="146177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593E42" w14:textId="77777777" w:rsidR="00610866" w:rsidRDefault="00610866">
      <w:pPr>
        <w:pStyle w:val="GvdeMetni"/>
        <w:spacing w:before="21"/>
        <w:rPr>
          <w:sz w:val="24"/>
        </w:rPr>
      </w:pPr>
    </w:p>
    <w:p w14:paraId="7BB65C8A" w14:textId="7BF9F5A0" w:rsidR="00610866" w:rsidRDefault="00523A43">
      <w:pPr>
        <w:pStyle w:val="Balk1"/>
        <w:ind w:left="198" w:right="1285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877B711" wp14:editId="73B6AC30">
                <wp:simplePos x="0" y="0"/>
                <wp:positionH relativeFrom="page">
                  <wp:posOffset>4942840</wp:posOffset>
                </wp:positionH>
                <wp:positionV relativeFrom="paragraph">
                  <wp:posOffset>-363825</wp:posOffset>
                </wp:positionV>
                <wp:extent cx="2329815" cy="6413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815" cy="64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1701"/>
                            </w:tblGrid>
                            <w:tr w:rsidR="00523A43" w14:paraId="019890D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CCBDB25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Doküman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3A30F8D" w14:textId="6849944C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z w:val="19"/>
                                    </w:rPr>
                                    <w:t>MLİ/SSE/</w:t>
                                  </w:r>
                                  <w:r>
                                    <w:rPr>
                                      <w:b/>
                                      <w:color w:val="5B9BD5"/>
                                      <w:spacing w:val="-5"/>
                                      <w:sz w:val="19"/>
                                    </w:rPr>
                                    <w:t>02</w:t>
                                  </w:r>
                                </w:p>
                              </w:tc>
                            </w:tr>
                            <w:tr w:rsidR="00523A43" w14:paraId="65A54B75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4F8F17A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Yayın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D54B4B4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02.01.2024</w:t>
                                  </w:r>
                                </w:p>
                              </w:tc>
                            </w:tr>
                            <w:tr w:rsidR="00523A43" w14:paraId="17F16865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14CC144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89F078C" w14:textId="251BFB7D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26.02.2026</w:t>
                                  </w:r>
                                </w:p>
                              </w:tc>
                            </w:tr>
                            <w:tr w:rsidR="00523A43" w14:paraId="23C5499F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33E98B3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374D2BC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2A60BA3" w14:textId="77777777" w:rsidR="00523A43" w:rsidRDefault="00523A43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7B711" id="Textbox 18" o:spid="_x0000_s1030" type="#_x0000_t202" style="position:absolute;left:0;text-align:left;margin-left:389.2pt;margin-top:-28.65pt;width:183.45pt;height:50.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1701"/>
                      </w:tblGrid>
                      <w:tr w:rsidR="00523A43" w14:paraId="019890D5" w14:textId="77777777">
                        <w:trPr>
                          <w:trHeight w:val="251"/>
                        </w:trPr>
                        <w:tc>
                          <w:tcPr>
                            <w:tcW w:w="1838" w:type="dxa"/>
                          </w:tcPr>
                          <w:p w14:paraId="6CCBDB25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Doküman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3A30F8D" w14:textId="6849944C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z w:val="19"/>
                              </w:rPr>
                              <w:t>MLİ/SSE/</w:t>
                            </w:r>
                            <w:r>
                              <w:rPr>
                                <w:b/>
                                <w:color w:val="5B9BD5"/>
                                <w:spacing w:val="-5"/>
                                <w:sz w:val="19"/>
                              </w:rPr>
                              <w:t>02</w:t>
                            </w:r>
                          </w:p>
                        </w:tc>
                      </w:tr>
                      <w:tr w:rsidR="00523A43" w14:paraId="65A54B75" w14:textId="77777777">
                        <w:trPr>
                          <w:trHeight w:val="229"/>
                        </w:trPr>
                        <w:tc>
                          <w:tcPr>
                            <w:tcW w:w="1838" w:type="dxa"/>
                          </w:tcPr>
                          <w:p w14:paraId="54F8F17A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Yayın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D54B4B4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02.01.2024</w:t>
                            </w:r>
                          </w:p>
                        </w:tc>
                      </w:tr>
                      <w:tr w:rsidR="00523A43" w14:paraId="17F16865" w14:textId="77777777">
                        <w:trPr>
                          <w:trHeight w:val="250"/>
                        </w:trPr>
                        <w:tc>
                          <w:tcPr>
                            <w:tcW w:w="1838" w:type="dxa"/>
                          </w:tcPr>
                          <w:p w14:paraId="114CC144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89F078C" w14:textId="251BFB7D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26.02.2026</w:t>
                            </w:r>
                          </w:p>
                        </w:tc>
                      </w:tr>
                      <w:tr w:rsidR="00523A43" w14:paraId="23C5499F" w14:textId="77777777">
                        <w:trPr>
                          <w:trHeight w:val="230"/>
                        </w:trPr>
                        <w:tc>
                          <w:tcPr>
                            <w:tcW w:w="1838" w:type="dxa"/>
                          </w:tcPr>
                          <w:p w14:paraId="233E98B3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374D2BC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2A60BA3" w14:textId="77777777" w:rsidR="00523A43" w:rsidRDefault="00523A43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EGE</w:t>
      </w:r>
      <w:r>
        <w:rPr>
          <w:spacing w:val="-8"/>
        </w:rPr>
        <w:t xml:space="preserve"> </w:t>
      </w:r>
      <w:r>
        <w:t>ÜNİVERSİTESİ</w:t>
      </w:r>
      <w:r>
        <w:rPr>
          <w:spacing w:val="-5"/>
        </w:rPr>
        <w:t xml:space="preserve"> </w:t>
      </w:r>
      <w:r>
        <w:rPr>
          <w:spacing w:val="-2"/>
        </w:rPr>
        <w:t>REKTÖRLÜĞÜ</w:t>
      </w:r>
    </w:p>
    <w:p w14:paraId="1E090FFF" w14:textId="77777777" w:rsidR="00610866" w:rsidRDefault="00523A43">
      <w:pPr>
        <w:ind w:left="198" w:right="1284"/>
        <w:jc w:val="center"/>
        <w:rPr>
          <w:sz w:val="24"/>
        </w:rPr>
      </w:pP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Bilimler </w:t>
      </w:r>
      <w:r>
        <w:rPr>
          <w:spacing w:val="-2"/>
          <w:sz w:val="24"/>
        </w:rPr>
        <w:t>Enstitüsü</w:t>
      </w:r>
    </w:p>
    <w:p w14:paraId="5CB778D6" w14:textId="77777777" w:rsidR="00610866" w:rsidRDefault="00610866">
      <w:pPr>
        <w:pStyle w:val="GvdeMetni"/>
        <w:rPr>
          <w:sz w:val="20"/>
        </w:rPr>
      </w:pPr>
    </w:p>
    <w:p w14:paraId="05A3835C" w14:textId="516846A7" w:rsidR="00610866" w:rsidRDefault="004B1430">
      <w:pPr>
        <w:pStyle w:val="GvdeMetni"/>
        <w:spacing w:before="96"/>
        <w:rPr>
          <w:sz w:val="20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DF5988" wp14:editId="3444DEC6">
                <wp:simplePos x="0" y="0"/>
                <wp:positionH relativeFrom="page">
                  <wp:posOffset>438150</wp:posOffset>
                </wp:positionH>
                <wp:positionV relativeFrom="page">
                  <wp:posOffset>9344025</wp:posOffset>
                </wp:positionV>
                <wp:extent cx="6780530" cy="635000"/>
                <wp:effectExtent l="0" t="0" r="20320" b="1270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8180" h="587375">
                              <a:moveTo>
                                <a:pt x="3175" y="3175"/>
                              </a:moveTo>
                              <a:lnTo>
                                <a:pt x="3175" y="583920"/>
                              </a:lnTo>
                            </a:path>
                            <a:path w="7028180" h="587375">
                              <a:moveTo>
                                <a:pt x="7025005" y="3175"/>
                              </a:moveTo>
                              <a:lnTo>
                                <a:pt x="7025005" y="583920"/>
                              </a:lnTo>
                            </a:path>
                            <a:path w="7028180" h="587375">
                              <a:moveTo>
                                <a:pt x="0" y="0"/>
                              </a:moveTo>
                              <a:lnTo>
                                <a:pt x="7028180" y="0"/>
                              </a:lnTo>
                            </a:path>
                            <a:path w="7028180" h="587375">
                              <a:moveTo>
                                <a:pt x="0" y="587095"/>
                              </a:moveTo>
                              <a:lnTo>
                                <a:pt x="7028180" y="5870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A7749" id="Graphic 16" o:spid="_x0000_s1026" style="position:absolute;margin-left:34.5pt;margin-top:735.75pt;width:533.9pt;height:50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028180,58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" path="m3175,3175r,580745em7025005,3175r,580745em,l7028180,em,587095r7028180,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276"/>
        <w:gridCol w:w="5385"/>
        <w:gridCol w:w="1702"/>
        <w:gridCol w:w="1304"/>
      </w:tblGrid>
      <w:tr w:rsidR="00610866" w14:paraId="4AFF0681" w14:textId="77777777" w:rsidTr="00523A43">
        <w:trPr>
          <w:trHeight w:val="1209"/>
        </w:trPr>
        <w:tc>
          <w:tcPr>
            <w:tcW w:w="992" w:type="dxa"/>
            <w:shd w:val="clear" w:color="auto" w:fill="5B9BD5"/>
          </w:tcPr>
          <w:p w14:paraId="6CF31D30" w14:textId="77777777" w:rsidR="00610866" w:rsidRDefault="00610866">
            <w:pPr>
              <w:pStyle w:val="TableParagraph"/>
              <w:spacing w:before="190"/>
              <w:rPr>
                <w:sz w:val="18"/>
              </w:rPr>
            </w:pPr>
          </w:p>
          <w:p w14:paraId="45B3A031" w14:textId="59E8A002" w:rsidR="00610866" w:rsidRDefault="00523A43" w:rsidP="004B1430">
            <w:pPr>
              <w:pStyle w:val="TableParagraph"/>
              <w:ind w:right="158"/>
              <w:rPr>
                <w:b/>
                <w:sz w:val="18"/>
              </w:rPr>
            </w:pPr>
            <w:r w:rsidRPr="00523A43">
              <w:rPr>
                <w:b/>
                <w:color w:val="FFFFFF"/>
                <w:spacing w:val="-4"/>
                <w:sz w:val="16"/>
              </w:rPr>
              <w:t xml:space="preserve">PUKÖ </w:t>
            </w:r>
            <w:r w:rsidRPr="00523A43">
              <w:rPr>
                <w:b/>
                <w:color w:val="FFFFFF"/>
                <w:spacing w:val="-2"/>
                <w:sz w:val="16"/>
              </w:rPr>
              <w:t>DÖNGÜS</w:t>
            </w:r>
            <w:r w:rsidR="004B1430" w:rsidRPr="00523A43">
              <w:rPr>
                <w:b/>
                <w:color w:val="FFFFFF"/>
                <w:spacing w:val="-2"/>
                <w:sz w:val="16"/>
              </w:rPr>
              <w:t>Ü</w:t>
            </w:r>
          </w:p>
        </w:tc>
        <w:tc>
          <w:tcPr>
            <w:tcW w:w="1276" w:type="dxa"/>
            <w:shd w:val="clear" w:color="auto" w:fill="5B9BD5"/>
          </w:tcPr>
          <w:p w14:paraId="1715450E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2606E7FB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71FE3D01" w14:textId="77777777" w:rsidR="00610866" w:rsidRDefault="00523A43">
            <w:pPr>
              <w:pStyle w:val="TableParagraph"/>
              <w:ind w:left="17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SORUMLU</w:t>
            </w:r>
          </w:p>
        </w:tc>
        <w:tc>
          <w:tcPr>
            <w:tcW w:w="5385" w:type="dxa"/>
            <w:shd w:val="clear" w:color="auto" w:fill="5B9BD5"/>
          </w:tcPr>
          <w:p w14:paraId="417751BD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19879B9A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0269118E" w14:textId="77777777" w:rsidR="00610866" w:rsidRDefault="00523A43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İŞ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AKIŞI</w:t>
            </w:r>
          </w:p>
        </w:tc>
        <w:tc>
          <w:tcPr>
            <w:tcW w:w="1702" w:type="dxa"/>
            <w:shd w:val="clear" w:color="auto" w:fill="5B9BD5"/>
          </w:tcPr>
          <w:p w14:paraId="13D32751" w14:textId="77777777" w:rsidR="00610866" w:rsidRDefault="00610866">
            <w:pPr>
              <w:pStyle w:val="TableParagraph"/>
              <w:spacing w:before="190"/>
              <w:rPr>
                <w:sz w:val="18"/>
              </w:rPr>
            </w:pPr>
          </w:p>
          <w:p w14:paraId="269800C8" w14:textId="77777777" w:rsidR="00610866" w:rsidRDefault="00523A43">
            <w:pPr>
              <w:pStyle w:val="TableParagraph"/>
              <w:ind w:left="340" w:right="327" w:firstLine="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FAALİYET/ AÇIKLAMA</w:t>
            </w:r>
          </w:p>
        </w:tc>
        <w:tc>
          <w:tcPr>
            <w:tcW w:w="1304" w:type="dxa"/>
            <w:shd w:val="clear" w:color="auto" w:fill="5B9BD5"/>
          </w:tcPr>
          <w:p w14:paraId="3062C589" w14:textId="77777777" w:rsidR="00610866" w:rsidRDefault="00610866">
            <w:pPr>
              <w:pStyle w:val="TableParagraph"/>
              <w:spacing w:before="190"/>
              <w:rPr>
                <w:sz w:val="18"/>
              </w:rPr>
            </w:pPr>
          </w:p>
          <w:p w14:paraId="5840DA2E" w14:textId="77777777" w:rsidR="00610866" w:rsidRDefault="00523A43">
            <w:pPr>
              <w:pStyle w:val="TableParagraph"/>
              <w:ind w:left="357" w:right="129" w:hanging="21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DOKÜMAN/ KAYIT</w:t>
            </w:r>
          </w:p>
        </w:tc>
      </w:tr>
      <w:tr w:rsidR="00610866" w14:paraId="0CC690B1" w14:textId="77777777" w:rsidTr="00523A43">
        <w:trPr>
          <w:trHeight w:val="2839"/>
        </w:trPr>
        <w:tc>
          <w:tcPr>
            <w:tcW w:w="992" w:type="dxa"/>
            <w:tcBorders>
              <w:bottom w:val="nil"/>
            </w:tcBorders>
          </w:tcPr>
          <w:p w14:paraId="34A95D01" w14:textId="77777777" w:rsidR="00610866" w:rsidRPr="004B1430" w:rsidRDefault="00610866">
            <w:pPr>
              <w:pStyle w:val="TableParagraph"/>
              <w:spacing w:before="218"/>
              <w:rPr>
                <w:sz w:val="18"/>
              </w:rPr>
            </w:pPr>
          </w:p>
          <w:p w14:paraId="6061B68B" w14:textId="77777777" w:rsidR="00610866" w:rsidRPr="004B1430" w:rsidRDefault="00523A43">
            <w:pPr>
              <w:pStyle w:val="TableParagraph"/>
              <w:ind w:left="108"/>
              <w:rPr>
                <w:sz w:val="18"/>
              </w:rPr>
            </w:pPr>
            <w:r w:rsidRPr="004B1430">
              <w:rPr>
                <w:spacing w:val="-2"/>
                <w:sz w:val="18"/>
              </w:rPr>
              <w:t>Kontrol</w:t>
            </w:r>
          </w:p>
        </w:tc>
        <w:tc>
          <w:tcPr>
            <w:tcW w:w="1276" w:type="dxa"/>
            <w:tcBorders>
              <w:bottom w:val="nil"/>
            </w:tcBorders>
          </w:tcPr>
          <w:p w14:paraId="1FA4E1C4" w14:textId="77777777" w:rsidR="00610866" w:rsidRDefault="00610866">
            <w:pPr>
              <w:pStyle w:val="TableParagraph"/>
              <w:spacing w:before="218"/>
              <w:rPr>
                <w:sz w:val="19"/>
              </w:rPr>
            </w:pPr>
          </w:p>
          <w:p w14:paraId="1375EBEE" w14:textId="77777777" w:rsidR="00610866" w:rsidRDefault="00523A43">
            <w:pPr>
              <w:pStyle w:val="TableParagraph"/>
              <w:ind w:left="108" w:right="499"/>
              <w:rPr>
                <w:sz w:val="19"/>
              </w:rPr>
            </w:pPr>
            <w:r>
              <w:rPr>
                <w:spacing w:val="-2"/>
                <w:sz w:val="19"/>
              </w:rPr>
              <w:t>İlgili Personel</w:t>
            </w:r>
          </w:p>
        </w:tc>
        <w:tc>
          <w:tcPr>
            <w:tcW w:w="5385" w:type="dxa"/>
            <w:vMerge w:val="restart"/>
          </w:tcPr>
          <w:p w14:paraId="2DE8C721" w14:textId="77777777" w:rsidR="00610866" w:rsidRDefault="00610866">
            <w:pPr>
              <w:pStyle w:val="TableParagraph"/>
              <w:spacing w:before="1"/>
              <w:rPr>
                <w:sz w:val="10"/>
              </w:rPr>
            </w:pPr>
          </w:p>
          <w:p w14:paraId="15594E97" w14:textId="0649B1B1" w:rsidR="00E97B8D" w:rsidRPr="00E97B8D" w:rsidRDefault="00E97B8D" w:rsidP="00E97B8D">
            <w:pPr>
              <w:pStyle w:val="TableParagraph"/>
              <w:ind w:left="15" w:right="-44"/>
              <w:rPr>
                <w:sz w:val="20"/>
              </w:rPr>
            </w:pPr>
            <w:r w:rsidRPr="00E97B8D">
              <w:rPr>
                <w:noProof/>
                <w:sz w:val="20"/>
                <w:lang w:eastAsia="tr-TR"/>
              </w:rPr>
              <w:drawing>
                <wp:inline distT="0" distB="0" distL="0" distR="0" wp14:anchorId="172C30D0" wp14:editId="4D97CE87">
                  <wp:extent cx="3503930" cy="5295900"/>
                  <wp:effectExtent l="0" t="0" r="127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930" cy="529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C0345" w14:textId="590E65F5" w:rsidR="00610866" w:rsidRDefault="00610866">
            <w:pPr>
              <w:pStyle w:val="TableParagraph"/>
              <w:ind w:left="15" w:right="-44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71865670" w14:textId="77777777" w:rsidR="00610866" w:rsidRDefault="00523A43">
            <w:pPr>
              <w:pStyle w:val="TableParagraph"/>
              <w:spacing w:before="179" w:line="220" w:lineRule="atLeast"/>
              <w:ind w:left="108" w:right="208"/>
              <w:rPr>
                <w:sz w:val="19"/>
              </w:rPr>
            </w:pPr>
            <w:r>
              <w:rPr>
                <w:sz w:val="19"/>
              </w:rPr>
              <w:t xml:space="preserve">İlgili jüride </w:t>
            </w:r>
            <w:r>
              <w:rPr>
                <w:spacing w:val="-2"/>
                <w:sz w:val="19"/>
              </w:rPr>
              <w:t xml:space="preserve">görevlendirilen </w:t>
            </w:r>
            <w:r>
              <w:rPr>
                <w:sz w:val="19"/>
              </w:rPr>
              <w:t>Öğretim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Üyesinin ödeme talebi dilekçesi ve </w:t>
            </w:r>
            <w:r>
              <w:rPr>
                <w:spacing w:val="-2"/>
                <w:sz w:val="19"/>
              </w:rPr>
              <w:t xml:space="preserve">Rektörlük/Enstitü Müdürlüğünce </w:t>
            </w:r>
            <w:r>
              <w:rPr>
                <w:sz w:val="19"/>
              </w:rPr>
              <w:t xml:space="preserve">kendisine tebliğ </w:t>
            </w:r>
            <w:r>
              <w:rPr>
                <w:spacing w:val="-2"/>
                <w:sz w:val="19"/>
              </w:rPr>
              <w:t xml:space="preserve">edilen görevlendirme </w:t>
            </w:r>
            <w:r>
              <w:rPr>
                <w:sz w:val="19"/>
              </w:rPr>
              <w:t>yazısı alınıp, kontrol edilir.</w:t>
            </w:r>
          </w:p>
        </w:tc>
        <w:tc>
          <w:tcPr>
            <w:tcW w:w="1304" w:type="dxa"/>
            <w:tcBorders>
              <w:bottom w:val="nil"/>
            </w:tcBorders>
          </w:tcPr>
          <w:p w14:paraId="49AF07DD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5ACD88D1" w14:textId="77777777" w:rsidR="00610866" w:rsidRDefault="00610866">
            <w:pPr>
              <w:pStyle w:val="TableParagraph"/>
              <w:spacing w:before="25"/>
              <w:rPr>
                <w:sz w:val="18"/>
              </w:rPr>
            </w:pPr>
          </w:p>
          <w:p w14:paraId="1A06AA79" w14:textId="77777777" w:rsidR="00610866" w:rsidRDefault="00523A43">
            <w:pPr>
              <w:pStyle w:val="TableParagraph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EBYS</w:t>
            </w:r>
          </w:p>
        </w:tc>
      </w:tr>
      <w:tr w:rsidR="00610866" w14:paraId="1C542EEC" w14:textId="77777777" w:rsidTr="00523A43">
        <w:trPr>
          <w:trHeight w:val="2393"/>
        </w:trPr>
        <w:tc>
          <w:tcPr>
            <w:tcW w:w="992" w:type="dxa"/>
            <w:tcBorders>
              <w:top w:val="nil"/>
              <w:bottom w:val="nil"/>
            </w:tcBorders>
          </w:tcPr>
          <w:p w14:paraId="38A99AA3" w14:textId="77777777" w:rsidR="00610866" w:rsidRPr="004B1430" w:rsidRDefault="00523A43">
            <w:pPr>
              <w:pStyle w:val="TableParagraph"/>
              <w:spacing w:line="209" w:lineRule="exact"/>
              <w:ind w:left="108"/>
              <w:rPr>
                <w:sz w:val="18"/>
              </w:rPr>
            </w:pPr>
            <w:r w:rsidRPr="004B1430">
              <w:rPr>
                <w:spacing w:val="-2"/>
                <w:sz w:val="18"/>
              </w:rPr>
              <w:t>Uygulama</w:t>
            </w:r>
          </w:p>
          <w:p w14:paraId="5D9E2BDD" w14:textId="77777777" w:rsidR="00610866" w:rsidRPr="004B1430" w:rsidRDefault="00610866">
            <w:pPr>
              <w:pStyle w:val="TableParagraph"/>
              <w:rPr>
                <w:sz w:val="18"/>
              </w:rPr>
            </w:pPr>
          </w:p>
          <w:p w14:paraId="1805B686" w14:textId="77777777" w:rsidR="00610866" w:rsidRPr="004B1430" w:rsidRDefault="00610866">
            <w:pPr>
              <w:pStyle w:val="TableParagraph"/>
              <w:rPr>
                <w:sz w:val="18"/>
              </w:rPr>
            </w:pPr>
          </w:p>
          <w:p w14:paraId="2E37E21C" w14:textId="77777777" w:rsidR="00610866" w:rsidRPr="004B1430" w:rsidRDefault="00610866">
            <w:pPr>
              <w:pStyle w:val="TableParagraph"/>
              <w:rPr>
                <w:sz w:val="18"/>
              </w:rPr>
            </w:pPr>
          </w:p>
          <w:p w14:paraId="30EA2530" w14:textId="77777777" w:rsidR="00610866" w:rsidRPr="004B1430" w:rsidRDefault="00610866">
            <w:pPr>
              <w:pStyle w:val="TableParagraph"/>
              <w:rPr>
                <w:sz w:val="18"/>
              </w:rPr>
            </w:pPr>
          </w:p>
          <w:p w14:paraId="21A17430" w14:textId="77777777" w:rsidR="00610866" w:rsidRPr="004B1430" w:rsidRDefault="00610866">
            <w:pPr>
              <w:pStyle w:val="TableParagraph"/>
              <w:rPr>
                <w:sz w:val="18"/>
              </w:rPr>
            </w:pPr>
          </w:p>
          <w:p w14:paraId="49F30F6F" w14:textId="77777777" w:rsidR="00610866" w:rsidRPr="004B1430" w:rsidRDefault="00610866">
            <w:pPr>
              <w:pStyle w:val="TableParagraph"/>
              <w:spacing w:before="218"/>
              <w:rPr>
                <w:sz w:val="18"/>
              </w:rPr>
            </w:pPr>
          </w:p>
          <w:p w14:paraId="0CA3DF6F" w14:textId="77777777" w:rsidR="00610866" w:rsidRPr="004B1430" w:rsidRDefault="00523A43">
            <w:pPr>
              <w:pStyle w:val="TableParagraph"/>
              <w:ind w:left="108"/>
              <w:rPr>
                <w:sz w:val="18"/>
              </w:rPr>
            </w:pPr>
            <w:r w:rsidRPr="004B1430">
              <w:rPr>
                <w:spacing w:val="-2"/>
                <w:sz w:val="18"/>
              </w:rPr>
              <w:t>Uygulama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5BF4B18" w14:textId="77777777" w:rsidR="00610866" w:rsidRDefault="00523A43">
            <w:pPr>
              <w:pStyle w:val="TableParagraph"/>
              <w:ind w:left="108" w:right="131"/>
              <w:rPr>
                <w:sz w:val="19"/>
              </w:rPr>
            </w:pPr>
            <w:r>
              <w:rPr>
                <w:spacing w:val="-2"/>
                <w:sz w:val="19"/>
              </w:rPr>
              <w:t>İlgili Personel/ Enstitü Sekreteri/ Enstitü Müdürü</w:t>
            </w:r>
          </w:p>
          <w:p w14:paraId="16B079D0" w14:textId="77777777" w:rsidR="00610866" w:rsidRDefault="00610866">
            <w:pPr>
              <w:pStyle w:val="TableParagraph"/>
              <w:spacing w:before="209"/>
              <w:rPr>
                <w:sz w:val="19"/>
              </w:rPr>
            </w:pPr>
          </w:p>
          <w:p w14:paraId="0B3DECD8" w14:textId="77777777" w:rsidR="00610866" w:rsidRDefault="00523A43">
            <w:pPr>
              <w:pStyle w:val="TableParagraph"/>
              <w:ind w:left="108" w:right="499"/>
              <w:rPr>
                <w:sz w:val="19"/>
              </w:rPr>
            </w:pPr>
            <w:r>
              <w:rPr>
                <w:spacing w:val="-2"/>
                <w:sz w:val="19"/>
              </w:rPr>
              <w:t>İlgili Personel</w:t>
            </w:r>
          </w:p>
        </w:tc>
        <w:tc>
          <w:tcPr>
            <w:tcW w:w="5385" w:type="dxa"/>
            <w:vMerge/>
            <w:tcBorders>
              <w:top w:val="nil"/>
            </w:tcBorders>
          </w:tcPr>
          <w:p w14:paraId="61B3CA7F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96C5489" w14:textId="77777777" w:rsidR="00610866" w:rsidRDefault="00610866">
            <w:pPr>
              <w:pStyle w:val="TableParagraph"/>
              <w:spacing w:before="209"/>
              <w:rPr>
                <w:sz w:val="19"/>
              </w:rPr>
            </w:pPr>
          </w:p>
          <w:p w14:paraId="5BF3E2E9" w14:textId="77777777" w:rsidR="00610866" w:rsidRDefault="00523A43">
            <w:pPr>
              <w:pStyle w:val="TableParagraph"/>
              <w:ind w:left="108" w:right="250"/>
              <w:rPr>
                <w:sz w:val="19"/>
              </w:rPr>
            </w:pPr>
            <w:r>
              <w:rPr>
                <w:sz w:val="19"/>
              </w:rPr>
              <w:t>Çeşitli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Ödemeler </w:t>
            </w:r>
            <w:r>
              <w:rPr>
                <w:spacing w:val="-2"/>
                <w:sz w:val="19"/>
              </w:rPr>
              <w:t xml:space="preserve">Bordrosu düzenlenip, Gerçekleştirme </w:t>
            </w:r>
            <w:r>
              <w:rPr>
                <w:sz w:val="19"/>
              </w:rPr>
              <w:t xml:space="preserve">Görevlisi ve </w:t>
            </w:r>
            <w:r>
              <w:rPr>
                <w:spacing w:val="-2"/>
                <w:sz w:val="19"/>
              </w:rPr>
              <w:t xml:space="preserve">Harcama </w:t>
            </w:r>
            <w:r>
              <w:rPr>
                <w:sz w:val="19"/>
              </w:rPr>
              <w:t>Yetkilisince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ıslak </w:t>
            </w:r>
            <w:r>
              <w:rPr>
                <w:spacing w:val="-2"/>
                <w:sz w:val="19"/>
              </w:rPr>
              <w:t>imzalanır.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654E800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72551C4B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462B5059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06B63DC7" w14:textId="77777777" w:rsidR="00610866" w:rsidRDefault="00610866">
            <w:pPr>
              <w:pStyle w:val="TableParagraph"/>
              <w:spacing w:before="58"/>
              <w:rPr>
                <w:sz w:val="18"/>
              </w:rPr>
            </w:pPr>
          </w:p>
          <w:p w14:paraId="186CADCC" w14:textId="77777777" w:rsidR="00610866" w:rsidRDefault="00523A43">
            <w:pPr>
              <w:pStyle w:val="TableParagraph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MYS</w:t>
            </w:r>
          </w:p>
        </w:tc>
      </w:tr>
      <w:tr w:rsidR="00610866" w14:paraId="06D1831E" w14:textId="77777777" w:rsidTr="00523A43">
        <w:trPr>
          <w:trHeight w:val="1847"/>
        </w:trPr>
        <w:tc>
          <w:tcPr>
            <w:tcW w:w="992" w:type="dxa"/>
            <w:tcBorders>
              <w:top w:val="nil"/>
              <w:bottom w:val="nil"/>
            </w:tcBorders>
          </w:tcPr>
          <w:p w14:paraId="6498D5F8" w14:textId="77777777" w:rsidR="00610866" w:rsidRPr="004B1430" w:rsidRDefault="00610866">
            <w:pPr>
              <w:pStyle w:val="TableParagraph"/>
              <w:rPr>
                <w:sz w:val="18"/>
              </w:rPr>
            </w:pPr>
          </w:p>
          <w:p w14:paraId="56557AD0" w14:textId="77777777" w:rsidR="00610866" w:rsidRPr="004B1430" w:rsidRDefault="00610866">
            <w:pPr>
              <w:pStyle w:val="TableParagraph"/>
              <w:rPr>
                <w:sz w:val="18"/>
              </w:rPr>
            </w:pPr>
          </w:p>
          <w:p w14:paraId="285550BC" w14:textId="77777777" w:rsidR="00610866" w:rsidRPr="004B1430" w:rsidRDefault="00610866">
            <w:pPr>
              <w:pStyle w:val="TableParagraph"/>
              <w:spacing w:before="209"/>
              <w:rPr>
                <w:sz w:val="18"/>
              </w:rPr>
            </w:pPr>
          </w:p>
          <w:p w14:paraId="6C070799" w14:textId="77777777" w:rsidR="00610866" w:rsidRPr="004B1430" w:rsidRDefault="00523A43">
            <w:pPr>
              <w:pStyle w:val="TableParagraph"/>
              <w:ind w:left="108"/>
              <w:rPr>
                <w:sz w:val="18"/>
              </w:rPr>
            </w:pPr>
            <w:r w:rsidRPr="004B1430">
              <w:rPr>
                <w:spacing w:val="-2"/>
                <w:sz w:val="18"/>
              </w:rPr>
              <w:t>Uygulama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BB6779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047D8692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5EA03AF2" w14:textId="77777777" w:rsidR="00610866" w:rsidRDefault="00610866">
            <w:pPr>
              <w:pStyle w:val="TableParagraph"/>
              <w:spacing w:before="209"/>
              <w:rPr>
                <w:sz w:val="19"/>
              </w:rPr>
            </w:pPr>
          </w:p>
          <w:p w14:paraId="440240B0" w14:textId="77777777" w:rsidR="00610866" w:rsidRDefault="00523A43">
            <w:pPr>
              <w:pStyle w:val="TableParagraph"/>
              <w:ind w:left="108" w:right="131"/>
              <w:rPr>
                <w:sz w:val="19"/>
              </w:rPr>
            </w:pPr>
            <w:r>
              <w:rPr>
                <w:spacing w:val="-2"/>
                <w:sz w:val="19"/>
              </w:rPr>
              <w:t>Enstitü Sekreteri/ Enstitü Müdürü</w:t>
            </w:r>
          </w:p>
        </w:tc>
        <w:tc>
          <w:tcPr>
            <w:tcW w:w="5385" w:type="dxa"/>
            <w:vMerge/>
            <w:tcBorders>
              <w:top w:val="nil"/>
            </w:tcBorders>
          </w:tcPr>
          <w:p w14:paraId="2578738F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F603B4" w14:textId="77777777" w:rsidR="00610866" w:rsidRDefault="00523A43">
            <w:pPr>
              <w:pStyle w:val="TableParagraph"/>
              <w:spacing w:before="209"/>
              <w:ind w:left="108" w:right="324"/>
              <w:rPr>
                <w:sz w:val="19"/>
              </w:rPr>
            </w:pPr>
            <w:r>
              <w:rPr>
                <w:sz w:val="19"/>
              </w:rPr>
              <w:t xml:space="preserve">Hazırlanan tüm belgeler ekine </w:t>
            </w:r>
            <w:r>
              <w:rPr>
                <w:spacing w:val="-2"/>
                <w:sz w:val="19"/>
              </w:rPr>
              <w:t xml:space="preserve">iliştirilerek, </w:t>
            </w:r>
            <w:r>
              <w:rPr>
                <w:sz w:val="19"/>
              </w:rPr>
              <w:t>MYS’de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Ödeme Emri Belgesi </w:t>
            </w:r>
            <w:r>
              <w:rPr>
                <w:spacing w:val="-2"/>
                <w:sz w:val="19"/>
              </w:rPr>
              <w:t>hazırlanır.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0F8C032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51F213A8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4EE8F789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5A6D2500" w14:textId="77777777" w:rsidR="00610866" w:rsidRDefault="00610866">
            <w:pPr>
              <w:pStyle w:val="TableParagraph"/>
              <w:spacing w:before="71"/>
              <w:rPr>
                <w:sz w:val="18"/>
              </w:rPr>
            </w:pPr>
          </w:p>
          <w:p w14:paraId="28314FDC" w14:textId="77777777" w:rsidR="00610866" w:rsidRDefault="00523A43">
            <w:pPr>
              <w:pStyle w:val="TableParagraph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MYS</w:t>
            </w:r>
          </w:p>
        </w:tc>
      </w:tr>
      <w:tr w:rsidR="00610866" w14:paraId="5BB0CBC3" w14:textId="77777777" w:rsidTr="00523A43">
        <w:trPr>
          <w:trHeight w:val="2463"/>
        </w:trPr>
        <w:tc>
          <w:tcPr>
            <w:tcW w:w="992" w:type="dxa"/>
            <w:tcBorders>
              <w:top w:val="nil"/>
            </w:tcBorders>
          </w:tcPr>
          <w:p w14:paraId="2E9FC15C" w14:textId="77777777" w:rsidR="00610866" w:rsidRDefault="00610866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1C9A763" w14:textId="77777777" w:rsidR="00610866" w:rsidRDefault="00610866">
            <w:pPr>
              <w:pStyle w:val="TableParagraph"/>
              <w:rPr>
                <w:sz w:val="18"/>
              </w:rPr>
            </w:pPr>
          </w:p>
        </w:tc>
        <w:tc>
          <w:tcPr>
            <w:tcW w:w="5385" w:type="dxa"/>
            <w:vMerge/>
            <w:tcBorders>
              <w:top w:val="nil"/>
            </w:tcBorders>
          </w:tcPr>
          <w:p w14:paraId="702746F2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DD9A4C8" w14:textId="77777777" w:rsidR="00610866" w:rsidRDefault="00523A43">
            <w:pPr>
              <w:pStyle w:val="TableParagraph"/>
              <w:spacing w:before="62" w:line="220" w:lineRule="atLeast"/>
              <w:ind w:left="108" w:right="187"/>
              <w:rPr>
                <w:sz w:val="19"/>
              </w:rPr>
            </w:pPr>
            <w:r>
              <w:rPr>
                <w:sz w:val="19"/>
              </w:rPr>
              <w:t xml:space="preserve">Ödeme Emri </w:t>
            </w:r>
            <w:r>
              <w:rPr>
                <w:spacing w:val="-2"/>
                <w:sz w:val="19"/>
              </w:rPr>
              <w:t xml:space="preserve">Belgesi, Gerçekleştirme Görevlisi tarafından onaylanıp, </w:t>
            </w:r>
            <w:r>
              <w:rPr>
                <w:sz w:val="19"/>
              </w:rPr>
              <w:t>Harcama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Yetkilisi </w:t>
            </w:r>
            <w:r>
              <w:rPr>
                <w:spacing w:val="-2"/>
                <w:sz w:val="19"/>
              </w:rPr>
              <w:t xml:space="preserve">tarafından </w:t>
            </w:r>
            <w:r>
              <w:rPr>
                <w:sz w:val="19"/>
              </w:rPr>
              <w:t xml:space="preserve">elektronik olarak imzalanır ve </w:t>
            </w:r>
            <w:r>
              <w:rPr>
                <w:spacing w:val="-2"/>
                <w:sz w:val="19"/>
              </w:rPr>
              <w:t>muhasebeye gönderilir.</w:t>
            </w:r>
          </w:p>
        </w:tc>
        <w:tc>
          <w:tcPr>
            <w:tcW w:w="1304" w:type="dxa"/>
            <w:tcBorders>
              <w:top w:val="nil"/>
            </w:tcBorders>
          </w:tcPr>
          <w:p w14:paraId="119351AB" w14:textId="77777777" w:rsidR="00610866" w:rsidRDefault="00610866">
            <w:pPr>
              <w:pStyle w:val="TableParagraph"/>
              <w:rPr>
                <w:sz w:val="18"/>
              </w:rPr>
            </w:pPr>
          </w:p>
        </w:tc>
      </w:tr>
      <w:tr w:rsidR="00610866" w14:paraId="2FEF5BB6" w14:textId="77777777" w:rsidTr="00523A43">
        <w:trPr>
          <w:trHeight w:val="163"/>
        </w:trPr>
        <w:tc>
          <w:tcPr>
            <w:tcW w:w="10659" w:type="dxa"/>
            <w:gridSpan w:val="5"/>
            <w:shd w:val="clear" w:color="auto" w:fill="5B9BD5"/>
          </w:tcPr>
          <w:p w14:paraId="2885CBFC" w14:textId="77777777" w:rsidR="00610866" w:rsidRDefault="00523A43">
            <w:pPr>
              <w:pStyle w:val="TableParagraph"/>
              <w:spacing w:line="249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  <w:spacing w:val="-2"/>
              </w:rPr>
              <w:t>MEVZUAT</w:t>
            </w:r>
          </w:p>
        </w:tc>
      </w:tr>
      <w:tr w:rsidR="00610866" w14:paraId="71F18FB5" w14:textId="77777777" w:rsidTr="00523A43">
        <w:trPr>
          <w:trHeight w:val="1011"/>
        </w:trPr>
        <w:tc>
          <w:tcPr>
            <w:tcW w:w="10659" w:type="dxa"/>
            <w:gridSpan w:val="5"/>
          </w:tcPr>
          <w:p w14:paraId="0C9E34CE" w14:textId="77777777" w:rsidR="00610866" w:rsidRDefault="00523A43">
            <w:pPr>
              <w:pStyle w:val="TableParagraph"/>
              <w:ind w:left="108" w:right="7387"/>
            </w:pPr>
            <w:r>
              <w:t>2547</w:t>
            </w:r>
            <w:r>
              <w:rPr>
                <w:spacing w:val="-13"/>
              </w:rPr>
              <w:t xml:space="preserve"> </w:t>
            </w:r>
            <w:r>
              <w:t>Sayılı</w:t>
            </w:r>
            <w:r>
              <w:rPr>
                <w:spacing w:val="-14"/>
              </w:rPr>
              <w:t xml:space="preserve"> </w:t>
            </w:r>
            <w:r>
              <w:t>Yükseköğretim</w:t>
            </w:r>
            <w:r>
              <w:rPr>
                <w:spacing w:val="-12"/>
              </w:rPr>
              <w:t xml:space="preserve"> </w:t>
            </w:r>
            <w:r>
              <w:t>Kanunu 6245 Sayılı Harcırah Kanunu</w:t>
            </w:r>
          </w:p>
          <w:p w14:paraId="2C5C7497" w14:textId="77777777" w:rsidR="00610866" w:rsidRDefault="00523A43">
            <w:pPr>
              <w:pStyle w:val="TableParagraph"/>
              <w:spacing w:line="250" w:lineRule="atLeast"/>
              <w:ind w:left="108"/>
            </w:pPr>
            <w:r>
              <w:t>Doçentlik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Jüri</w:t>
            </w:r>
            <w:r>
              <w:rPr>
                <w:spacing w:val="-3"/>
              </w:rPr>
              <w:t xml:space="preserve"> </w:t>
            </w:r>
            <w:r>
              <w:t>Üyeliği</w:t>
            </w:r>
            <w:r>
              <w:rPr>
                <w:spacing w:val="-3"/>
              </w:rPr>
              <w:t xml:space="preserve"> </w:t>
            </w:r>
            <w:r>
              <w:t>İle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Dokor</w:t>
            </w:r>
            <w:proofErr w:type="spellEnd"/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Üyesi,</w:t>
            </w:r>
            <w:r>
              <w:rPr>
                <w:spacing w:val="-3"/>
              </w:rPr>
              <w:t xml:space="preserve"> </w:t>
            </w:r>
            <w:r>
              <w:t>Doçent,</w:t>
            </w:r>
            <w:r>
              <w:rPr>
                <w:spacing w:val="-3"/>
              </w:rPr>
              <w:t xml:space="preserve"> </w:t>
            </w:r>
            <w:r>
              <w:t>Profesör</w:t>
            </w:r>
            <w:r>
              <w:rPr>
                <w:spacing w:val="-3"/>
              </w:rPr>
              <w:t xml:space="preserve"> </w:t>
            </w:r>
            <w:r>
              <w:t>Atama</w:t>
            </w:r>
            <w:r>
              <w:rPr>
                <w:spacing w:val="-3"/>
              </w:rPr>
              <w:t xml:space="preserve"> </w:t>
            </w:r>
            <w:r>
              <w:t>Jürilerinde</w:t>
            </w:r>
            <w:r>
              <w:rPr>
                <w:spacing w:val="-3"/>
              </w:rPr>
              <w:t xml:space="preserve"> </w:t>
            </w:r>
            <w:r>
              <w:t>Görev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3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 xml:space="preserve">Üyelerine Ödenecek Ücrete İlişkin </w:t>
            </w:r>
            <w:proofErr w:type="spellStart"/>
            <w:r>
              <w:t>Usül</w:t>
            </w:r>
            <w:proofErr w:type="spellEnd"/>
            <w:r>
              <w:t xml:space="preserve"> Ve Esaslar</w:t>
            </w:r>
          </w:p>
        </w:tc>
      </w:tr>
    </w:tbl>
    <w:p w14:paraId="5B22FE33" w14:textId="77777777" w:rsidR="00610866" w:rsidRDefault="00610866">
      <w:pPr>
        <w:pStyle w:val="TableParagraph"/>
        <w:spacing w:line="250" w:lineRule="atLeast"/>
        <w:sectPr w:rsidR="00610866">
          <w:headerReference w:type="default" r:id="rId11"/>
          <w:footerReference w:type="default" r:id="rId12"/>
          <w:pgSz w:w="11910" w:h="16840"/>
          <w:pgMar w:top="540" w:right="425" w:bottom="1900" w:left="283" w:header="354" w:footer="1708" w:gutter="0"/>
          <w:cols w:space="708"/>
        </w:sectPr>
      </w:pPr>
    </w:p>
    <w:p w14:paraId="687ED6A6" w14:textId="77777777" w:rsidR="00610866" w:rsidRDefault="00523A43">
      <w:pPr>
        <w:pStyle w:val="GvdeMetni"/>
        <w:rPr>
          <w:sz w:val="24"/>
        </w:rPr>
      </w:pP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6956032" behindDoc="1" locked="0" layoutInCell="1" allowOverlap="1" wp14:anchorId="09B0C19A" wp14:editId="5CFFEDB6">
                <wp:simplePos x="0" y="0"/>
                <wp:positionH relativeFrom="page">
                  <wp:posOffset>194309</wp:posOffset>
                </wp:positionH>
                <wp:positionV relativeFrom="page">
                  <wp:posOffset>9268269</wp:posOffset>
                </wp:positionV>
                <wp:extent cx="7028180" cy="5873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8180" cy="58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8180" h="587375">
                              <a:moveTo>
                                <a:pt x="3175" y="3175"/>
                              </a:moveTo>
                              <a:lnTo>
                                <a:pt x="3175" y="583920"/>
                              </a:lnTo>
                            </a:path>
                            <a:path w="7028180" h="587375">
                              <a:moveTo>
                                <a:pt x="7025005" y="3175"/>
                              </a:moveTo>
                              <a:lnTo>
                                <a:pt x="7025005" y="583920"/>
                              </a:lnTo>
                            </a:path>
                            <a:path w="7028180" h="587375">
                              <a:moveTo>
                                <a:pt x="0" y="0"/>
                              </a:moveTo>
                              <a:lnTo>
                                <a:pt x="7028180" y="0"/>
                              </a:lnTo>
                            </a:path>
                            <a:path w="7028180" h="587375">
                              <a:moveTo>
                                <a:pt x="0" y="587095"/>
                              </a:moveTo>
                              <a:lnTo>
                                <a:pt x="7028180" y="5870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55397" id="Graphic 24" o:spid="_x0000_s1026" style="position:absolute;margin-left:15.3pt;margin-top:729.8pt;width:553.4pt;height:46.25pt;z-index:-163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8180,58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" path="m3175,3175r,580745em7025005,3175r,580745em,l7028180,em,587095r7028180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64FD7C43" w14:textId="77777777" w:rsidR="00610866" w:rsidRDefault="00610866">
      <w:pPr>
        <w:pStyle w:val="GvdeMetni"/>
        <w:spacing w:before="21"/>
        <w:rPr>
          <w:sz w:val="24"/>
        </w:rPr>
      </w:pPr>
    </w:p>
    <w:p w14:paraId="6B950DFF" w14:textId="77777777" w:rsidR="00610866" w:rsidRDefault="00523A43">
      <w:pPr>
        <w:pStyle w:val="Balk1"/>
        <w:ind w:left="198" w:right="1285"/>
        <w:jc w:val="center"/>
      </w:pP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 wp14:anchorId="614F44DE" wp14:editId="3911EC1D">
            <wp:simplePos x="0" y="0"/>
            <wp:positionH relativeFrom="page">
              <wp:posOffset>344832</wp:posOffset>
            </wp:positionH>
            <wp:positionV relativeFrom="paragraph">
              <wp:posOffset>-451455</wp:posOffset>
            </wp:positionV>
            <wp:extent cx="1462377" cy="104648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377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F9BEAD9" wp14:editId="1B8D90A1">
                <wp:simplePos x="0" y="0"/>
                <wp:positionH relativeFrom="page">
                  <wp:posOffset>4942840</wp:posOffset>
                </wp:positionH>
                <wp:positionV relativeFrom="paragraph">
                  <wp:posOffset>-363825</wp:posOffset>
                </wp:positionV>
                <wp:extent cx="2329815" cy="6413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815" cy="64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1701"/>
                            </w:tblGrid>
                            <w:tr w:rsidR="00523A43" w14:paraId="21EA1C8C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418CE2A5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Doküman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4DF9F2B" w14:textId="5532A6C3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z w:val="19"/>
                                    </w:rPr>
                                    <w:t>MLİ/SSE/</w:t>
                                  </w:r>
                                  <w:r>
                                    <w:rPr>
                                      <w:b/>
                                      <w:color w:val="5B9BD5"/>
                                      <w:spacing w:val="-5"/>
                                      <w:sz w:val="19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 w:rsidR="00523A43" w14:paraId="3A589A07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D55FE3A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Yayın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706C8F7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02.01.2024</w:t>
                                  </w:r>
                                </w:p>
                              </w:tc>
                            </w:tr>
                            <w:tr w:rsidR="00523A43" w14:paraId="15F96EF6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7419C067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AF722A9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23A43" w14:paraId="4F923E1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D22845F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03D0268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38644721" w14:textId="77777777" w:rsidR="00523A43" w:rsidRDefault="00523A43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BEAD9" id="Textbox 26" o:spid="_x0000_s1031" type="#_x0000_t202" style="position:absolute;left:0;text-align:left;margin-left:389.2pt;margin-top:-28.65pt;width:183.45pt;height:50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1701"/>
                      </w:tblGrid>
                      <w:tr w:rsidR="00523A43" w14:paraId="21EA1C8C" w14:textId="77777777">
                        <w:trPr>
                          <w:trHeight w:val="251"/>
                        </w:trPr>
                        <w:tc>
                          <w:tcPr>
                            <w:tcW w:w="1838" w:type="dxa"/>
                          </w:tcPr>
                          <w:p w14:paraId="418CE2A5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Doküman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4DF9F2B" w14:textId="5532A6C3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z w:val="19"/>
                              </w:rPr>
                              <w:t>MLİ/SSE/</w:t>
                            </w:r>
                            <w:r>
                              <w:rPr>
                                <w:b/>
                                <w:color w:val="5B9BD5"/>
                                <w:spacing w:val="-5"/>
                                <w:sz w:val="19"/>
                              </w:rPr>
                              <w:t>03</w:t>
                            </w:r>
                          </w:p>
                        </w:tc>
                      </w:tr>
                      <w:tr w:rsidR="00523A43" w14:paraId="3A589A07" w14:textId="77777777">
                        <w:trPr>
                          <w:trHeight w:val="229"/>
                        </w:trPr>
                        <w:tc>
                          <w:tcPr>
                            <w:tcW w:w="1838" w:type="dxa"/>
                          </w:tcPr>
                          <w:p w14:paraId="2D55FE3A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Yayın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706C8F7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02.01.2024</w:t>
                            </w:r>
                          </w:p>
                        </w:tc>
                      </w:tr>
                      <w:tr w:rsidR="00523A43" w14:paraId="15F96EF6" w14:textId="77777777">
                        <w:trPr>
                          <w:trHeight w:val="250"/>
                        </w:trPr>
                        <w:tc>
                          <w:tcPr>
                            <w:tcW w:w="1838" w:type="dxa"/>
                          </w:tcPr>
                          <w:p w14:paraId="7419C067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AF722A9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23A43" w14:paraId="4F923E13" w14:textId="77777777">
                        <w:trPr>
                          <w:trHeight w:val="230"/>
                        </w:trPr>
                        <w:tc>
                          <w:tcPr>
                            <w:tcW w:w="1838" w:type="dxa"/>
                          </w:tcPr>
                          <w:p w14:paraId="1D22845F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03D0268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38644721" w14:textId="77777777" w:rsidR="00523A43" w:rsidRDefault="00523A43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EGE</w:t>
      </w:r>
      <w:r>
        <w:rPr>
          <w:spacing w:val="-8"/>
        </w:rPr>
        <w:t xml:space="preserve"> </w:t>
      </w:r>
      <w:r>
        <w:t>ÜNİVERSİTESİ</w:t>
      </w:r>
      <w:r>
        <w:rPr>
          <w:spacing w:val="-5"/>
        </w:rPr>
        <w:t xml:space="preserve"> </w:t>
      </w:r>
      <w:r>
        <w:rPr>
          <w:spacing w:val="-2"/>
        </w:rPr>
        <w:t>REKTÖRLÜĞÜ</w:t>
      </w:r>
    </w:p>
    <w:p w14:paraId="5046F2E9" w14:textId="77777777" w:rsidR="00610866" w:rsidRDefault="00523A43">
      <w:pPr>
        <w:ind w:left="198" w:right="1284"/>
        <w:jc w:val="center"/>
        <w:rPr>
          <w:sz w:val="24"/>
        </w:rPr>
      </w:pP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Bilimler </w:t>
      </w:r>
      <w:r>
        <w:rPr>
          <w:spacing w:val="-2"/>
          <w:sz w:val="24"/>
        </w:rPr>
        <w:t>Enstitüsü</w:t>
      </w:r>
    </w:p>
    <w:p w14:paraId="4CE1B779" w14:textId="77777777" w:rsidR="00610866" w:rsidRDefault="00610866">
      <w:pPr>
        <w:pStyle w:val="GvdeMetni"/>
        <w:rPr>
          <w:sz w:val="20"/>
        </w:rPr>
      </w:pPr>
    </w:p>
    <w:p w14:paraId="0A488D34" w14:textId="77777777" w:rsidR="00610866" w:rsidRDefault="00610866">
      <w:pPr>
        <w:pStyle w:val="GvdeMetni"/>
        <w:spacing w:before="96"/>
        <w:rPr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532"/>
        <w:gridCol w:w="4280"/>
        <w:gridCol w:w="1984"/>
        <w:gridCol w:w="1560"/>
      </w:tblGrid>
      <w:tr w:rsidR="00610866" w14:paraId="026A455D" w14:textId="77777777" w:rsidTr="00150660">
        <w:trPr>
          <w:trHeight w:val="1209"/>
        </w:trPr>
        <w:tc>
          <w:tcPr>
            <w:tcW w:w="1702" w:type="dxa"/>
            <w:shd w:val="clear" w:color="auto" w:fill="5B9BD5"/>
          </w:tcPr>
          <w:p w14:paraId="1C5DBB1E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52E01C5A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7AAC9A35" w14:textId="77777777" w:rsidR="00610866" w:rsidRDefault="00523A43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PUKÖ </w:t>
            </w:r>
            <w:r>
              <w:rPr>
                <w:b/>
                <w:color w:val="FFFFFF"/>
                <w:spacing w:val="-2"/>
                <w:sz w:val="18"/>
              </w:rPr>
              <w:t>DÖNGÜSÜ</w:t>
            </w:r>
          </w:p>
        </w:tc>
        <w:tc>
          <w:tcPr>
            <w:tcW w:w="1532" w:type="dxa"/>
            <w:shd w:val="clear" w:color="auto" w:fill="5B9BD5"/>
          </w:tcPr>
          <w:p w14:paraId="4AA4EA93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33C7E50A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16AA9018" w14:textId="77777777" w:rsidR="00610866" w:rsidRDefault="00523A43">
            <w:pPr>
              <w:pStyle w:val="TableParagraph"/>
              <w:ind w:left="39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SORUMLU</w:t>
            </w:r>
          </w:p>
        </w:tc>
        <w:tc>
          <w:tcPr>
            <w:tcW w:w="4280" w:type="dxa"/>
            <w:shd w:val="clear" w:color="auto" w:fill="5B9BD5"/>
          </w:tcPr>
          <w:p w14:paraId="2866ABEE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05DEA0AE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48C6F72C" w14:textId="77777777" w:rsidR="00610866" w:rsidRDefault="00523A43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İŞ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AKIŞI</w:t>
            </w:r>
          </w:p>
        </w:tc>
        <w:tc>
          <w:tcPr>
            <w:tcW w:w="1984" w:type="dxa"/>
            <w:shd w:val="clear" w:color="auto" w:fill="5B9BD5"/>
          </w:tcPr>
          <w:p w14:paraId="14052329" w14:textId="77777777" w:rsidR="00610866" w:rsidRDefault="00610866">
            <w:pPr>
              <w:pStyle w:val="TableParagraph"/>
              <w:spacing w:before="190"/>
              <w:rPr>
                <w:sz w:val="18"/>
              </w:rPr>
            </w:pPr>
          </w:p>
          <w:p w14:paraId="24229D02" w14:textId="77777777" w:rsidR="00610866" w:rsidRDefault="00523A43">
            <w:pPr>
              <w:pStyle w:val="TableParagraph"/>
              <w:ind w:left="482" w:right="468" w:firstLine="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FAALİYET/ AÇIKLAMA</w:t>
            </w:r>
          </w:p>
        </w:tc>
        <w:tc>
          <w:tcPr>
            <w:tcW w:w="1560" w:type="dxa"/>
            <w:shd w:val="clear" w:color="auto" w:fill="5B9BD5"/>
          </w:tcPr>
          <w:p w14:paraId="5EEE29A5" w14:textId="77777777" w:rsidR="00610866" w:rsidRDefault="00610866">
            <w:pPr>
              <w:pStyle w:val="TableParagraph"/>
              <w:spacing w:before="190"/>
              <w:rPr>
                <w:sz w:val="18"/>
              </w:rPr>
            </w:pPr>
          </w:p>
          <w:p w14:paraId="71C08990" w14:textId="77777777" w:rsidR="00610866" w:rsidRDefault="00523A43">
            <w:pPr>
              <w:pStyle w:val="TableParagraph"/>
              <w:ind w:left="484" w:hanging="21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DOKÜMAN/ KAYIT</w:t>
            </w:r>
          </w:p>
        </w:tc>
      </w:tr>
      <w:tr w:rsidR="00610866" w14:paraId="3307D0A7" w14:textId="77777777" w:rsidTr="00150660">
        <w:trPr>
          <w:trHeight w:val="1551"/>
        </w:trPr>
        <w:tc>
          <w:tcPr>
            <w:tcW w:w="1702" w:type="dxa"/>
            <w:tcBorders>
              <w:bottom w:val="nil"/>
            </w:tcBorders>
          </w:tcPr>
          <w:p w14:paraId="41F3B190" w14:textId="77777777" w:rsidR="00610866" w:rsidRDefault="00523A43">
            <w:pPr>
              <w:pStyle w:val="TableParagraph"/>
              <w:spacing w:before="207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Planlama</w:t>
            </w:r>
          </w:p>
        </w:tc>
        <w:tc>
          <w:tcPr>
            <w:tcW w:w="1532" w:type="dxa"/>
            <w:tcBorders>
              <w:bottom w:val="nil"/>
            </w:tcBorders>
          </w:tcPr>
          <w:p w14:paraId="3CEFC4AC" w14:textId="77777777" w:rsidR="00610866" w:rsidRDefault="00523A43">
            <w:pPr>
              <w:pStyle w:val="TableParagraph"/>
              <w:spacing w:before="207"/>
              <w:ind w:left="107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4280" w:type="dxa"/>
            <w:vMerge w:val="restart"/>
          </w:tcPr>
          <w:p w14:paraId="5558BF6B" w14:textId="77777777" w:rsidR="00610866" w:rsidRDefault="00523A43">
            <w:pPr>
              <w:pStyle w:val="TableParagraph"/>
              <w:ind w:left="14" w:right="-1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0F22577" wp14:editId="6C5D72BD">
                  <wp:extent cx="2695575" cy="4972050"/>
                  <wp:effectExtent l="0" t="0" r="9525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144" cy="49731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nil"/>
            </w:tcBorders>
          </w:tcPr>
          <w:p w14:paraId="48B449E8" w14:textId="77777777" w:rsidR="00610866" w:rsidRDefault="00523A43">
            <w:pPr>
              <w:pStyle w:val="TableParagraph"/>
              <w:ind w:left="108" w:right="168"/>
              <w:rPr>
                <w:sz w:val="18"/>
              </w:rPr>
            </w:pPr>
            <w:r>
              <w:rPr>
                <w:sz w:val="18"/>
              </w:rPr>
              <w:t>Satın alınmak istenen mal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hizmete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ilişkin </w:t>
            </w:r>
            <w:r>
              <w:rPr>
                <w:spacing w:val="-2"/>
                <w:sz w:val="18"/>
              </w:rPr>
              <w:t xml:space="preserve">şartname/listeler </w:t>
            </w:r>
            <w:r>
              <w:rPr>
                <w:sz w:val="18"/>
              </w:rPr>
              <w:t>hazırlanır, fiyat teklifleri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alınır,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Piyasa Fiyat Araştırması Tutanağı hazırlanır.</w:t>
            </w:r>
          </w:p>
        </w:tc>
        <w:tc>
          <w:tcPr>
            <w:tcW w:w="1560" w:type="dxa"/>
            <w:tcBorders>
              <w:bottom w:val="nil"/>
            </w:tcBorders>
          </w:tcPr>
          <w:p w14:paraId="4784218C" w14:textId="77777777" w:rsidR="00610866" w:rsidRDefault="00610866">
            <w:pPr>
              <w:pStyle w:val="TableParagraph"/>
              <w:rPr>
                <w:sz w:val="18"/>
              </w:rPr>
            </w:pPr>
          </w:p>
        </w:tc>
      </w:tr>
      <w:tr w:rsidR="00610866" w14:paraId="5CD7506F" w14:textId="77777777" w:rsidTr="00150660">
        <w:trPr>
          <w:trHeight w:val="1012"/>
        </w:trPr>
        <w:tc>
          <w:tcPr>
            <w:tcW w:w="1702" w:type="dxa"/>
            <w:tcBorders>
              <w:top w:val="nil"/>
              <w:bottom w:val="nil"/>
            </w:tcBorders>
          </w:tcPr>
          <w:p w14:paraId="4DDC5382" w14:textId="77777777" w:rsidR="00610866" w:rsidRDefault="00523A43">
            <w:pPr>
              <w:pStyle w:val="TableParagraph"/>
              <w:spacing w:before="9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Kontrol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187C8EF3" w14:textId="77777777" w:rsidR="00610866" w:rsidRDefault="00523A43">
            <w:pPr>
              <w:pStyle w:val="TableParagraph"/>
              <w:spacing w:before="94"/>
              <w:ind w:left="107" w:right="371"/>
              <w:rPr>
                <w:sz w:val="18"/>
              </w:rPr>
            </w:pPr>
            <w:r>
              <w:rPr>
                <w:sz w:val="18"/>
              </w:rPr>
              <w:t>İlgili Personel/ Enstitü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 w14:paraId="7D84C941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29BFAB" w14:textId="77777777" w:rsidR="00610866" w:rsidRDefault="00523A43">
            <w:pPr>
              <w:pStyle w:val="TableParagraph"/>
              <w:spacing w:before="94"/>
              <w:ind w:left="108" w:right="15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Satınalmayı gerçekleştirebilecek </w:t>
            </w:r>
            <w:r>
              <w:rPr>
                <w:sz w:val="18"/>
              </w:rPr>
              <w:t>kadar ödenek olup olmadığı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AAE31A" w14:textId="77777777" w:rsidR="00610866" w:rsidRDefault="00610866">
            <w:pPr>
              <w:pStyle w:val="TableParagraph"/>
              <w:rPr>
                <w:sz w:val="18"/>
              </w:rPr>
            </w:pPr>
          </w:p>
        </w:tc>
      </w:tr>
      <w:tr w:rsidR="00610866" w14:paraId="0B36E6B6" w14:textId="77777777" w:rsidTr="00150660">
        <w:trPr>
          <w:trHeight w:val="1865"/>
        </w:trPr>
        <w:tc>
          <w:tcPr>
            <w:tcW w:w="1702" w:type="dxa"/>
            <w:tcBorders>
              <w:top w:val="nil"/>
              <w:bottom w:val="nil"/>
            </w:tcBorders>
          </w:tcPr>
          <w:p w14:paraId="4B35930E" w14:textId="77777777" w:rsidR="00610866" w:rsidRDefault="00523A43">
            <w:pPr>
              <w:pStyle w:val="TableParagraph"/>
              <w:spacing w:before="107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Uygulama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61576D08" w14:textId="77777777" w:rsidR="00610866" w:rsidRDefault="00523A43">
            <w:pPr>
              <w:pStyle w:val="TableParagraph"/>
              <w:spacing w:before="107"/>
              <w:ind w:left="107" w:right="321"/>
              <w:rPr>
                <w:sz w:val="18"/>
              </w:rPr>
            </w:pPr>
            <w:r>
              <w:rPr>
                <w:sz w:val="18"/>
              </w:rPr>
              <w:t>İlgili Personel/ Enstitü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Sekreteri/ Enstitü Müdürü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 w14:paraId="71FEA9CA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C49B13" w14:textId="77777777" w:rsidR="00610866" w:rsidRDefault="00523A43">
            <w:pPr>
              <w:pStyle w:val="TableParagraph"/>
              <w:spacing w:before="107"/>
              <w:ind w:left="108" w:right="168"/>
              <w:rPr>
                <w:sz w:val="18"/>
              </w:rPr>
            </w:pPr>
            <w:r>
              <w:rPr>
                <w:sz w:val="18"/>
              </w:rPr>
              <w:t>MYS’de Yaklaşık Maliyet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Hesap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Cetveli ve Harcama Talimatı Onay Belgesi </w:t>
            </w:r>
            <w:r>
              <w:rPr>
                <w:spacing w:val="-2"/>
                <w:sz w:val="18"/>
              </w:rPr>
              <w:t>Hazırlanır.</w:t>
            </w:r>
          </w:p>
          <w:p w14:paraId="7E7E08EE" w14:textId="77777777" w:rsidR="00610866" w:rsidRDefault="00523A43">
            <w:pPr>
              <w:pStyle w:val="TableParagraph"/>
              <w:ind w:left="108" w:right="15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Gerçekleştirme </w:t>
            </w:r>
            <w:r>
              <w:rPr>
                <w:sz w:val="18"/>
              </w:rPr>
              <w:t>Görevlisi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Harcama Yetkilisi onaylar.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299B48" w14:textId="77777777" w:rsidR="00610866" w:rsidRDefault="00523A43">
            <w:pPr>
              <w:pStyle w:val="TableParagraph"/>
              <w:spacing w:before="53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MYS</w:t>
            </w:r>
          </w:p>
        </w:tc>
      </w:tr>
      <w:tr w:rsidR="00610866" w14:paraId="02CFD9F9" w14:textId="77777777" w:rsidTr="00150660">
        <w:trPr>
          <w:trHeight w:val="403"/>
        </w:trPr>
        <w:tc>
          <w:tcPr>
            <w:tcW w:w="1702" w:type="dxa"/>
            <w:tcBorders>
              <w:top w:val="nil"/>
              <w:bottom w:val="nil"/>
            </w:tcBorders>
          </w:tcPr>
          <w:p w14:paraId="543D8784" w14:textId="77777777" w:rsidR="00610866" w:rsidRDefault="00523A43">
            <w:pPr>
              <w:pStyle w:val="TableParagraph"/>
              <w:spacing w:before="9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Uygulama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5784C405" w14:textId="77777777" w:rsidR="00610866" w:rsidRDefault="00523A43">
            <w:pPr>
              <w:pStyle w:val="TableParagraph"/>
              <w:spacing w:before="94"/>
              <w:ind w:left="107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 w14:paraId="1B60D154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4B515D" w14:textId="77777777" w:rsidR="00610866" w:rsidRDefault="00523A43">
            <w:pPr>
              <w:pStyle w:val="TableParagraph"/>
              <w:spacing w:before="94"/>
              <w:ind w:left="108"/>
              <w:rPr>
                <w:sz w:val="18"/>
              </w:rPr>
            </w:pPr>
            <w:r>
              <w:rPr>
                <w:sz w:val="18"/>
              </w:rPr>
              <w:t>Sipariş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verilir.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7D526D" w14:textId="77777777" w:rsidR="00610866" w:rsidRDefault="00610866">
            <w:pPr>
              <w:pStyle w:val="TableParagraph"/>
              <w:rPr>
                <w:sz w:val="18"/>
              </w:rPr>
            </w:pPr>
          </w:p>
        </w:tc>
      </w:tr>
      <w:tr w:rsidR="00610866" w14:paraId="38BCBB74" w14:textId="77777777" w:rsidTr="00150660">
        <w:trPr>
          <w:trHeight w:val="1024"/>
        </w:trPr>
        <w:tc>
          <w:tcPr>
            <w:tcW w:w="1702" w:type="dxa"/>
            <w:tcBorders>
              <w:top w:val="nil"/>
              <w:bottom w:val="nil"/>
            </w:tcBorders>
          </w:tcPr>
          <w:p w14:paraId="7AE9C5AC" w14:textId="77777777" w:rsidR="00610866" w:rsidRDefault="00523A43">
            <w:pPr>
              <w:pStyle w:val="TableParagraph"/>
              <w:spacing w:before="9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Kontrol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75515BBB" w14:textId="77777777" w:rsidR="00610866" w:rsidRDefault="00523A43">
            <w:pPr>
              <w:pStyle w:val="TableParagraph"/>
              <w:spacing w:before="94"/>
              <w:ind w:left="107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 w14:paraId="4D391CA1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0C2488" w14:textId="77777777" w:rsidR="00610866" w:rsidRDefault="00523A43">
            <w:pPr>
              <w:pStyle w:val="TableParagraph"/>
              <w:spacing w:before="94"/>
              <w:ind w:left="108" w:right="153"/>
              <w:rPr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teslim edilen mal/hizmetin talebe uygun olup olmadığı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E2394B" w14:textId="77777777" w:rsidR="00610866" w:rsidRDefault="00610866">
            <w:pPr>
              <w:pStyle w:val="TableParagraph"/>
              <w:rPr>
                <w:sz w:val="18"/>
              </w:rPr>
            </w:pPr>
          </w:p>
        </w:tc>
      </w:tr>
      <w:tr w:rsidR="00610866" w14:paraId="3DCFC048" w14:textId="77777777" w:rsidTr="00150660">
        <w:trPr>
          <w:trHeight w:val="1231"/>
        </w:trPr>
        <w:tc>
          <w:tcPr>
            <w:tcW w:w="1702" w:type="dxa"/>
            <w:tcBorders>
              <w:top w:val="nil"/>
              <w:bottom w:val="nil"/>
            </w:tcBorders>
          </w:tcPr>
          <w:p w14:paraId="3B701660" w14:textId="77777777" w:rsidR="00610866" w:rsidRDefault="00523A43">
            <w:pPr>
              <w:pStyle w:val="TableParagraph"/>
              <w:spacing w:before="9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Uygulama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5617346B" w14:textId="77777777" w:rsidR="00610866" w:rsidRDefault="00523A43">
            <w:pPr>
              <w:pStyle w:val="TableParagraph"/>
              <w:spacing w:before="94"/>
              <w:ind w:left="107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 w14:paraId="5342DB04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D902BE" w14:textId="77777777" w:rsidR="00610866" w:rsidRDefault="00523A43">
            <w:pPr>
              <w:pStyle w:val="TableParagraph"/>
              <w:spacing w:before="94"/>
              <w:ind w:left="108" w:right="107"/>
              <w:rPr>
                <w:sz w:val="18"/>
              </w:rPr>
            </w:pPr>
            <w:r>
              <w:rPr>
                <w:sz w:val="18"/>
              </w:rPr>
              <w:t>Uygunsa, fatura teslim alınır. Muayene ve Kabul Komisyonu Raporu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Taşınır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İşlem Fişi düzenlenir.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4B0825" w14:textId="77777777" w:rsidR="00610866" w:rsidRDefault="00610866">
            <w:pPr>
              <w:pStyle w:val="TableParagraph"/>
              <w:spacing w:before="37"/>
              <w:rPr>
                <w:sz w:val="18"/>
              </w:rPr>
            </w:pPr>
          </w:p>
          <w:p w14:paraId="6F84341A" w14:textId="77777777" w:rsidR="00610866" w:rsidRDefault="00523A43">
            <w:pPr>
              <w:pStyle w:val="TableParagraph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KBS</w:t>
            </w:r>
          </w:p>
        </w:tc>
      </w:tr>
      <w:tr w:rsidR="00610866" w14:paraId="0BDD4BF7" w14:textId="77777777" w:rsidTr="00150660">
        <w:trPr>
          <w:trHeight w:val="2371"/>
        </w:trPr>
        <w:tc>
          <w:tcPr>
            <w:tcW w:w="1702" w:type="dxa"/>
            <w:tcBorders>
              <w:top w:val="nil"/>
            </w:tcBorders>
          </w:tcPr>
          <w:p w14:paraId="6610674A" w14:textId="77777777" w:rsidR="00610866" w:rsidRDefault="00523A43">
            <w:pPr>
              <w:pStyle w:val="TableParagraph"/>
              <w:spacing w:before="9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Uygulama</w:t>
            </w:r>
          </w:p>
        </w:tc>
        <w:tc>
          <w:tcPr>
            <w:tcW w:w="1532" w:type="dxa"/>
            <w:tcBorders>
              <w:top w:val="nil"/>
            </w:tcBorders>
          </w:tcPr>
          <w:p w14:paraId="1E57799F" w14:textId="77777777" w:rsidR="00610866" w:rsidRDefault="00523A43">
            <w:pPr>
              <w:pStyle w:val="TableParagraph"/>
              <w:spacing w:before="94"/>
              <w:ind w:left="107" w:right="321"/>
              <w:rPr>
                <w:sz w:val="18"/>
              </w:rPr>
            </w:pPr>
            <w:r>
              <w:rPr>
                <w:sz w:val="18"/>
              </w:rPr>
              <w:t>İlgili Personel/ Enstitü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Sekreteri/ Enstitü Müdürü</w:t>
            </w:r>
          </w:p>
        </w:tc>
        <w:tc>
          <w:tcPr>
            <w:tcW w:w="4280" w:type="dxa"/>
            <w:vMerge/>
            <w:tcBorders>
              <w:top w:val="nil"/>
            </w:tcBorders>
          </w:tcPr>
          <w:p w14:paraId="1CE18648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2E93081" w14:textId="77777777" w:rsidR="00610866" w:rsidRDefault="00523A43">
            <w:pPr>
              <w:pStyle w:val="TableParagraph"/>
              <w:spacing w:before="74" w:line="200" w:lineRule="atLeast"/>
              <w:ind w:left="108" w:right="168"/>
              <w:rPr>
                <w:sz w:val="18"/>
              </w:rPr>
            </w:pPr>
            <w:r>
              <w:rPr>
                <w:sz w:val="18"/>
              </w:rPr>
              <w:t xml:space="preserve">Tüm ıslak imzalı belgeler ekine koyularak hazırlanan Ödeme Emri Belgesi, </w:t>
            </w:r>
            <w:r>
              <w:rPr>
                <w:spacing w:val="-2"/>
                <w:sz w:val="18"/>
              </w:rPr>
              <w:t xml:space="preserve">Gerçekleştirme </w:t>
            </w:r>
            <w:r>
              <w:rPr>
                <w:sz w:val="18"/>
              </w:rPr>
              <w:t>Görevlisi tarafından onaylanıp, Harcama Yetkilisi tarafından elektronik olarak imzalanır ve muhasebeye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gönderilir.</w:t>
            </w:r>
          </w:p>
        </w:tc>
        <w:tc>
          <w:tcPr>
            <w:tcW w:w="1560" w:type="dxa"/>
            <w:tcBorders>
              <w:top w:val="nil"/>
            </w:tcBorders>
          </w:tcPr>
          <w:p w14:paraId="16F68F1F" w14:textId="77777777" w:rsidR="00610866" w:rsidRDefault="00523A43">
            <w:pPr>
              <w:pStyle w:val="TableParagraph"/>
              <w:spacing w:before="101"/>
              <w:ind w:left="107"/>
              <w:rPr>
                <w:rFonts w:ascii="Calibri"/>
                <w:sz w:val="18"/>
              </w:rPr>
            </w:pPr>
            <w:r>
              <w:rPr>
                <w:rFonts w:ascii="Calibri"/>
                <w:spacing w:val="-5"/>
                <w:sz w:val="18"/>
              </w:rPr>
              <w:t>MYS</w:t>
            </w:r>
          </w:p>
        </w:tc>
      </w:tr>
    </w:tbl>
    <w:p w14:paraId="43B802F2" w14:textId="77777777" w:rsidR="00610866" w:rsidRDefault="00523A43">
      <w:pPr>
        <w:pStyle w:val="GvdeMetni"/>
        <w:spacing w:before="18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E496A9F" wp14:editId="218C2B7B">
                <wp:simplePos x="0" y="0"/>
                <wp:positionH relativeFrom="page">
                  <wp:posOffset>194309</wp:posOffset>
                </wp:positionH>
                <wp:positionV relativeFrom="paragraph">
                  <wp:posOffset>172707</wp:posOffset>
                </wp:positionV>
                <wp:extent cx="7028180" cy="67183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8180" cy="671830"/>
                          <a:chOff x="0" y="0"/>
                          <a:chExt cx="7028180" cy="671830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3175" y="180060"/>
                            <a:ext cx="7021830" cy="488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FACB0F" w14:textId="77777777" w:rsidR="00523A43" w:rsidRDefault="00523A43">
                              <w:pPr>
                                <w:ind w:left="103"/>
                              </w:pPr>
                              <w:r>
                                <w:t>4734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Sayılı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Kamu İhale </w:t>
                              </w:r>
                              <w:r>
                                <w:rPr>
                                  <w:spacing w:val="-2"/>
                                </w:rPr>
                                <w:t>Kanunu</w:t>
                              </w:r>
                            </w:p>
                            <w:p w14:paraId="624CEE51" w14:textId="77777777" w:rsidR="00523A43" w:rsidRDefault="00523A43">
                              <w:pPr>
                                <w:ind w:left="103"/>
                              </w:pPr>
                              <w:r>
                                <w:t>4735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Sayılı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Kamu İhale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Sözleşmeleri </w:t>
                              </w:r>
                              <w:r>
                                <w:rPr>
                                  <w:spacing w:val="-2"/>
                                </w:rPr>
                                <w:t>Kanunu</w:t>
                              </w:r>
                            </w:p>
                            <w:p w14:paraId="3C5F7A89" w14:textId="77777777" w:rsidR="00523A43" w:rsidRDefault="00523A43">
                              <w:pPr>
                                <w:ind w:left="103"/>
                              </w:pPr>
                              <w:r>
                                <w:t>5018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Sayılı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Kamu Mali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Yönetimi Ve Kontrol </w:t>
                              </w:r>
                              <w:r>
                                <w:rPr>
                                  <w:spacing w:val="-2"/>
                                </w:rPr>
                                <w:t>Kanunu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175" y="3175"/>
                            <a:ext cx="7021830" cy="17716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4960A8" w14:textId="77777777" w:rsidR="00523A43" w:rsidRDefault="00523A43">
                              <w:pPr>
                                <w:ind w:left="103"/>
                                <w:rPr>
                                  <w:rFonts w:asci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MEVZUAT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96A9F" id="Group 28" o:spid="_x0000_s1032" style="position:absolute;margin-left:15.3pt;margin-top:13.6pt;width:553.4pt;height:52.9pt;z-index:-15725056;mso-wrap-distance-left:0;mso-wrap-distance-right:0;mso-position-horizontal-relative:page" coordsize="70281,6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">
                <v:shape id="Textbox 29" o:spid="_x0000_s1033" type="#_x0000_t202" style="position:absolute;left:31;top:1800;width:70219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" filled="f" strokeweight=".5pt">
                  <v:textbox inset="0,0,0,0">
                    <w:txbxContent>
                      <w:p w14:paraId="5AFACB0F" w14:textId="77777777" w:rsidR="00523A43" w:rsidRDefault="00523A43">
                        <w:pPr>
                          <w:ind w:left="103"/>
                        </w:pPr>
                        <w:r>
                          <w:t>4734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Sayılı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Kamu İhale </w:t>
                        </w:r>
                        <w:r>
                          <w:rPr>
                            <w:spacing w:val="-2"/>
                          </w:rPr>
                          <w:t>Kanunu</w:t>
                        </w:r>
                      </w:p>
                      <w:p w14:paraId="624CEE51" w14:textId="77777777" w:rsidR="00523A43" w:rsidRDefault="00523A43">
                        <w:pPr>
                          <w:ind w:left="103"/>
                        </w:pPr>
                        <w:r>
                          <w:t>4735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Sayılı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Kamu İhale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Sözleşmeleri </w:t>
                        </w:r>
                        <w:r>
                          <w:rPr>
                            <w:spacing w:val="-2"/>
                          </w:rPr>
                          <w:t>Kanunu</w:t>
                        </w:r>
                      </w:p>
                      <w:p w14:paraId="3C5F7A89" w14:textId="77777777" w:rsidR="00523A43" w:rsidRDefault="00523A43">
                        <w:pPr>
                          <w:ind w:left="103"/>
                        </w:pPr>
                        <w:r>
                          <w:t>5018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Sayılı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Kamu Mali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Yönetimi Ve Kontrol </w:t>
                        </w:r>
                        <w:r>
                          <w:rPr>
                            <w:spacing w:val="-2"/>
                          </w:rPr>
                          <w:t>Kanunu</w:t>
                        </w:r>
                      </w:p>
                    </w:txbxContent>
                  </v:textbox>
                </v:shape>
                <v:shape id="Textbox 30" o:spid="_x0000_s1034" type="#_x0000_t202" style="position:absolute;left:31;top:31;width:70219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" fillcolor="#5b9bd5" strokeweight=".5pt">
                  <v:textbox inset="0,0,0,0">
                    <w:txbxContent>
                      <w:p w14:paraId="514960A8" w14:textId="77777777" w:rsidR="00523A43" w:rsidRDefault="00523A43">
                        <w:pPr>
                          <w:ind w:left="103"/>
                          <w:rPr>
                            <w:rFonts w:asci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MEVZUAT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55CAF2" w14:textId="77777777" w:rsidR="00610866" w:rsidRDefault="00610866">
      <w:pPr>
        <w:pStyle w:val="GvdeMetni"/>
        <w:rPr>
          <w:sz w:val="20"/>
        </w:rPr>
        <w:sectPr w:rsidR="00610866">
          <w:headerReference w:type="default" r:id="rId14"/>
          <w:footerReference w:type="default" r:id="rId15"/>
          <w:pgSz w:w="11910" w:h="16840"/>
          <w:pgMar w:top="540" w:right="425" w:bottom="2180" w:left="283" w:header="354" w:footer="1993" w:gutter="0"/>
          <w:cols w:space="708"/>
        </w:sectPr>
      </w:pPr>
    </w:p>
    <w:p w14:paraId="47574EE6" w14:textId="77777777" w:rsidR="00610866" w:rsidRDefault="00523A43">
      <w:pPr>
        <w:pStyle w:val="GvdeMetni"/>
        <w:rPr>
          <w:sz w:val="24"/>
        </w:rPr>
      </w:pP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6958080" behindDoc="1" locked="0" layoutInCell="1" allowOverlap="1" wp14:anchorId="196CDFBC" wp14:editId="00CFDECE">
                <wp:simplePos x="0" y="0"/>
                <wp:positionH relativeFrom="page">
                  <wp:posOffset>194309</wp:posOffset>
                </wp:positionH>
                <wp:positionV relativeFrom="page">
                  <wp:posOffset>8817381</wp:posOffset>
                </wp:positionV>
                <wp:extent cx="7028180" cy="5873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8180" cy="58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8180" h="587375">
                              <a:moveTo>
                                <a:pt x="3175" y="3175"/>
                              </a:moveTo>
                              <a:lnTo>
                                <a:pt x="3175" y="583920"/>
                              </a:lnTo>
                            </a:path>
                            <a:path w="7028180" h="587375">
                              <a:moveTo>
                                <a:pt x="7025005" y="3175"/>
                              </a:moveTo>
                              <a:lnTo>
                                <a:pt x="7025005" y="583920"/>
                              </a:lnTo>
                            </a:path>
                            <a:path w="7028180" h="587375">
                              <a:moveTo>
                                <a:pt x="0" y="0"/>
                              </a:moveTo>
                              <a:lnTo>
                                <a:pt x="7028180" y="0"/>
                              </a:lnTo>
                            </a:path>
                            <a:path w="7028180" h="587375">
                              <a:moveTo>
                                <a:pt x="0" y="587095"/>
                              </a:moveTo>
                              <a:lnTo>
                                <a:pt x="7028180" y="5870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09AE4" id="Graphic 35" o:spid="_x0000_s1026" style="position:absolute;margin-left:15.3pt;margin-top:694.3pt;width:553.4pt;height:46.25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8180,58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" path="m3175,3175r,580745em7025005,3175r,580745em,l7028180,em,587095r7028180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7B7AB51A" w14:textId="77777777" w:rsidR="00610866" w:rsidRDefault="00610866">
      <w:pPr>
        <w:pStyle w:val="GvdeMetni"/>
        <w:spacing w:before="21"/>
        <w:rPr>
          <w:sz w:val="24"/>
        </w:rPr>
      </w:pPr>
    </w:p>
    <w:p w14:paraId="2D82A7B3" w14:textId="77777777" w:rsidR="00610866" w:rsidRDefault="00523A43">
      <w:pPr>
        <w:pStyle w:val="Balk1"/>
        <w:ind w:left="198" w:right="1285"/>
        <w:jc w:val="center"/>
      </w:pPr>
      <w:r>
        <w:rPr>
          <w:noProof/>
          <w:lang w:eastAsia="tr-TR"/>
        </w:rPr>
        <w:drawing>
          <wp:anchor distT="0" distB="0" distL="0" distR="0" simplePos="0" relativeHeight="15734784" behindDoc="0" locked="0" layoutInCell="1" allowOverlap="1" wp14:anchorId="41A33E75" wp14:editId="2E9FDC22">
            <wp:simplePos x="0" y="0"/>
            <wp:positionH relativeFrom="page">
              <wp:posOffset>344832</wp:posOffset>
            </wp:positionH>
            <wp:positionV relativeFrom="paragraph">
              <wp:posOffset>-451455</wp:posOffset>
            </wp:positionV>
            <wp:extent cx="1462377" cy="104648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377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5CCCA2F" wp14:editId="5C755200">
                <wp:simplePos x="0" y="0"/>
                <wp:positionH relativeFrom="page">
                  <wp:posOffset>4942840</wp:posOffset>
                </wp:positionH>
                <wp:positionV relativeFrom="paragraph">
                  <wp:posOffset>-363825</wp:posOffset>
                </wp:positionV>
                <wp:extent cx="2329815" cy="64135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815" cy="64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1701"/>
                            </w:tblGrid>
                            <w:tr w:rsidR="00523A43" w14:paraId="53FD58D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F136002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Doküman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556F4E1" w14:textId="4DE02B36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MLİ/SSE/04</w:t>
                                  </w:r>
                                </w:p>
                              </w:tc>
                            </w:tr>
                            <w:tr w:rsidR="00523A43" w14:paraId="765E76FE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39472387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Yayın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92AB493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02.01.2024</w:t>
                                  </w:r>
                                </w:p>
                              </w:tc>
                            </w:tr>
                            <w:tr w:rsidR="00523A43" w14:paraId="42705636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2107D766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4DF37E6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23A43" w14:paraId="4159AC2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6AA81F6B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ECA48DA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282D857F" w14:textId="77777777" w:rsidR="00523A43" w:rsidRDefault="00523A43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CCA2F" id="Textbox 37" o:spid="_x0000_s1035" type="#_x0000_t202" style="position:absolute;left:0;text-align:left;margin-left:389.2pt;margin-top:-28.65pt;width:183.45pt;height:50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1701"/>
                      </w:tblGrid>
                      <w:tr w:rsidR="00523A43" w14:paraId="53FD58DE" w14:textId="77777777">
                        <w:trPr>
                          <w:trHeight w:val="251"/>
                        </w:trPr>
                        <w:tc>
                          <w:tcPr>
                            <w:tcW w:w="1838" w:type="dxa"/>
                          </w:tcPr>
                          <w:p w14:paraId="3F136002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Doküman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556F4E1" w14:textId="4DE02B36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MLİ/SSE/04</w:t>
                            </w:r>
                          </w:p>
                        </w:tc>
                      </w:tr>
                      <w:tr w:rsidR="00523A43" w14:paraId="765E76FE" w14:textId="77777777">
                        <w:trPr>
                          <w:trHeight w:val="229"/>
                        </w:trPr>
                        <w:tc>
                          <w:tcPr>
                            <w:tcW w:w="1838" w:type="dxa"/>
                          </w:tcPr>
                          <w:p w14:paraId="39472387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Yayın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92AB493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02.01.2024</w:t>
                            </w:r>
                          </w:p>
                        </w:tc>
                      </w:tr>
                      <w:tr w:rsidR="00523A43" w14:paraId="42705636" w14:textId="77777777">
                        <w:trPr>
                          <w:trHeight w:val="250"/>
                        </w:trPr>
                        <w:tc>
                          <w:tcPr>
                            <w:tcW w:w="1838" w:type="dxa"/>
                          </w:tcPr>
                          <w:p w14:paraId="2107D766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4DF37E6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23A43" w14:paraId="4159AC23" w14:textId="77777777">
                        <w:trPr>
                          <w:trHeight w:val="230"/>
                        </w:trPr>
                        <w:tc>
                          <w:tcPr>
                            <w:tcW w:w="1838" w:type="dxa"/>
                          </w:tcPr>
                          <w:p w14:paraId="6AA81F6B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ECA48DA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282D857F" w14:textId="77777777" w:rsidR="00523A43" w:rsidRDefault="00523A43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EGE</w:t>
      </w:r>
      <w:r>
        <w:rPr>
          <w:spacing w:val="-8"/>
        </w:rPr>
        <w:t xml:space="preserve"> </w:t>
      </w:r>
      <w:r>
        <w:t>ÜNİVERSİTESİ</w:t>
      </w:r>
      <w:r>
        <w:rPr>
          <w:spacing w:val="-5"/>
        </w:rPr>
        <w:t xml:space="preserve"> </w:t>
      </w:r>
      <w:r>
        <w:rPr>
          <w:spacing w:val="-2"/>
        </w:rPr>
        <w:t>REKTÖRLÜĞÜ</w:t>
      </w:r>
    </w:p>
    <w:p w14:paraId="08683E3F" w14:textId="77777777" w:rsidR="00610866" w:rsidRDefault="00523A43">
      <w:pPr>
        <w:ind w:left="198" w:right="1284"/>
        <w:jc w:val="center"/>
        <w:rPr>
          <w:sz w:val="24"/>
        </w:rPr>
      </w:pP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Bilimler </w:t>
      </w:r>
      <w:r>
        <w:rPr>
          <w:spacing w:val="-2"/>
          <w:sz w:val="24"/>
        </w:rPr>
        <w:t>Enstitüsü</w:t>
      </w:r>
    </w:p>
    <w:p w14:paraId="22289D8D" w14:textId="77777777" w:rsidR="00610866" w:rsidRDefault="00610866">
      <w:pPr>
        <w:pStyle w:val="GvdeMetni"/>
        <w:rPr>
          <w:sz w:val="20"/>
        </w:rPr>
      </w:pPr>
    </w:p>
    <w:p w14:paraId="0B30F993" w14:textId="77777777" w:rsidR="00610866" w:rsidRDefault="00610866">
      <w:pPr>
        <w:pStyle w:val="GvdeMetni"/>
        <w:spacing w:before="96"/>
        <w:rPr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701"/>
        <w:gridCol w:w="4111"/>
        <w:gridCol w:w="1984"/>
        <w:gridCol w:w="1560"/>
      </w:tblGrid>
      <w:tr w:rsidR="00610866" w14:paraId="5727484D" w14:textId="77777777">
        <w:trPr>
          <w:trHeight w:val="1209"/>
        </w:trPr>
        <w:tc>
          <w:tcPr>
            <w:tcW w:w="1702" w:type="dxa"/>
            <w:shd w:val="clear" w:color="auto" w:fill="5B9BD5"/>
          </w:tcPr>
          <w:p w14:paraId="70E33D96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58BEA4BE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24C2F39A" w14:textId="77777777" w:rsidR="00610866" w:rsidRDefault="00523A43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PUKÖ </w:t>
            </w:r>
            <w:r>
              <w:rPr>
                <w:b/>
                <w:color w:val="FFFFFF"/>
                <w:spacing w:val="-2"/>
                <w:sz w:val="18"/>
              </w:rPr>
              <w:t>DÖNGÜSÜ</w:t>
            </w:r>
          </w:p>
        </w:tc>
        <w:tc>
          <w:tcPr>
            <w:tcW w:w="1701" w:type="dxa"/>
            <w:shd w:val="clear" w:color="auto" w:fill="5B9BD5"/>
          </w:tcPr>
          <w:p w14:paraId="660827F8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61F24ACE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272CA864" w14:textId="77777777" w:rsidR="00610866" w:rsidRDefault="00523A43">
            <w:pPr>
              <w:pStyle w:val="TableParagraph"/>
              <w:ind w:left="39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SORUMLU</w:t>
            </w:r>
          </w:p>
        </w:tc>
        <w:tc>
          <w:tcPr>
            <w:tcW w:w="4111" w:type="dxa"/>
            <w:shd w:val="clear" w:color="auto" w:fill="5B9BD5"/>
          </w:tcPr>
          <w:p w14:paraId="7744B8DA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227469B3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6707BE15" w14:textId="77777777" w:rsidR="00610866" w:rsidRDefault="00523A43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İŞ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AKIŞI</w:t>
            </w:r>
          </w:p>
        </w:tc>
        <w:tc>
          <w:tcPr>
            <w:tcW w:w="1984" w:type="dxa"/>
            <w:shd w:val="clear" w:color="auto" w:fill="5B9BD5"/>
          </w:tcPr>
          <w:p w14:paraId="2F142577" w14:textId="77777777" w:rsidR="00610866" w:rsidRDefault="00610866">
            <w:pPr>
              <w:pStyle w:val="TableParagraph"/>
              <w:spacing w:before="190"/>
              <w:rPr>
                <w:sz w:val="18"/>
              </w:rPr>
            </w:pPr>
          </w:p>
          <w:p w14:paraId="32EE070B" w14:textId="77777777" w:rsidR="00610866" w:rsidRDefault="00523A43">
            <w:pPr>
              <w:pStyle w:val="TableParagraph"/>
              <w:ind w:left="482" w:right="468" w:firstLine="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FAALİYET/ AÇIKLAMA</w:t>
            </w:r>
          </w:p>
        </w:tc>
        <w:tc>
          <w:tcPr>
            <w:tcW w:w="1560" w:type="dxa"/>
            <w:shd w:val="clear" w:color="auto" w:fill="5B9BD5"/>
          </w:tcPr>
          <w:p w14:paraId="70910F67" w14:textId="77777777" w:rsidR="00610866" w:rsidRDefault="00610866">
            <w:pPr>
              <w:pStyle w:val="TableParagraph"/>
              <w:spacing w:before="190"/>
              <w:rPr>
                <w:sz w:val="18"/>
              </w:rPr>
            </w:pPr>
          </w:p>
          <w:p w14:paraId="0808DD87" w14:textId="77777777" w:rsidR="00610866" w:rsidRDefault="00523A43">
            <w:pPr>
              <w:pStyle w:val="TableParagraph"/>
              <w:ind w:left="484" w:hanging="21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DOKÜMAN/ KAYIT</w:t>
            </w:r>
          </w:p>
        </w:tc>
      </w:tr>
      <w:tr w:rsidR="00610866" w14:paraId="162A79D5" w14:textId="77777777">
        <w:trPr>
          <w:trHeight w:val="2183"/>
        </w:trPr>
        <w:tc>
          <w:tcPr>
            <w:tcW w:w="1702" w:type="dxa"/>
            <w:tcBorders>
              <w:bottom w:val="nil"/>
            </w:tcBorders>
          </w:tcPr>
          <w:p w14:paraId="190D9E06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3A73FCCF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0EB6669F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068B97F0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3450922D" w14:textId="77777777" w:rsidR="00610866" w:rsidRDefault="00610866">
            <w:pPr>
              <w:pStyle w:val="TableParagraph"/>
              <w:spacing w:before="218"/>
              <w:rPr>
                <w:sz w:val="19"/>
              </w:rPr>
            </w:pPr>
          </w:p>
          <w:p w14:paraId="1204A6D6" w14:textId="77777777" w:rsidR="00610866" w:rsidRDefault="00523A43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Planlama</w:t>
            </w:r>
          </w:p>
        </w:tc>
        <w:tc>
          <w:tcPr>
            <w:tcW w:w="1701" w:type="dxa"/>
            <w:tcBorders>
              <w:bottom w:val="nil"/>
            </w:tcBorders>
          </w:tcPr>
          <w:p w14:paraId="57811517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0E12F9C9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0905531D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2C5230C4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68258FA4" w14:textId="77777777" w:rsidR="00610866" w:rsidRDefault="00610866">
            <w:pPr>
              <w:pStyle w:val="TableParagraph"/>
              <w:spacing w:before="218"/>
              <w:rPr>
                <w:sz w:val="19"/>
              </w:rPr>
            </w:pPr>
          </w:p>
          <w:p w14:paraId="04046883" w14:textId="77777777" w:rsidR="00610866" w:rsidRDefault="00523A43">
            <w:pPr>
              <w:pStyle w:val="TableParagraph"/>
              <w:ind w:left="107"/>
              <w:rPr>
                <w:sz w:val="19"/>
              </w:rPr>
            </w:pPr>
            <w:r>
              <w:rPr>
                <w:sz w:val="19"/>
              </w:rPr>
              <w:t>İlgili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</w:t>
            </w:r>
          </w:p>
        </w:tc>
        <w:tc>
          <w:tcPr>
            <w:tcW w:w="4111" w:type="dxa"/>
            <w:vMerge w:val="restart"/>
          </w:tcPr>
          <w:p w14:paraId="382A2C94" w14:textId="77777777" w:rsidR="00610866" w:rsidRDefault="00523A43">
            <w:pPr>
              <w:pStyle w:val="TableParagraph"/>
              <w:ind w:left="6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BD7BD8B" wp14:editId="2E3990AA">
                  <wp:extent cx="2530475" cy="5753100"/>
                  <wp:effectExtent l="0" t="0" r="3175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997" cy="5754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nil"/>
            </w:tcBorders>
          </w:tcPr>
          <w:p w14:paraId="44FCEC14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35F98B97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416CEEE8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0B1605F6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66EF7360" w14:textId="77777777" w:rsidR="00610866" w:rsidRDefault="00610866">
            <w:pPr>
              <w:pStyle w:val="TableParagraph"/>
              <w:spacing w:before="218"/>
              <w:rPr>
                <w:sz w:val="19"/>
              </w:rPr>
            </w:pPr>
          </w:p>
          <w:p w14:paraId="0B2A0EE2" w14:textId="77777777" w:rsidR="00610866" w:rsidRDefault="00523A43">
            <w:pPr>
              <w:pStyle w:val="TableParagraph"/>
              <w:ind w:left="108" w:right="280"/>
              <w:rPr>
                <w:sz w:val="19"/>
              </w:rPr>
            </w:pPr>
            <w:r>
              <w:rPr>
                <w:sz w:val="19"/>
              </w:rPr>
              <w:t>Mali Yönetim Sisteminden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e-fatura </w:t>
            </w:r>
            <w:r>
              <w:rPr>
                <w:spacing w:val="-2"/>
                <w:sz w:val="19"/>
              </w:rPr>
              <w:t>gelir.</w:t>
            </w:r>
          </w:p>
        </w:tc>
        <w:tc>
          <w:tcPr>
            <w:tcW w:w="1560" w:type="dxa"/>
            <w:tcBorders>
              <w:bottom w:val="nil"/>
            </w:tcBorders>
          </w:tcPr>
          <w:p w14:paraId="6789A1E1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26143445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7025F462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7B1D5214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2EE2BA7C" w14:textId="77777777" w:rsidR="00610866" w:rsidRDefault="00610866">
            <w:pPr>
              <w:pStyle w:val="TableParagraph"/>
              <w:spacing w:before="177"/>
              <w:rPr>
                <w:sz w:val="19"/>
              </w:rPr>
            </w:pPr>
          </w:p>
          <w:p w14:paraId="4B18EC35" w14:textId="77777777" w:rsidR="00610866" w:rsidRDefault="00523A43">
            <w:pPr>
              <w:pStyle w:val="TableParagraph"/>
              <w:ind w:left="107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MYS</w:t>
            </w:r>
          </w:p>
        </w:tc>
      </w:tr>
      <w:tr w:rsidR="00610866" w14:paraId="4949FAEE" w14:textId="77777777">
        <w:trPr>
          <w:trHeight w:val="1082"/>
        </w:trPr>
        <w:tc>
          <w:tcPr>
            <w:tcW w:w="1702" w:type="dxa"/>
            <w:tcBorders>
              <w:top w:val="nil"/>
              <w:bottom w:val="nil"/>
            </w:tcBorders>
          </w:tcPr>
          <w:p w14:paraId="7690AC47" w14:textId="77777777" w:rsidR="00610866" w:rsidRDefault="00523A43">
            <w:pPr>
              <w:pStyle w:val="TableParagraph"/>
              <w:spacing w:before="209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Uygulama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2E2012" w14:textId="77777777" w:rsidR="00610866" w:rsidRDefault="00523A43">
            <w:pPr>
              <w:pStyle w:val="TableParagraph"/>
              <w:spacing w:before="209"/>
              <w:ind w:left="107"/>
              <w:rPr>
                <w:sz w:val="19"/>
              </w:rPr>
            </w:pPr>
            <w:r>
              <w:rPr>
                <w:sz w:val="19"/>
              </w:rPr>
              <w:t>İlgili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2F912B2E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3258FA" w14:textId="77777777" w:rsidR="00610866" w:rsidRDefault="00523A43">
            <w:pPr>
              <w:pStyle w:val="TableParagraph"/>
              <w:spacing w:before="209"/>
              <w:ind w:left="108" w:right="153"/>
              <w:rPr>
                <w:sz w:val="19"/>
              </w:rPr>
            </w:pPr>
            <w:r>
              <w:rPr>
                <w:sz w:val="19"/>
              </w:rPr>
              <w:t>İlgili faturalar için MYS’de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Ödeme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Emri Belgesi oluşturulur.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8C63C8" w14:textId="77777777" w:rsidR="00610866" w:rsidRDefault="00610866">
            <w:pPr>
              <w:pStyle w:val="TableParagraph"/>
              <w:spacing w:before="16"/>
              <w:rPr>
                <w:sz w:val="19"/>
              </w:rPr>
            </w:pPr>
          </w:p>
          <w:p w14:paraId="19DCDE54" w14:textId="77777777" w:rsidR="00610866" w:rsidRDefault="00523A43">
            <w:pPr>
              <w:pStyle w:val="TableParagraph"/>
              <w:spacing w:before="1"/>
              <w:ind w:left="107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MYS</w:t>
            </w:r>
          </w:p>
        </w:tc>
      </w:tr>
      <w:tr w:rsidR="00610866" w14:paraId="7E5211A5" w14:textId="77777777">
        <w:trPr>
          <w:trHeight w:val="5777"/>
        </w:trPr>
        <w:tc>
          <w:tcPr>
            <w:tcW w:w="1702" w:type="dxa"/>
            <w:tcBorders>
              <w:top w:val="nil"/>
            </w:tcBorders>
          </w:tcPr>
          <w:p w14:paraId="362C6211" w14:textId="77777777" w:rsidR="00610866" w:rsidRDefault="00523A43">
            <w:pPr>
              <w:pStyle w:val="TableParagraph"/>
              <w:spacing w:before="209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Uygulama</w:t>
            </w:r>
          </w:p>
        </w:tc>
        <w:tc>
          <w:tcPr>
            <w:tcW w:w="1701" w:type="dxa"/>
            <w:tcBorders>
              <w:top w:val="nil"/>
            </w:tcBorders>
          </w:tcPr>
          <w:p w14:paraId="5FBAE557" w14:textId="77777777" w:rsidR="00610866" w:rsidRDefault="00523A43">
            <w:pPr>
              <w:pStyle w:val="TableParagraph"/>
              <w:spacing w:before="209"/>
              <w:ind w:left="107" w:right="251"/>
              <w:rPr>
                <w:sz w:val="19"/>
              </w:rPr>
            </w:pPr>
            <w:r>
              <w:rPr>
                <w:sz w:val="19"/>
              </w:rPr>
              <w:t>Enstitü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Sekreteri/ Enstitü Müdürü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14:paraId="1FFD192B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BBB42F0" w14:textId="77777777" w:rsidR="00610866" w:rsidRDefault="00523A43">
            <w:pPr>
              <w:pStyle w:val="TableParagraph"/>
              <w:spacing w:before="209"/>
              <w:ind w:left="108" w:right="196"/>
              <w:rPr>
                <w:sz w:val="19"/>
              </w:rPr>
            </w:pPr>
            <w:r>
              <w:rPr>
                <w:sz w:val="19"/>
              </w:rPr>
              <w:t>Ödeme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Emri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Belgesi, </w:t>
            </w:r>
            <w:r>
              <w:rPr>
                <w:spacing w:val="-2"/>
                <w:sz w:val="19"/>
              </w:rPr>
              <w:t xml:space="preserve">Gerçekleştirme </w:t>
            </w:r>
            <w:r>
              <w:rPr>
                <w:sz w:val="19"/>
              </w:rPr>
              <w:t xml:space="preserve">Görevlisi tarafından onaylanıp, Harcama Yetkilisi tarafından elektronik olarak imzalanır ve </w:t>
            </w:r>
            <w:r>
              <w:rPr>
                <w:spacing w:val="-2"/>
                <w:sz w:val="19"/>
              </w:rPr>
              <w:t>muhasebeye gönderilir.</w:t>
            </w:r>
          </w:p>
        </w:tc>
        <w:tc>
          <w:tcPr>
            <w:tcW w:w="1560" w:type="dxa"/>
            <w:tcBorders>
              <w:top w:val="nil"/>
            </w:tcBorders>
          </w:tcPr>
          <w:p w14:paraId="6A03D37E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2FD56E9A" w14:textId="77777777" w:rsidR="00610866" w:rsidRDefault="00610866">
            <w:pPr>
              <w:pStyle w:val="TableParagraph"/>
              <w:spacing w:before="97"/>
              <w:rPr>
                <w:sz w:val="19"/>
              </w:rPr>
            </w:pPr>
          </w:p>
          <w:p w14:paraId="2A00DE04" w14:textId="77777777" w:rsidR="00610866" w:rsidRDefault="00523A43">
            <w:pPr>
              <w:pStyle w:val="TableParagraph"/>
              <w:ind w:left="107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MYS</w:t>
            </w:r>
          </w:p>
        </w:tc>
      </w:tr>
    </w:tbl>
    <w:p w14:paraId="2D7BF11C" w14:textId="77777777" w:rsidR="00610866" w:rsidRDefault="00523A43">
      <w:pPr>
        <w:pStyle w:val="GvdeMetni"/>
        <w:spacing w:before="1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6DACC2F" wp14:editId="62D7DC59">
                <wp:simplePos x="0" y="0"/>
                <wp:positionH relativeFrom="page">
                  <wp:posOffset>194309</wp:posOffset>
                </wp:positionH>
                <wp:positionV relativeFrom="paragraph">
                  <wp:posOffset>171437</wp:posOffset>
                </wp:positionV>
                <wp:extent cx="7028180" cy="51117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8180" cy="511175"/>
                          <a:chOff x="0" y="0"/>
                          <a:chExt cx="7028180" cy="511175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3175" y="180060"/>
                            <a:ext cx="7021830" cy="3276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F3E259" w14:textId="77777777" w:rsidR="00523A43" w:rsidRDefault="00523A43">
                              <w:pPr>
                                <w:ind w:left="103"/>
                              </w:pPr>
                              <w:r>
                                <w:t>Kamu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İhale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Kanununa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Tabi Olmayan </w:t>
                              </w:r>
                              <w:r>
                                <w:rPr>
                                  <w:spacing w:val="-2"/>
                                </w:rPr>
                                <w:t>İşlemler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175" y="3175"/>
                            <a:ext cx="7021830" cy="17716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C69F76" w14:textId="77777777" w:rsidR="00523A43" w:rsidRDefault="00523A43">
                              <w:pPr>
                                <w:ind w:left="103"/>
                                <w:rPr>
                                  <w:rFonts w:asci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MEVZUAT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ACC2F" id="Group 39" o:spid="_x0000_s1036" style="position:absolute;margin-left:15.3pt;margin-top:13.5pt;width:553.4pt;height:40.25pt;z-index:-15723008;mso-wrap-distance-left:0;mso-wrap-distance-right:0;mso-position-horizontal-relative:page" coordsize="70281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">
                <v:shape id="Textbox 40" o:spid="_x0000_s1037" type="#_x0000_t202" style="position:absolute;left:31;top:1800;width:7021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" filled="f" strokeweight=".5pt">
                  <v:textbox inset="0,0,0,0">
                    <w:txbxContent>
                      <w:p w14:paraId="0EF3E259" w14:textId="77777777" w:rsidR="00523A43" w:rsidRDefault="00523A43">
                        <w:pPr>
                          <w:ind w:left="103"/>
                        </w:pPr>
                        <w:r>
                          <w:t>Kamu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İhale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Kanununa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Tabi Olmayan </w:t>
                        </w:r>
                        <w:r>
                          <w:rPr>
                            <w:spacing w:val="-2"/>
                          </w:rPr>
                          <w:t>İşlemler</w:t>
                        </w:r>
                      </w:p>
                    </w:txbxContent>
                  </v:textbox>
                </v:shape>
                <v:shape id="Textbox 41" o:spid="_x0000_s1038" type="#_x0000_t202" style="position:absolute;left:31;top:31;width:70219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" fillcolor="#5b9bd5" strokeweight=".5pt">
                  <v:textbox inset="0,0,0,0">
                    <w:txbxContent>
                      <w:p w14:paraId="38C69F76" w14:textId="77777777" w:rsidR="00523A43" w:rsidRDefault="00523A43">
                        <w:pPr>
                          <w:ind w:left="103"/>
                          <w:rPr>
                            <w:rFonts w:asci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MEVZUAT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DD96EB" w14:textId="77777777" w:rsidR="00610866" w:rsidRDefault="00610866">
      <w:pPr>
        <w:pStyle w:val="GvdeMetni"/>
        <w:rPr>
          <w:sz w:val="20"/>
        </w:rPr>
        <w:sectPr w:rsidR="00610866">
          <w:headerReference w:type="default" r:id="rId17"/>
          <w:footerReference w:type="default" r:id="rId18"/>
          <w:pgSz w:w="11910" w:h="16840"/>
          <w:pgMar w:top="540" w:right="425" w:bottom="2900" w:left="283" w:header="354" w:footer="2703" w:gutter="0"/>
          <w:cols w:space="708"/>
        </w:sectPr>
      </w:pPr>
    </w:p>
    <w:p w14:paraId="7DF35D61" w14:textId="77777777" w:rsidR="00610866" w:rsidRDefault="00523A43">
      <w:pPr>
        <w:pStyle w:val="GvdeMetni"/>
        <w:rPr>
          <w:sz w:val="24"/>
        </w:rPr>
      </w:pP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6960128" behindDoc="1" locked="0" layoutInCell="1" allowOverlap="1" wp14:anchorId="0E2D21CB" wp14:editId="74762BF4">
                <wp:simplePos x="0" y="0"/>
                <wp:positionH relativeFrom="page">
                  <wp:posOffset>194309</wp:posOffset>
                </wp:positionH>
                <wp:positionV relativeFrom="page">
                  <wp:posOffset>9138665</wp:posOffset>
                </wp:positionV>
                <wp:extent cx="7028180" cy="58737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8180" cy="58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8180" h="587375">
                              <a:moveTo>
                                <a:pt x="3175" y="3175"/>
                              </a:moveTo>
                              <a:lnTo>
                                <a:pt x="3175" y="583920"/>
                              </a:lnTo>
                            </a:path>
                            <a:path w="7028180" h="587375">
                              <a:moveTo>
                                <a:pt x="7025005" y="3175"/>
                              </a:moveTo>
                              <a:lnTo>
                                <a:pt x="7025005" y="583920"/>
                              </a:lnTo>
                            </a:path>
                            <a:path w="7028180" h="587375">
                              <a:moveTo>
                                <a:pt x="0" y="0"/>
                              </a:moveTo>
                              <a:lnTo>
                                <a:pt x="7028180" y="0"/>
                              </a:lnTo>
                            </a:path>
                            <a:path w="7028180" h="587375">
                              <a:moveTo>
                                <a:pt x="0" y="587095"/>
                              </a:moveTo>
                              <a:lnTo>
                                <a:pt x="7028180" y="58709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BE105" id="Graphic 46" o:spid="_x0000_s1026" style="position:absolute;margin-left:15.3pt;margin-top:719.6pt;width:553.4pt;height:46.25pt;z-index:-163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8180,58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" path="m3175,3175r,580745em7025005,3175r,580745em,l7028180,em,587095r7028180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7C52524A" w14:textId="77777777" w:rsidR="00610866" w:rsidRDefault="00610866">
      <w:pPr>
        <w:pStyle w:val="GvdeMetni"/>
        <w:spacing w:before="21"/>
        <w:rPr>
          <w:sz w:val="24"/>
        </w:rPr>
      </w:pPr>
    </w:p>
    <w:p w14:paraId="7D2BCB0E" w14:textId="77777777" w:rsidR="00610866" w:rsidRDefault="00523A43">
      <w:pPr>
        <w:pStyle w:val="Balk1"/>
        <w:ind w:left="198" w:right="1285"/>
        <w:jc w:val="center"/>
      </w:pPr>
      <w:r>
        <w:rPr>
          <w:noProof/>
          <w:lang w:eastAsia="tr-TR"/>
        </w:rPr>
        <w:drawing>
          <wp:anchor distT="0" distB="0" distL="0" distR="0" simplePos="0" relativeHeight="15736832" behindDoc="0" locked="0" layoutInCell="1" allowOverlap="1" wp14:anchorId="74812D38" wp14:editId="1AB0A7AB">
            <wp:simplePos x="0" y="0"/>
            <wp:positionH relativeFrom="page">
              <wp:posOffset>344832</wp:posOffset>
            </wp:positionH>
            <wp:positionV relativeFrom="paragraph">
              <wp:posOffset>-451455</wp:posOffset>
            </wp:positionV>
            <wp:extent cx="1462377" cy="104648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377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61D1B60" wp14:editId="25AFD398">
                <wp:simplePos x="0" y="0"/>
                <wp:positionH relativeFrom="page">
                  <wp:posOffset>4942840</wp:posOffset>
                </wp:positionH>
                <wp:positionV relativeFrom="paragraph">
                  <wp:posOffset>-363825</wp:posOffset>
                </wp:positionV>
                <wp:extent cx="2329815" cy="64135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815" cy="64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8"/>
                              <w:gridCol w:w="1701"/>
                            </w:tblGrid>
                            <w:tr w:rsidR="00523A43" w14:paraId="5E7A945D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53750B11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Doküman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C366983" w14:textId="3542B7CE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MLİ/</w:t>
                                  </w:r>
                                  <w:r w:rsidR="00150660"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SSE/</w:t>
                                  </w: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523A43" w14:paraId="4B93DD1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F9AA275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Yayın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A5720D9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02.01.2024</w:t>
                                  </w:r>
                                </w:p>
                              </w:tc>
                            </w:tr>
                            <w:tr w:rsidR="00523A43" w14:paraId="213F3A20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02961819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3272EE7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23A43" w14:paraId="05AF5E48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838" w:type="dxa"/>
                                </w:tcPr>
                                <w:p w14:paraId="11A59ED1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9CA6C74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33C0B637" w14:textId="77777777" w:rsidR="00523A43" w:rsidRDefault="00523A43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D1B60" id="Textbox 48" o:spid="_x0000_s1039" type="#_x0000_t202" style="position:absolute;left:0;text-align:left;margin-left:389.2pt;margin-top:-28.65pt;width:183.45pt;height:50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8"/>
                        <w:gridCol w:w="1701"/>
                      </w:tblGrid>
                      <w:tr w:rsidR="00523A43" w14:paraId="5E7A945D" w14:textId="77777777">
                        <w:trPr>
                          <w:trHeight w:val="251"/>
                        </w:trPr>
                        <w:tc>
                          <w:tcPr>
                            <w:tcW w:w="1838" w:type="dxa"/>
                          </w:tcPr>
                          <w:p w14:paraId="53750B11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Doküman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C366983" w14:textId="3542B7CE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MLİ/</w:t>
                            </w:r>
                            <w:r w:rsidR="00150660"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SSE/</w:t>
                            </w: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05</w:t>
                            </w:r>
                          </w:p>
                        </w:tc>
                      </w:tr>
                      <w:tr w:rsidR="00523A43" w14:paraId="4B93DD1A" w14:textId="77777777">
                        <w:trPr>
                          <w:trHeight w:val="229"/>
                        </w:trPr>
                        <w:tc>
                          <w:tcPr>
                            <w:tcW w:w="1838" w:type="dxa"/>
                          </w:tcPr>
                          <w:p w14:paraId="1F9AA275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Yayın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A5720D9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02.01.2024</w:t>
                            </w:r>
                          </w:p>
                        </w:tc>
                      </w:tr>
                      <w:tr w:rsidR="00523A43" w14:paraId="213F3A20" w14:textId="77777777">
                        <w:trPr>
                          <w:trHeight w:val="250"/>
                        </w:trPr>
                        <w:tc>
                          <w:tcPr>
                            <w:tcW w:w="1838" w:type="dxa"/>
                          </w:tcPr>
                          <w:p w14:paraId="02961819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3272EE7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23A43" w14:paraId="05AF5E48" w14:textId="77777777">
                        <w:trPr>
                          <w:trHeight w:val="230"/>
                        </w:trPr>
                        <w:tc>
                          <w:tcPr>
                            <w:tcW w:w="1838" w:type="dxa"/>
                          </w:tcPr>
                          <w:p w14:paraId="11A59ED1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9CA6C74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33C0B637" w14:textId="77777777" w:rsidR="00523A43" w:rsidRDefault="00523A43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EGE</w:t>
      </w:r>
      <w:r>
        <w:rPr>
          <w:spacing w:val="-8"/>
        </w:rPr>
        <w:t xml:space="preserve"> </w:t>
      </w:r>
      <w:r>
        <w:t>ÜNİVERSİTESİ</w:t>
      </w:r>
      <w:r>
        <w:rPr>
          <w:spacing w:val="-5"/>
        </w:rPr>
        <w:t xml:space="preserve"> </w:t>
      </w:r>
      <w:r>
        <w:rPr>
          <w:spacing w:val="-2"/>
        </w:rPr>
        <w:t>REKTÖRLÜĞÜ</w:t>
      </w:r>
    </w:p>
    <w:p w14:paraId="1419C0C4" w14:textId="77777777" w:rsidR="00610866" w:rsidRDefault="00523A43">
      <w:pPr>
        <w:ind w:left="198" w:right="1284"/>
        <w:jc w:val="center"/>
        <w:rPr>
          <w:sz w:val="24"/>
        </w:rPr>
      </w:pP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Bilimler </w:t>
      </w:r>
      <w:r>
        <w:rPr>
          <w:spacing w:val="-2"/>
          <w:sz w:val="24"/>
        </w:rPr>
        <w:t>Enstitüsü</w:t>
      </w:r>
    </w:p>
    <w:p w14:paraId="3B04C93D" w14:textId="77777777" w:rsidR="00610866" w:rsidRDefault="00610866">
      <w:pPr>
        <w:pStyle w:val="GvdeMetni"/>
        <w:rPr>
          <w:sz w:val="20"/>
        </w:rPr>
      </w:pPr>
    </w:p>
    <w:p w14:paraId="41A8FF2E" w14:textId="77777777" w:rsidR="00610866" w:rsidRDefault="00610866">
      <w:pPr>
        <w:pStyle w:val="GvdeMetni"/>
        <w:spacing w:before="96"/>
        <w:rPr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1418"/>
        <w:gridCol w:w="4819"/>
        <w:gridCol w:w="2012"/>
        <w:gridCol w:w="1560"/>
      </w:tblGrid>
      <w:tr w:rsidR="00610866" w14:paraId="19AEA213" w14:textId="77777777" w:rsidTr="002449CC">
        <w:trPr>
          <w:trHeight w:val="1209"/>
        </w:trPr>
        <w:tc>
          <w:tcPr>
            <w:tcW w:w="1249" w:type="dxa"/>
            <w:shd w:val="clear" w:color="auto" w:fill="5B9BD5"/>
          </w:tcPr>
          <w:p w14:paraId="0B524F45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6FB7CF73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799E5042" w14:textId="77777777" w:rsidR="00610866" w:rsidRDefault="00523A43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PUKÖ </w:t>
            </w:r>
            <w:r>
              <w:rPr>
                <w:b/>
                <w:color w:val="FFFFFF"/>
                <w:spacing w:val="-2"/>
                <w:sz w:val="18"/>
              </w:rPr>
              <w:t>DÖNGÜSÜ</w:t>
            </w:r>
          </w:p>
        </w:tc>
        <w:tc>
          <w:tcPr>
            <w:tcW w:w="1418" w:type="dxa"/>
            <w:shd w:val="clear" w:color="auto" w:fill="5B9BD5"/>
          </w:tcPr>
          <w:p w14:paraId="4979D9F4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62AB47B8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5FEB5521" w14:textId="77777777" w:rsidR="00610866" w:rsidRDefault="00523A43" w:rsidP="002449CC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SORUMLU</w:t>
            </w:r>
          </w:p>
        </w:tc>
        <w:tc>
          <w:tcPr>
            <w:tcW w:w="4819" w:type="dxa"/>
            <w:shd w:val="clear" w:color="auto" w:fill="5B9BD5"/>
          </w:tcPr>
          <w:p w14:paraId="622DB36B" w14:textId="77777777" w:rsidR="00610866" w:rsidRDefault="00610866">
            <w:pPr>
              <w:pStyle w:val="TableParagraph"/>
              <w:rPr>
                <w:sz w:val="18"/>
              </w:rPr>
            </w:pPr>
          </w:p>
          <w:p w14:paraId="0E49074F" w14:textId="77777777" w:rsidR="00610866" w:rsidRDefault="00610866">
            <w:pPr>
              <w:pStyle w:val="TableParagraph"/>
              <w:spacing w:before="87"/>
              <w:rPr>
                <w:sz w:val="18"/>
              </w:rPr>
            </w:pPr>
          </w:p>
          <w:p w14:paraId="22AA29B5" w14:textId="77777777" w:rsidR="00610866" w:rsidRDefault="00523A43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İŞ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AKIŞI</w:t>
            </w:r>
          </w:p>
        </w:tc>
        <w:tc>
          <w:tcPr>
            <w:tcW w:w="2012" w:type="dxa"/>
            <w:shd w:val="clear" w:color="auto" w:fill="5B9BD5"/>
          </w:tcPr>
          <w:p w14:paraId="750ECD95" w14:textId="77777777" w:rsidR="00610866" w:rsidRDefault="00610866">
            <w:pPr>
              <w:pStyle w:val="TableParagraph"/>
              <w:spacing w:before="190"/>
              <w:rPr>
                <w:sz w:val="18"/>
              </w:rPr>
            </w:pPr>
          </w:p>
          <w:p w14:paraId="53F1BC3F" w14:textId="77777777" w:rsidR="00610866" w:rsidRDefault="00523A43">
            <w:pPr>
              <w:pStyle w:val="TableParagraph"/>
              <w:ind w:left="482" w:right="468" w:firstLine="1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FAALİYET/ AÇIKLAMA</w:t>
            </w:r>
          </w:p>
        </w:tc>
        <w:tc>
          <w:tcPr>
            <w:tcW w:w="1560" w:type="dxa"/>
            <w:shd w:val="clear" w:color="auto" w:fill="5B9BD5"/>
          </w:tcPr>
          <w:p w14:paraId="7BCFA51C" w14:textId="77777777" w:rsidR="00610866" w:rsidRDefault="00610866">
            <w:pPr>
              <w:pStyle w:val="TableParagraph"/>
              <w:spacing w:before="190"/>
              <w:rPr>
                <w:sz w:val="18"/>
              </w:rPr>
            </w:pPr>
          </w:p>
          <w:p w14:paraId="67FE1669" w14:textId="77777777" w:rsidR="00610866" w:rsidRDefault="00523A43">
            <w:pPr>
              <w:pStyle w:val="TableParagraph"/>
              <w:ind w:left="484" w:hanging="21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DOKÜMAN/ KAYIT</w:t>
            </w:r>
          </w:p>
        </w:tc>
      </w:tr>
      <w:tr w:rsidR="00610866" w14:paraId="520177FF" w14:textId="77777777" w:rsidTr="002449CC">
        <w:trPr>
          <w:trHeight w:val="1746"/>
        </w:trPr>
        <w:tc>
          <w:tcPr>
            <w:tcW w:w="1249" w:type="dxa"/>
            <w:tcBorders>
              <w:bottom w:val="nil"/>
            </w:tcBorders>
          </w:tcPr>
          <w:p w14:paraId="5B8C63E7" w14:textId="77777777" w:rsidR="00610866" w:rsidRDefault="00610866">
            <w:pPr>
              <w:pStyle w:val="TableParagraph"/>
              <w:spacing w:before="218"/>
              <w:rPr>
                <w:sz w:val="19"/>
              </w:rPr>
            </w:pPr>
          </w:p>
          <w:p w14:paraId="33E18D2E" w14:textId="77777777" w:rsidR="00610866" w:rsidRDefault="00523A43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Planlama</w:t>
            </w:r>
          </w:p>
        </w:tc>
        <w:tc>
          <w:tcPr>
            <w:tcW w:w="1418" w:type="dxa"/>
            <w:tcBorders>
              <w:bottom w:val="nil"/>
            </w:tcBorders>
          </w:tcPr>
          <w:p w14:paraId="6EF1E5A4" w14:textId="77777777" w:rsidR="00610866" w:rsidRDefault="00610866">
            <w:pPr>
              <w:pStyle w:val="TableParagraph"/>
              <w:spacing w:before="218"/>
              <w:rPr>
                <w:sz w:val="19"/>
              </w:rPr>
            </w:pPr>
          </w:p>
          <w:p w14:paraId="5103ACCD" w14:textId="77777777" w:rsidR="00610866" w:rsidRDefault="00523A43">
            <w:pPr>
              <w:pStyle w:val="TableParagraph"/>
              <w:ind w:left="107"/>
              <w:rPr>
                <w:sz w:val="19"/>
              </w:rPr>
            </w:pPr>
            <w:r>
              <w:rPr>
                <w:sz w:val="19"/>
              </w:rPr>
              <w:t>İlgili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</w:t>
            </w:r>
          </w:p>
        </w:tc>
        <w:tc>
          <w:tcPr>
            <w:tcW w:w="4819" w:type="dxa"/>
            <w:vMerge w:val="restart"/>
          </w:tcPr>
          <w:p w14:paraId="1B4838C4" w14:textId="0C8AC1AE" w:rsidR="00610866" w:rsidRDefault="002449CC" w:rsidP="002449CC">
            <w:pPr>
              <w:pStyle w:val="TableParagraph"/>
              <w:tabs>
                <w:tab w:val="left" w:pos="900"/>
              </w:tabs>
              <w:ind w:left="-2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8F674DC" wp14:editId="6E068E37">
                  <wp:extent cx="3101340" cy="4907280"/>
                  <wp:effectExtent l="0" t="0" r="3810" b="762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340" cy="490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dxa"/>
            <w:tcBorders>
              <w:bottom w:val="nil"/>
            </w:tcBorders>
          </w:tcPr>
          <w:p w14:paraId="3CB67C83" w14:textId="77777777" w:rsidR="00610866" w:rsidRDefault="00610866">
            <w:pPr>
              <w:pStyle w:val="TableParagraph"/>
              <w:spacing w:before="218"/>
              <w:rPr>
                <w:sz w:val="19"/>
              </w:rPr>
            </w:pPr>
          </w:p>
          <w:p w14:paraId="3FD3881B" w14:textId="77777777" w:rsidR="00610866" w:rsidRDefault="00523A43">
            <w:pPr>
              <w:pStyle w:val="TableParagraph"/>
              <w:ind w:left="108" w:right="196"/>
              <w:rPr>
                <w:sz w:val="19"/>
              </w:rPr>
            </w:pPr>
            <w:r>
              <w:rPr>
                <w:sz w:val="19"/>
              </w:rPr>
              <w:t xml:space="preserve">Enstitü Yönetim Kurulu Kararı ve </w:t>
            </w:r>
            <w:r>
              <w:rPr>
                <w:spacing w:val="-2"/>
                <w:sz w:val="19"/>
              </w:rPr>
              <w:t xml:space="preserve">Rektörlük </w:t>
            </w:r>
            <w:r>
              <w:rPr>
                <w:sz w:val="19"/>
              </w:rPr>
              <w:t>Görevlendirme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Onayı </w:t>
            </w:r>
            <w:r>
              <w:rPr>
                <w:spacing w:val="-2"/>
                <w:sz w:val="19"/>
              </w:rPr>
              <w:t>alınır.</w:t>
            </w:r>
          </w:p>
        </w:tc>
        <w:tc>
          <w:tcPr>
            <w:tcW w:w="1560" w:type="dxa"/>
            <w:tcBorders>
              <w:bottom w:val="nil"/>
            </w:tcBorders>
          </w:tcPr>
          <w:p w14:paraId="31193778" w14:textId="77777777" w:rsidR="00610866" w:rsidRDefault="00610866">
            <w:pPr>
              <w:pStyle w:val="TableParagraph"/>
              <w:rPr>
                <w:sz w:val="19"/>
              </w:rPr>
            </w:pPr>
          </w:p>
          <w:p w14:paraId="2F71D142" w14:textId="77777777" w:rsidR="00610866" w:rsidRDefault="00610866">
            <w:pPr>
              <w:pStyle w:val="TableParagraph"/>
              <w:spacing w:before="26"/>
              <w:rPr>
                <w:sz w:val="19"/>
              </w:rPr>
            </w:pPr>
          </w:p>
          <w:p w14:paraId="3C75A293" w14:textId="77777777" w:rsidR="00610866" w:rsidRDefault="00523A43">
            <w:pPr>
              <w:pStyle w:val="TableParagraph"/>
              <w:spacing w:before="1"/>
              <w:ind w:left="107"/>
              <w:rPr>
                <w:rFonts w:ascii="Calibri"/>
                <w:sz w:val="19"/>
              </w:rPr>
            </w:pPr>
            <w:r>
              <w:rPr>
                <w:rFonts w:ascii="Calibri"/>
                <w:spacing w:val="-4"/>
                <w:sz w:val="19"/>
              </w:rPr>
              <w:t>ebys</w:t>
            </w:r>
          </w:p>
          <w:p w14:paraId="07EAB3D4" w14:textId="77777777" w:rsidR="00610866" w:rsidRDefault="00523A43">
            <w:pPr>
              <w:pStyle w:val="TableParagraph"/>
              <w:ind w:left="107" w:right="207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Enstitü</w:t>
            </w:r>
            <w:r>
              <w:rPr>
                <w:rFonts w:ascii="Calibri" w:hAnsi="Calibri"/>
                <w:spacing w:val="-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Yönetim Kurulu Kararı</w:t>
            </w:r>
          </w:p>
        </w:tc>
      </w:tr>
      <w:tr w:rsidR="00610866" w14:paraId="75E9CC1A" w14:textId="77777777" w:rsidTr="002449CC">
        <w:trPr>
          <w:trHeight w:val="1519"/>
        </w:trPr>
        <w:tc>
          <w:tcPr>
            <w:tcW w:w="1249" w:type="dxa"/>
            <w:tcBorders>
              <w:top w:val="nil"/>
              <w:bottom w:val="nil"/>
            </w:tcBorders>
          </w:tcPr>
          <w:p w14:paraId="1D656361" w14:textId="77777777" w:rsidR="00610866" w:rsidRDefault="00523A43">
            <w:pPr>
              <w:pStyle w:val="TableParagraph"/>
              <w:spacing w:before="209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Uygulama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A24FBC" w14:textId="77777777" w:rsidR="00610866" w:rsidRDefault="00523A43">
            <w:pPr>
              <w:pStyle w:val="TableParagraph"/>
              <w:spacing w:before="209"/>
              <w:ind w:left="107"/>
              <w:rPr>
                <w:sz w:val="19"/>
              </w:rPr>
            </w:pPr>
            <w:r>
              <w:rPr>
                <w:sz w:val="19"/>
              </w:rPr>
              <w:t>İlgili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</w:t>
            </w:r>
          </w:p>
        </w:tc>
        <w:tc>
          <w:tcPr>
            <w:tcW w:w="4819" w:type="dxa"/>
            <w:vMerge/>
            <w:tcBorders>
              <w:top w:val="nil"/>
            </w:tcBorders>
          </w:tcPr>
          <w:p w14:paraId="4ED9D4C9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14:paraId="15C4F5AB" w14:textId="77777777" w:rsidR="00610866" w:rsidRDefault="00523A43">
            <w:pPr>
              <w:pStyle w:val="TableParagraph"/>
              <w:spacing w:before="209"/>
              <w:ind w:left="108" w:right="164"/>
              <w:rPr>
                <w:sz w:val="19"/>
              </w:rPr>
            </w:pPr>
            <w:r>
              <w:rPr>
                <w:sz w:val="19"/>
              </w:rPr>
              <w:t>Görevin ifa edildiğini gösterir belgelerle birlikte, Görev Yolluğu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Beyannamesi </w:t>
            </w:r>
            <w:r>
              <w:rPr>
                <w:spacing w:val="-2"/>
                <w:sz w:val="19"/>
              </w:rPr>
              <w:t>düzenlenir.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116202" w14:textId="77777777" w:rsidR="00610866" w:rsidRDefault="00610866">
            <w:pPr>
              <w:pStyle w:val="TableParagraph"/>
              <w:rPr>
                <w:sz w:val="18"/>
              </w:rPr>
            </w:pPr>
          </w:p>
        </w:tc>
      </w:tr>
      <w:tr w:rsidR="00610866" w14:paraId="3DED3E31" w14:textId="77777777" w:rsidTr="002449CC">
        <w:trPr>
          <w:trHeight w:val="1082"/>
        </w:trPr>
        <w:tc>
          <w:tcPr>
            <w:tcW w:w="1249" w:type="dxa"/>
            <w:tcBorders>
              <w:top w:val="nil"/>
              <w:bottom w:val="nil"/>
            </w:tcBorders>
          </w:tcPr>
          <w:p w14:paraId="2547F86F" w14:textId="77777777" w:rsidR="00610866" w:rsidRDefault="00523A43">
            <w:pPr>
              <w:pStyle w:val="TableParagraph"/>
              <w:spacing w:before="209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Uygulama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127EE2" w14:textId="77777777" w:rsidR="00610866" w:rsidRDefault="00523A43">
            <w:pPr>
              <w:pStyle w:val="TableParagraph"/>
              <w:spacing w:before="209"/>
              <w:ind w:left="107" w:right="382"/>
              <w:rPr>
                <w:sz w:val="19"/>
              </w:rPr>
            </w:pPr>
            <w:r>
              <w:rPr>
                <w:sz w:val="19"/>
              </w:rPr>
              <w:t>İlgili Personel/ Enstitü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Müdürü</w:t>
            </w:r>
          </w:p>
        </w:tc>
        <w:tc>
          <w:tcPr>
            <w:tcW w:w="4819" w:type="dxa"/>
            <w:vMerge/>
            <w:tcBorders>
              <w:top w:val="nil"/>
            </w:tcBorders>
          </w:tcPr>
          <w:p w14:paraId="419A85A9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14:paraId="60066AE7" w14:textId="77777777" w:rsidR="00610866" w:rsidRDefault="00523A43">
            <w:pPr>
              <w:pStyle w:val="TableParagraph"/>
              <w:spacing w:before="209"/>
              <w:ind w:left="108" w:right="153"/>
              <w:rPr>
                <w:sz w:val="19"/>
              </w:rPr>
            </w:pPr>
            <w:r>
              <w:rPr>
                <w:sz w:val="19"/>
              </w:rPr>
              <w:t>Beyanname ilgili personele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Harcama Yetkilisine</w:t>
            </w:r>
            <w:r>
              <w:rPr>
                <w:spacing w:val="-2"/>
                <w:sz w:val="19"/>
              </w:rPr>
              <w:t xml:space="preserve"> imzalatılır.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3FF6D5" w14:textId="77777777" w:rsidR="00610866" w:rsidRDefault="00610866">
            <w:pPr>
              <w:pStyle w:val="TableParagraph"/>
              <w:rPr>
                <w:sz w:val="18"/>
              </w:rPr>
            </w:pPr>
          </w:p>
        </w:tc>
      </w:tr>
      <w:tr w:rsidR="00610866" w14:paraId="6B147ADF" w14:textId="77777777" w:rsidTr="002449CC">
        <w:trPr>
          <w:trHeight w:val="1956"/>
        </w:trPr>
        <w:tc>
          <w:tcPr>
            <w:tcW w:w="1249" w:type="dxa"/>
            <w:tcBorders>
              <w:top w:val="nil"/>
              <w:bottom w:val="nil"/>
            </w:tcBorders>
          </w:tcPr>
          <w:p w14:paraId="5177BE88" w14:textId="77777777" w:rsidR="00610866" w:rsidRDefault="00610866">
            <w:pPr>
              <w:pStyle w:val="TableParagraph"/>
              <w:spacing w:before="209"/>
              <w:rPr>
                <w:sz w:val="19"/>
              </w:rPr>
            </w:pPr>
          </w:p>
          <w:p w14:paraId="79D55459" w14:textId="77777777" w:rsidR="00610866" w:rsidRDefault="00523A43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Uygulama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811DE96" w14:textId="77777777" w:rsidR="00610866" w:rsidRDefault="00610866">
            <w:pPr>
              <w:pStyle w:val="TableParagraph"/>
              <w:spacing w:before="209"/>
              <w:rPr>
                <w:sz w:val="19"/>
              </w:rPr>
            </w:pPr>
          </w:p>
          <w:p w14:paraId="3094C489" w14:textId="77777777" w:rsidR="00610866" w:rsidRDefault="00523A43">
            <w:pPr>
              <w:pStyle w:val="TableParagraph"/>
              <w:ind w:left="107"/>
              <w:rPr>
                <w:sz w:val="19"/>
              </w:rPr>
            </w:pPr>
            <w:r>
              <w:rPr>
                <w:sz w:val="19"/>
              </w:rPr>
              <w:t>İlgili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Personel/</w:t>
            </w:r>
          </w:p>
        </w:tc>
        <w:tc>
          <w:tcPr>
            <w:tcW w:w="4819" w:type="dxa"/>
            <w:vMerge/>
            <w:tcBorders>
              <w:top w:val="nil"/>
            </w:tcBorders>
          </w:tcPr>
          <w:p w14:paraId="56447D68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14:paraId="1C8BDD1E" w14:textId="77777777" w:rsidR="00610866" w:rsidRDefault="00523A43">
            <w:pPr>
              <w:pStyle w:val="TableParagraph"/>
              <w:spacing w:before="209"/>
              <w:ind w:left="108" w:right="185"/>
              <w:rPr>
                <w:sz w:val="19"/>
              </w:rPr>
            </w:pPr>
            <w:r>
              <w:rPr>
                <w:sz w:val="19"/>
              </w:rPr>
              <w:t xml:space="preserve">Hazırlanan tüm belgeler ekine </w:t>
            </w:r>
            <w:r>
              <w:rPr>
                <w:spacing w:val="-2"/>
                <w:sz w:val="19"/>
              </w:rPr>
              <w:t xml:space="preserve">iliştirilerek, beyanname doğrultusunda, </w:t>
            </w:r>
            <w:r>
              <w:rPr>
                <w:sz w:val="19"/>
              </w:rPr>
              <w:t>MYS’de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Ödeme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Emri Belgesi hazırlanır.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AE95AD" w14:textId="77777777" w:rsidR="00610866" w:rsidRDefault="00610866">
            <w:pPr>
              <w:pStyle w:val="TableParagraph"/>
              <w:spacing w:before="41"/>
              <w:rPr>
                <w:sz w:val="19"/>
              </w:rPr>
            </w:pPr>
          </w:p>
          <w:p w14:paraId="10B0D628" w14:textId="77777777" w:rsidR="00610866" w:rsidRDefault="00523A43">
            <w:pPr>
              <w:pStyle w:val="TableParagraph"/>
              <w:ind w:left="107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MYS</w:t>
            </w:r>
          </w:p>
        </w:tc>
      </w:tr>
      <w:tr w:rsidR="00610866" w14:paraId="10753054" w14:textId="77777777" w:rsidTr="002449CC">
        <w:trPr>
          <w:trHeight w:val="2719"/>
        </w:trPr>
        <w:tc>
          <w:tcPr>
            <w:tcW w:w="1249" w:type="dxa"/>
            <w:tcBorders>
              <w:top w:val="nil"/>
            </w:tcBorders>
          </w:tcPr>
          <w:p w14:paraId="0BBA9BA6" w14:textId="77777777" w:rsidR="00610866" w:rsidRDefault="00523A43">
            <w:pPr>
              <w:pStyle w:val="TableParagraph"/>
              <w:spacing w:before="209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Uygulama</w:t>
            </w:r>
          </w:p>
        </w:tc>
        <w:tc>
          <w:tcPr>
            <w:tcW w:w="1418" w:type="dxa"/>
            <w:tcBorders>
              <w:top w:val="nil"/>
            </w:tcBorders>
          </w:tcPr>
          <w:p w14:paraId="10F1F2AB" w14:textId="77777777" w:rsidR="00610866" w:rsidRDefault="00523A43">
            <w:pPr>
              <w:pStyle w:val="TableParagraph"/>
              <w:spacing w:before="209"/>
              <w:ind w:left="107" w:right="251"/>
              <w:rPr>
                <w:sz w:val="19"/>
              </w:rPr>
            </w:pPr>
            <w:r>
              <w:rPr>
                <w:sz w:val="19"/>
              </w:rPr>
              <w:t>Enstitü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Sekreteri/ Enstitü Müdürü</w:t>
            </w:r>
          </w:p>
        </w:tc>
        <w:tc>
          <w:tcPr>
            <w:tcW w:w="4819" w:type="dxa"/>
            <w:vMerge/>
            <w:tcBorders>
              <w:top w:val="nil"/>
            </w:tcBorders>
          </w:tcPr>
          <w:p w14:paraId="2CF748EA" w14:textId="77777777" w:rsidR="00610866" w:rsidRDefault="00610866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14:paraId="25B4F4BA" w14:textId="77777777" w:rsidR="00610866" w:rsidRDefault="00523A43">
            <w:pPr>
              <w:pStyle w:val="TableParagraph"/>
              <w:spacing w:before="209"/>
              <w:ind w:left="108" w:right="196"/>
              <w:rPr>
                <w:sz w:val="19"/>
              </w:rPr>
            </w:pPr>
            <w:r>
              <w:rPr>
                <w:sz w:val="19"/>
              </w:rPr>
              <w:t>Ödeme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Emri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Belgesi, </w:t>
            </w:r>
            <w:r>
              <w:rPr>
                <w:spacing w:val="-2"/>
                <w:sz w:val="19"/>
              </w:rPr>
              <w:t xml:space="preserve">Gerçekleştirme </w:t>
            </w:r>
            <w:r>
              <w:rPr>
                <w:sz w:val="19"/>
              </w:rPr>
              <w:t xml:space="preserve">Görevlisi tarafından onaylanıp, Harcama Yetkilisi tarafından elektronik olarak imzalanır ve </w:t>
            </w:r>
            <w:r>
              <w:rPr>
                <w:spacing w:val="-2"/>
                <w:sz w:val="19"/>
              </w:rPr>
              <w:t>muhasebeye gönderilir.</w:t>
            </w:r>
          </w:p>
        </w:tc>
        <w:tc>
          <w:tcPr>
            <w:tcW w:w="1560" w:type="dxa"/>
            <w:tcBorders>
              <w:top w:val="nil"/>
            </w:tcBorders>
          </w:tcPr>
          <w:p w14:paraId="2A1D547F" w14:textId="77777777" w:rsidR="00610866" w:rsidRDefault="00610866">
            <w:pPr>
              <w:pStyle w:val="TableParagraph"/>
              <w:spacing w:before="162"/>
              <w:rPr>
                <w:sz w:val="19"/>
              </w:rPr>
            </w:pPr>
          </w:p>
          <w:p w14:paraId="423F4635" w14:textId="77777777" w:rsidR="00610866" w:rsidRDefault="00523A43">
            <w:pPr>
              <w:pStyle w:val="TableParagraph"/>
              <w:spacing w:before="1"/>
              <w:ind w:left="107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MYS</w:t>
            </w:r>
          </w:p>
        </w:tc>
      </w:tr>
    </w:tbl>
    <w:p w14:paraId="7ACBCE85" w14:textId="77777777" w:rsidR="00610866" w:rsidRDefault="00523A43">
      <w:pPr>
        <w:pStyle w:val="GvdeMetni"/>
        <w:spacing w:before="1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152C64E" wp14:editId="4F8E60B9">
                <wp:simplePos x="0" y="0"/>
                <wp:positionH relativeFrom="page">
                  <wp:posOffset>194309</wp:posOffset>
                </wp:positionH>
                <wp:positionV relativeFrom="paragraph">
                  <wp:posOffset>171437</wp:posOffset>
                </wp:positionV>
                <wp:extent cx="7028180" cy="83248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8180" cy="832485"/>
                          <a:chOff x="0" y="0"/>
                          <a:chExt cx="7028180" cy="832485"/>
                        </a:xfrm>
                      </wpg:grpSpPr>
                      <wps:wsp>
                        <wps:cNvPr id="51" name="Textbox 51"/>
                        <wps:cNvSpPr txBox="1"/>
                        <wps:spPr>
                          <a:xfrm>
                            <a:off x="3175" y="180060"/>
                            <a:ext cx="7021830" cy="648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F835F4" w14:textId="77777777" w:rsidR="00523A43" w:rsidRDefault="00523A43">
                              <w:pPr>
                                <w:ind w:left="103"/>
                              </w:pPr>
                              <w:r>
                                <w:t>2547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Sayılı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Yükseköğretim Kanunu 39. </w:t>
                              </w:r>
                              <w:r>
                                <w:rPr>
                                  <w:spacing w:val="-2"/>
                                </w:rPr>
                                <w:t>Maddesi</w:t>
                              </w:r>
                            </w:p>
                            <w:p w14:paraId="013AB00F" w14:textId="77777777" w:rsidR="00523A43" w:rsidRDefault="00523A43">
                              <w:pPr>
                                <w:ind w:left="103"/>
                              </w:pPr>
                              <w:r>
                                <w:t>6245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Sayılı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Harcırah Kanunu 14. </w:t>
                              </w:r>
                              <w:r>
                                <w:rPr>
                                  <w:spacing w:val="-2"/>
                                </w:rPr>
                                <w:t>Maddesi</w:t>
                              </w:r>
                            </w:p>
                            <w:p w14:paraId="4380CE78" w14:textId="77777777" w:rsidR="00523A43" w:rsidRDefault="00523A43">
                              <w:pPr>
                                <w:ind w:left="103" w:right="3024"/>
                              </w:pPr>
                              <w:r>
                                <w:t>Yükseköğretim Kurulu Başkanlığı'nın 02.07.2003 tarihli ve 14399 sayılı yazısı. Yurtiçinde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ve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Yurtdışında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Görevlendirilmelerde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Uyulacak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Esaslara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İlişkin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Yönetmelik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175" y="3175"/>
                            <a:ext cx="7021830" cy="17716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4BD145" w14:textId="77777777" w:rsidR="00523A43" w:rsidRDefault="00523A43">
                              <w:pPr>
                                <w:ind w:left="103"/>
                                <w:rPr>
                                  <w:rFonts w:ascii="Calibri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</w:rPr>
                                <w:t>MEVZUAT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2C64E" id="Group 50" o:spid="_x0000_s1040" style="position:absolute;margin-left:15.3pt;margin-top:13.5pt;width:553.4pt;height:65.55pt;z-index:-15720960;mso-wrap-distance-left:0;mso-wrap-distance-right:0;mso-position-horizontal-relative:page" coordsize="70281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">
                <v:shape id="Textbox 51" o:spid="_x0000_s1041" type="#_x0000_t202" style="position:absolute;left:31;top:1800;width:70219;height: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" filled="f" strokeweight=".5pt">
                  <v:textbox inset="0,0,0,0">
                    <w:txbxContent>
                      <w:p w14:paraId="44F835F4" w14:textId="77777777" w:rsidR="00523A43" w:rsidRDefault="00523A43">
                        <w:pPr>
                          <w:ind w:left="103"/>
                        </w:pPr>
                        <w:r>
                          <w:t>2547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Sayılı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Yükseköğretim Kanunu 39. </w:t>
                        </w:r>
                        <w:r>
                          <w:rPr>
                            <w:spacing w:val="-2"/>
                          </w:rPr>
                          <w:t>Maddesi</w:t>
                        </w:r>
                      </w:p>
                      <w:p w14:paraId="013AB00F" w14:textId="77777777" w:rsidR="00523A43" w:rsidRDefault="00523A43">
                        <w:pPr>
                          <w:ind w:left="103"/>
                        </w:pPr>
                        <w:r>
                          <w:t>6245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Sayılı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Harcırah Kanunu 14. </w:t>
                        </w:r>
                        <w:r>
                          <w:rPr>
                            <w:spacing w:val="-2"/>
                          </w:rPr>
                          <w:t>Maddesi</w:t>
                        </w:r>
                      </w:p>
                      <w:p w14:paraId="4380CE78" w14:textId="77777777" w:rsidR="00523A43" w:rsidRDefault="00523A43">
                        <w:pPr>
                          <w:ind w:left="103" w:right="3024"/>
                        </w:pPr>
                        <w:r>
                          <w:t>Yükseköğretim Kurulu Başkanlığı'nın 02.07.2003 tarihli ve 14399 sayılı yazısı. Yurtiçinde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ve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Yurtdışında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Görevlendirilmelerde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Uyulacak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Esaslara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İlişkin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Yönetmelik</w:t>
                        </w:r>
                      </w:p>
                    </w:txbxContent>
                  </v:textbox>
                </v:shape>
                <v:shape id="Textbox 52" o:spid="_x0000_s1042" type="#_x0000_t202" style="position:absolute;left:31;top:31;width:70219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" fillcolor="#5b9bd5" strokeweight=".5pt">
                  <v:textbox inset="0,0,0,0">
                    <w:txbxContent>
                      <w:p w14:paraId="544BD145" w14:textId="77777777" w:rsidR="00523A43" w:rsidRDefault="00523A43">
                        <w:pPr>
                          <w:ind w:left="103"/>
                          <w:rPr>
                            <w:rFonts w:asci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</w:rPr>
                          <w:t>MEVZUAT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EB382" w14:textId="77777777" w:rsidR="00610866" w:rsidRDefault="00610866">
      <w:pPr>
        <w:pStyle w:val="GvdeMetni"/>
        <w:rPr>
          <w:sz w:val="20"/>
        </w:rPr>
        <w:sectPr w:rsidR="00610866">
          <w:headerReference w:type="default" r:id="rId20"/>
          <w:footerReference w:type="default" r:id="rId21"/>
          <w:pgSz w:w="11910" w:h="16840"/>
          <w:pgMar w:top="540" w:right="425" w:bottom="2380" w:left="283" w:header="354" w:footer="2197" w:gutter="0"/>
          <w:cols w:space="708"/>
        </w:sectPr>
      </w:pPr>
    </w:p>
    <w:p w14:paraId="69F97158" w14:textId="77777777" w:rsidR="00610866" w:rsidRDefault="00523A43">
      <w:pPr>
        <w:pStyle w:val="GvdeMetni"/>
        <w:rPr>
          <w:sz w:val="24"/>
        </w:rPr>
      </w:pP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6961664" behindDoc="1" locked="0" layoutInCell="1" allowOverlap="1" wp14:anchorId="24217080" wp14:editId="31E5A96E">
                <wp:simplePos x="0" y="0"/>
                <wp:positionH relativeFrom="page">
                  <wp:posOffset>735330</wp:posOffset>
                </wp:positionH>
                <wp:positionV relativeFrom="page">
                  <wp:posOffset>8967749</wp:posOffset>
                </wp:positionV>
                <wp:extent cx="6217285" cy="66357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285" cy="663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285" h="663575">
                              <a:moveTo>
                                <a:pt x="3175" y="3175"/>
                              </a:moveTo>
                              <a:lnTo>
                                <a:pt x="3175" y="660400"/>
                              </a:lnTo>
                            </a:path>
                            <a:path w="6217285" h="663575">
                              <a:moveTo>
                                <a:pt x="6214109" y="3175"/>
                              </a:moveTo>
                              <a:lnTo>
                                <a:pt x="6214109" y="660400"/>
                              </a:lnTo>
                            </a:path>
                            <a:path w="6217285" h="663575">
                              <a:moveTo>
                                <a:pt x="0" y="0"/>
                              </a:moveTo>
                              <a:lnTo>
                                <a:pt x="6217284" y="0"/>
                              </a:lnTo>
                            </a:path>
                            <a:path w="6217285" h="663575">
                              <a:moveTo>
                                <a:pt x="0" y="663575"/>
                              </a:moveTo>
                              <a:lnTo>
                                <a:pt x="6217284" y="6635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D0F11" id="Graphic 57" o:spid="_x0000_s1026" style="position:absolute;margin-left:57.9pt;margin-top:706.1pt;width:489.55pt;height:52.25pt;z-index:-163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7285,66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" path="m3175,3175r,657225em6214109,3175r,657225em,l6217284,em,663575r6217284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217E2532" w14:textId="77777777" w:rsidR="00610866" w:rsidRDefault="00610866">
      <w:pPr>
        <w:pStyle w:val="GvdeMetni"/>
        <w:spacing w:before="21"/>
        <w:rPr>
          <w:sz w:val="24"/>
        </w:rPr>
      </w:pPr>
    </w:p>
    <w:p w14:paraId="7F65BC09" w14:textId="77777777" w:rsidR="00610866" w:rsidRDefault="00523A43">
      <w:pPr>
        <w:pStyle w:val="Balk1"/>
        <w:ind w:left="198" w:right="1229"/>
        <w:jc w:val="center"/>
      </w:pPr>
      <w:r>
        <w:rPr>
          <w:noProof/>
          <w:lang w:eastAsia="tr-TR"/>
        </w:rPr>
        <w:drawing>
          <wp:anchor distT="0" distB="0" distL="0" distR="0" simplePos="0" relativeHeight="15738368" behindDoc="0" locked="0" layoutInCell="1" allowOverlap="1" wp14:anchorId="52A1AD03" wp14:editId="1F7733F1">
            <wp:simplePos x="0" y="0"/>
            <wp:positionH relativeFrom="page">
              <wp:posOffset>362295</wp:posOffset>
            </wp:positionH>
            <wp:positionV relativeFrom="paragraph">
              <wp:posOffset>-451455</wp:posOffset>
            </wp:positionV>
            <wp:extent cx="1462377" cy="1046480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377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B1074F3" wp14:editId="0163644D">
                <wp:simplePos x="0" y="0"/>
                <wp:positionH relativeFrom="page">
                  <wp:posOffset>4960937</wp:posOffset>
                </wp:positionH>
                <wp:positionV relativeFrom="paragraph">
                  <wp:posOffset>-363825</wp:posOffset>
                </wp:positionV>
                <wp:extent cx="2330450" cy="64135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0450" cy="64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9"/>
                              <w:gridCol w:w="1701"/>
                            </w:tblGrid>
                            <w:tr w:rsidR="00523A43" w14:paraId="71ED6E9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7A8A8AB8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Doküman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FF8AC0E" w14:textId="49CA6412" w:rsidR="00523A43" w:rsidRDefault="00150660">
                                  <w:pPr>
                                    <w:pStyle w:val="TableParagraph"/>
                                    <w:spacing w:before="3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MLİ/SSE/</w:t>
                                  </w:r>
                                  <w:r w:rsidR="00523A43"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06</w:t>
                                  </w:r>
                                </w:p>
                              </w:tc>
                            </w:tr>
                            <w:tr w:rsidR="00523A43" w14:paraId="0AA50D2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3CB9CC4A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Yayın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EDEF68B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02.01.2024</w:t>
                                  </w:r>
                                </w:p>
                              </w:tc>
                            </w:tr>
                            <w:tr w:rsidR="00523A43" w14:paraId="54331B82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78F6AF7D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AB74732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23A43" w14:paraId="0A895E5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47B33BF8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2106898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2F5289D" w14:textId="77777777" w:rsidR="00523A43" w:rsidRDefault="00523A43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074F3" id="Textbox 59" o:spid="_x0000_s1043" type="#_x0000_t202" style="position:absolute;left:0;text-align:left;margin-left:390.6pt;margin-top:-28.65pt;width:183.5pt;height:50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9"/>
                        <w:gridCol w:w="1701"/>
                      </w:tblGrid>
                      <w:tr w:rsidR="00523A43" w14:paraId="71ED6E9F" w14:textId="77777777">
                        <w:trPr>
                          <w:trHeight w:val="251"/>
                        </w:trPr>
                        <w:tc>
                          <w:tcPr>
                            <w:tcW w:w="1839" w:type="dxa"/>
                          </w:tcPr>
                          <w:p w14:paraId="7A8A8AB8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Doküman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FF8AC0E" w14:textId="49CA6412" w:rsidR="00523A43" w:rsidRDefault="00150660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MLİ/SSE/</w:t>
                            </w:r>
                            <w:r w:rsidR="00523A43"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06</w:t>
                            </w:r>
                          </w:p>
                        </w:tc>
                      </w:tr>
                      <w:tr w:rsidR="00523A43" w14:paraId="0AA50D2A" w14:textId="77777777">
                        <w:trPr>
                          <w:trHeight w:val="229"/>
                        </w:trPr>
                        <w:tc>
                          <w:tcPr>
                            <w:tcW w:w="1839" w:type="dxa"/>
                          </w:tcPr>
                          <w:p w14:paraId="3CB9CC4A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Yayın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EDEF68B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02.01.2024</w:t>
                            </w:r>
                          </w:p>
                        </w:tc>
                      </w:tr>
                      <w:tr w:rsidR="00523A43" w14:paraId="54331B82" w14:textId="77777777">
                        <w:trPr>
                          <w:trHeight w:val="250"/>
                        </w:trPr>
                        <w:tc>
                          <w:tcPr>
                            <w:tcW w:w="1839" w:type="dxa"/>
                          </w:tcPr>
                          <w:p w14:paraId="78F6AF7D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AB74732" w14:textId="77777777" w:rsidR="00523A43" w:rsidRDefault="00523A43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23A43" w14:paraId="0A895E59" w14:textId="77777777">
                        <w:trPr>
                          <w:trHeight w:val="230"/>
                        </w:trPr>
                        <w:tc>
                          <w:tcPr>
                            <w:tcW w:w="1839" w:type="dxa"/>
                          </w:tcPr>
                          <w:p w14:paraId="47B33BF8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2106898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2F5289D" w14:textId="77777777" w:rsidR="00523A43" w:rsidRDefault="00523A43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EGE</w:t>
      </w:r>
      <w:r>
        <w:rPr>
          <w:spacing w:val="-8"/>
        </w:rPr>
        <w:t xml:space="preserve"> </w:t>
      </w:r>
      <w:r>
        <w:t>ÜNİVERSİTESİ</w:t>
      </w:r>
      <w:r>
        <w:rPr>
          <w:spacing w:val="-5"/>
        </w:rPr>
        <w:t xml:space="preserve"> </w:t>
      </w:r>
      <w:r>
        <w:rPr>
          <w:spacing w:val="-2"/>
        </w:rPr>
        <w:t>REKTÖRLÜĞÜ</w:t>
      </w:r>
    </w:p>
    <w:p w14:paraId="7CEBB368" w14:textId="77777777" w:rsidR="00610866" w:rsidRDefault="00523A43">
      <w:pPr>
        <w:ind w:left="198" w:right="1228"/>
        <w:jc w:val="center"/>
        <w:rPr>
          <w:sz w:val="24"/>
        </w:rPr>
      </w:pP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Bilimler </w:t>
      </w:r>
      <w:r>
        <w:rPr>
          <w:spacing w:val="-2"/>
          <w:sz w:val="24"/>
        </w:rPr>
        <w:t>Enstitüsü</w:t>
      </w:r>
    </w:p>
    <w:p w14:paraId="794E8CA5" w14:textId="77777777" w:rsidR="00610866" w:rsidRDefault="00610866">
      <w:pPr>
        <w:pStyle w:val="GvdeMetni"/>
        <w:spacing w:before="108"/>
        <w:rPr>
          <w:sz w:val="24"/>
        </w:rPr>
      </w:pPr>
    </w:p>
    <w:p w14:paraId="55769D7C" w14:textId="77777777" w:rsidR="00610866" w:rsidRDefault="00523A43">
      <w:pPr>
        <w:pStyle w:val="Balk1"/>
        <w:spacing w:before="0"/>
        <w:ind w:left="1285" w:right="1087"/>
        <w:jc w:val="center"/>
      </w:pPr>
      <w:r>
        <w:t>SOSYAL</w:t>
      </w:r>
      <w:r>
        <w:rPr>
          <w:spacing w:val="-6"/>
        </w:rPr>
        <w:t xml:space="preserve"> </w:t>
      </w:r>
      <w:r>
        <w:t>BİLİMLER</w:t>
      </w:r>
      <w:r>
        <w:rPr>
          <w:spacing w:val="-5"/>
        </w:rPr>
        <w:t xml:space="preserve"> </w:t>
      </w:r>
      <w:r>
        <w:t>ENSTİTÜSÜ</w:t>
      </w:r>
      <w:r>
        <w:rPr>
          <w:spacing w:val="-5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YILI</w:t>
      </w:r>
      <w:r>
        <w:rPr>
          <w:spacing w:val="-5"/>
        </w:rPr>
        <w:t xml:space="preserve"> </w:t>
      </w:r>
      <w:r>
        <w:t>BİRİM</w:t>
      </w:r>
      <w:r>
        <w:rPr>
          <w:spacing w:val="-4"/>
        </w:rPr>
        <w:t xml:space="preserve"> </w:t>
      </w:r>
      <w:r>
        <w:t>TEDARİKÇİ</w:t>
      </w:r>
      <w:r>
        <w:rPr>
          <w:spacing w:val="-4"/>
        </w:rPr>
        <w:t xml:space="preserve"> </w:t>
      </w:r>
      <w:r>
        <w:rPr>
          <w:spacing w:val="-2"/>
        </w:rPr>
        <w:t>LİSTELESİ</w:t>
      </w:r>
    </w:p>
    <w:p w14:paraId="42848E84" w14:textId="77777777" w:rsidR="00610866" w:rsidRDefault="00610866">
      <w:pPr>
        <w:pStyle w:val="GvdeMetni"/>
        <w:spacing w:before="38"/>
        <w:rPr>
          <w:b/>
          <w:sz w:val="20"/>
        </w:rPr>
      </w:pP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3306"/>
        <w:gridCol w:w="3306"/>
      </w:tblGrid>
      <w:tr w:rsidR="00610866" w14:paraId="42577554" w14:textId="77777777">
        <w:trPr>
          <w:trHeight w:val="808"/>
        </w:trPr>
        <w:tc>
          <w:tcPr>
            <w:tcW w:w="3303" w:type="dxa"/>
          </w:tcPr>
          <w:p w14:paraId="725C2A14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FİRMA</w:t>
            </w:r>
            <w:r>
              <w:rPr>
                <w:spacing w:val="-5"/>
                <w:sz w:val="24"/>
              </w:rPr>
              <w:t xml:space="preserve"> ADI</w:t>
            </w:r>
          </w:p>
        </w:tc>
        <w:tc>
          <w:tcPr>
            <w:tcW w:w="3306" w:type="dxa"/>
          </w:tcPr>
          <w:p w14:paraId="54C73015" w14:textId="77777777" w:rsidR="00610866" w:rsidRDefault="00523A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İLGİLİ </w:t>
            </w:r>
            <w:r>
              <w:rPr>
                <w:spacing w:val="-4"/>
                <w:sz w:val="24"/>
              </w:rPr>
              <w:t>KİŞİ</w:t>
            </w:r>
          </w:p>
        </w:tc>
        <w:tc>
          <w:tcPr>
            <w:tcW w:w="3306" w:type="dxa"/>
          </w:tcPr>
          <w:p w14:paraId="788C8857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İLETİŞİM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NUMARASI</w:t>
            </w:r>
          </w:p>
        </w:tc>
      </w:tr>
      <w:tr w:rsidR="00610866" w14:paraId="4002AC71" w14:textId="77777777">
        <w:trPr>
          <w:trHeight w:val="763"/>
        </w:trPr>
        <w:tc>
          <w:tcPr>
            <w:tcW w:w="3303" w:type="dxa"/>
          </w:tcPr>
          <w:p w14:paraId="303CFDF2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SELİN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KIRTASİYE</w:t>
            </w:r>
          </w:p>
        </w:tc>
        <w:tc>
          <w:tcPr>
            <w:tcW w:w="3306" w:type="dxa"/>
          </w:tcPr>
          <w:p w14:paraId="2EE6EC01" w14:textId="77777777" w:rsidR="00610866" w:rsidRDefault="00523A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Mehmet </w:t>
            </w:r>
            <w:r>
              <w:rPr>
                <w:spacing w:val="-2"/>
                <w:sz w:val="24"/>
              </w:rPr>
              <w:t>KISACIK</w:t>
            </w:r>
          </w:p>
        </w:tc>
        <w:tc>
          <w:tcPr>
            <w:tcW w:w="3306" w:type="dxa"/>
          </w:tcPr>
          <w:p w14:paraId="6BF8B9F4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0 537 402 85 </w:t>
            </w:r>
            <w:r>
              <w:rPr>
                <w:spacing w:val="-5"/>
                <w:sz w:val="24"/>
              </w:rPr>
              <w:t>59</w:t>
            </w:r>
          </w:p>
        </w:tc>
      </w:tr>
      <w:tr w:rsidR="00610866" w14:paraId="20348A07" w14:textId="77777777">
        <w:trPr>
          <w:trHeight w:val="808"/>
        </w:trPr>
        <w:tc>
          <w:tcPr>
            <w:tcW w:w="3303" w:type="dxa"/>
          </w:tcPr>
          <w:p w14:paraId="419E4CFB" w14:textId="77777777" w:rsidR="00610866" w:rsidRDefault="00523A43">
            <w:pPr>
              <w:pStyle w:val="TableParagraph"/>
              <w:ind w:left="108" w:right="693"/>
              <w:rPr>
                <w:sz w:val="24"/>
              </w:rPr>
            </w:pPr>
            <w:r>
              <w:rPr>
                <w:sz w:val="24"/>
              </w:rPr>
              <w:t>SARPA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ENDÜSTRİYEL </w:t>
            </w:r>
            <w:r>
              <w:rPr>
                <w:spacing w:val="-2"/>
                <w:sz w:val="24"/>
              </w:rPr>
              <w:t>TEMİZLİK</w:t>
            </w:r>
          </w:p>
        </w:tc>
        <w:tc>
          <w:tcPr>
            <w:tcW w:w="3306" w:type="dxa"/>
          </w:tcPr>
          <w:p w14:paraId="70FC2288" w14:textId="77777777" w:rsidR="00610866" w:rsidRDefault="00523A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Songül </w:t>
            </w:r>
            <w:r>
              <w:rPr>
                <w:spacing w:val="-2"/>
                <w:sz w:val="24"/>
              </w:rPr>
              <w:t>Hanım</w:t>
            </w:r>
          </w:p>
        </w:tc>
        <w:tc>
          <w:tcPr>
            <w:tcW w:w="3306" w:type="dxa"/>
          </w:tcPr>
          <w:p w14:paraId="13C5A416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0 553 556 27 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610866" w14:paraId="3A6BFB2C" w14:textId="77777777">
        <w:trPr>
          <w:trHeight w:val="763"/>
        </w:trPr>
        <w:tc>
          <w:tcPr>
            <w:tcW w:w="3303" w:type="dxa"/>
          </w:tcPr>
          <w:p w14:paraId="1AA00490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İZMİR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MEDİKAL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BİLG. </w:t>
            </w:r>
            <w:r>
              <w:rPr>
                <w:spacing w:val="-4"/>
                <w:sz w:val="24"/>
              </w:rPr>
              <w:t>SAN.</w:t>
            </w:r>
          </w:p>
        </w:tc>
        <w:tc>
          <w:tcPr>
            <w:tcW w:w="3306" w:type="dxa"/>
          </w:tcPr>
          <w:p w14:paraId="07DBCFDF" w14:textId="77777777" w:rsidR="00610866" w:rsidRDefault="00523A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Feridun </w:t>
            </w:r>
            <w:r>
              <w:rPr>
                <w:spacing w:val="-5"/>
                <w:sz w:val="24"/>
              </w:rPr>
              <w:t>Bey</w:t>
            </w:r>
          </w:p>
        </w:tc>
        <w:tc>
          <w:tcPr>
            <w:tcW w:w="3306" w:type="dxa"/>
          </w:tcPr>
          <w:p w14:paraId="16C26366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0 535 406 80 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610866" w14:paraId="5A87A85E" w14:textId="77777777">
        <w:trPr>
          <w:trHeight w:val="807"/>
        </w:trPr>
        <w:tc>
          <w:tcPr>
            <w:tcW w:w="3303" w:type="dxa"/>
          </w:tcPr>
          <w:p w14:paraId="5B8FACE3" w14:textId="77777777" w:rsidR="00610866" w:rsidRDefault="00523A43">
            <w:pPr>
              <w:pStyle w:val="TableParagraph"/>
              <w:ind w:left="108" w:right="1359"/>
              <w:rPr>
                <w:sz w:val="24"/>
              </w:rPr>
            </w:pPr>
            <w:r>
              <w:rPr>
                <w:sz w:val="24"/>
              </w:rPr>
              <w:t>KÜBRA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EV-OFİS </w:t>
            </w:r>
            <w:r>
              <w:rPr>
                <w:spacing w:val="-2"/>
                <w:sz w:val="24"/>
              </w:rPr>
              <w:t>MOBİLYALARI</w:t>
            </w:r>
          </w:p>
        </w:tc>
        <w:tc>
          <w:tcPr>
            <w:tcW w:w="3306" w:type="dxa"/>
          </w:tcPr>
          <w:p w14:paraId="31E85B81" w14:textId="77777777" w:rsidR="00610866" w:rsidRDefault="00523A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Murat </w:t>
            </w:r>
            <w:r>
              <w:rPr>
                <w:spacing w:val="-5"/>
                <w:sz w:val="24"/>
              </w:rPr>
              <w:t>EFE</w:t>
            </w:r>
          </w:p>
        </w:tc>
        <w:tc>
          <w:tcPr>
            <w:tcW w:w="3306" w:type="dxa"/>
          </w:tcPr>
          <w:p w14:paraId="3A0B31F0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0 533 705 68 </w:t>
            </w:r>
            <w:r>
              <w:rPr>
                <w:spacing w:val="-5"/>
                <w:sz w:val="24"/>
              </w:rPr>
              <w:t>78</w:t>
            </w:r>
          </w:p>
        </w:tc>
      </w:tr>
      <w:tr w:rsidR="00610866" w14:paraId="18B53C56" w14:textId="77777777">
        <w:trPr>
          <w:trHeight w:val="762"/>
        </w:trPr>
        <w:tc>
          <w:tcPr>
            <w:tcW w:w="3303" w:type="dxa"/>
          </w:tcPr>
          <w:p w14:paraId="2152F25F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KANDEMİR</w:t>
            </w:r>
            <w:r>
              <w:rPr>
                <w:spacing w:val="-2"/>
                <w:sz w:val="24"/>
              </w:rPr>
              <w:t xml:space="preserve"> KOPYALAMA</w:t>
            </w:r>
          </w:p>
        </w:tc>
        <w:tc>
          <w:tcPr>
            <w:tcW w:w="3306" w:type="dxa"/>
          </w:tcPr>
          <w:p w14:paraId="0628E049" w14:textId="77777777" w:rsidR="00610866" w:rsidRDefault="00523A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Ekrem </w:t>
            </w:r>
            <w:r>
              <w:rPr>
                <w:spacing w:val="-5"/>
                <w:sz w:val="24"/>
              </w:rPr>
              <w:t>Bey</w:t>
            </w:r>
          </w:p>
        </w:tc>
        <w:tc>
          <w:tcPr>
            <w:tcW w:w="3306" w:type="dxa"/>
          </w:tcPr>
          <w:p w14:paraId="693105B7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0 532 778 50 </w:t>
            </w:r>
            <w:r>
              <w:rPr>
                <w:spacing w:val="-5"/>
                <w:sz w:val="24"/>
              </w:rPr>
              <w:t>59</w:t>
            </w:r>
          </w:p>
        </w:tc>
      </w:tr>
      <w:tr w:rsidR="00610866" w14:paraId="3630CECC" w14:textId="77777777">
        <w:trPr>
          <w:trHeight w:val="807"/>
        </w:trPr>
        <w:tc>
          <w:tcPr>
            <w:tcW w:w="3303" w:type="dxa"/>
          </w:tcPr>
          <w:p w14:paraId="7BD87692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AY-BİL </w:t>
            </w:r>
            <w:r>
              <w:rPr>
                <w:spacing w:val="-2"/>
                <w:sz w:val="24"/>
              </w:rPr>
              <w:t>BİLGİSAYAR</w:t>
            </w:r>
          </w:p>
        </w:tc>
        <w:tc>
          <w:tcPr>
            <w:tcW w:w="3306" w:type="dxa"/>
          </w:tcPr>
          <w:p w14:paraId="3A49BC3F" w14:textId="77777777" w:rsidR="00610866" w:rsidRDefault="00523A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Feridun </w:t>
            </w:r>
            <w:r>
              <w:rPr>
                <w:spacing w:val="-5"/>
                <w:sz w:val="24"/>
              </w:rPr>
              <w:t>Bey</w:t>
            </w:r>
          </w:p>
        </w:tc>
        <w:tc>
          <w:tcPr>
            <w:tcW w:w="3306" w:type="dxa"/>
          </w:tcPr>
          <w:p w14:paraId="39C78472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0 535 406 80 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610866" w14:paraId="18C75208" w14:textId="77777777">
        <w:trPr>
          <w:trHeight w:val="827"/>
        </w:trPr>
        <w:tc>
          <w:tcPr>
            <w:tcW w:w="3303" w:type="dxa"/>
          </w:tcPr>
          <w:p w14:paraId="097A4998" w14:textId="77777777" w:rsidR="00610866" w:rsidRDefault="00523A43">
            <w:pPr>
              <w:pStyle w:val="TableParagraph"/>
              <w:spacing w:line="270" w:lineRule="atLeast"/>
              <w:ind w:left="108" w:right="556"/>
              <w:rPr>
                <w:sz w:val="24"/>
              </w:rPr>
            </w:pPr>
            <w:r>
              <w:rPr>
                <w:sz w:val="24"/>
              </w:rPr>
              <w:t>VİZYON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KİMYA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DEMİR ÇELİK- METAL VE </w:t>
            </w:r>
            <w:r>
              <w:rPr>
                <w:spacing w:val="-2"/>
                <w:sz w:val="24"/>
              </w:rPr>
              <w:t>ELEKTRİK</w:t>
            </w:r>
          </w:p>
        </w:tc>
        <w:tc>
          <w:tcPr>
            <w:tcW w:w="3306" w:type="dxa"/>
          </w:tcPr>
          <w:p w14:paraId="33660BC2" w14:textId="77777777" w:rsidR="00610866" w:rsidRDefault="00523A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Hasan </w:t>
            </w:r>
            <w:r>
              <w:rPr>
                <w:spacing w:val="-5"/>
                <w:sz w:val="24"/>
              </w:rPr>
              <w:t>Bey</w:t>
            </w:r>
          </w:p>
        </w:tc>
        <w:tc>
          <w:tcPr>
            <w:tcW w:w="3306" w:type="dxa"/>
          </w:tcPr>
          <w:p w14:paraId="6CDDEC83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0 552 206 46 </w:t>
            </w:r>
            <w:r>
              <w:rPr>
                <w:spacing w:val="-5"/>
                <w:sz w:val="24"/>
              </w:rPr>
              <w:t>66</w:t>
            </w:r>
          </w:p>
        </w:tc>
      </w:tr>
      <w:tr w:rsidR="00610866" w14:paraId="2EA919E7" w14:textId="77777777">
        <w:trPr>
          <w:trHeight w:val="762"/>
        </w:trPr>
        <w:tc>
          <w:tcPr>
            <w:tcW w:w="3303" w:type="dxa"/>
          </w:tcPr>
          <w:p w14:paraId="31A2BAE0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NEBAHAT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VİLDAN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AY</w:t>
            </w:r>
          </w:p>
        </w:tc>
        <w:tc>
          <w:tcPr>
            <w:tcW w:w="3306" w:type="dxa"/>
          </w:tcPr>
          <w:p w14:paraId="4AE7DF2B" w14:textId="77777777" w:rsidR="00610866" w:rsidRDefault="00523A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Feridun </w:t>
            </w:r>
            <w:r>
              <w:rPr>
                <w:spacing w:val="-5"/>
                <w:sz w:val="24"/>
              </w:rPr>
              <w:t>Bey</w:t>
            </w:r>
          </w:p>
        </w:tc>
        <w:tc>
          <w:tcPr>
            <w:tcW w:w="3306" w:type="dxa"/>
          </w:tcPr>
          <w:p w14:paraId="3C694C83" w14:textId="77777777" w:rsidR="00610866" w:rsidRDefault="00523A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0 535 406 80 </w:t>
            </w:r>
            <w:r>
              <w:rPr>
                <w:spacing w:val="-5"/>
                <w:sz w:val="24"/>
              </w:rPr>
              <w:t>00</w:t>
            </w:r>
          </w:p>
        </w:tc>
      </w:tr>
    </w:tbl>
    <w:p w14:paraId="2853845E" w14:textId="77777777" w:rsidR="00610866" w:rsidRDefault="00610866">
      <w:pPr>
        <w:pStyle w:val="TableParagraph"/>
        <w:rPr>
          <w:sz w:val="24"/>
        </w:rPr>
        <w:sectPr w:rsidR="00610866">
          <w:headerReference w:type="default" r:id="rId22"/>
          <w:footerReference w:type="default" r:id="rId23"/>
          <w:pgSz w:w="11910" w:h="16840"/>
          <w:pgMar w:top="540" w:right="425" w:bottom="2660" w:left="283" w:header="354" w:footer="2466" w:gutter="0"/>
          <w:cols w:space="708"/>
        </w:sectPr>
      </w:pPr>
    </w:p>
    <w:p w14:paraId="2709CEA2" w14:textId="77777777" w:rsidR="00610866" w:rsidRDefault="00523A43">
      <w:pPr>
        <w:pStyle w:val="GvdeMetni"/>
        <w:rPr>
          <w:b/>
          <w:sz w:val="24"/>
        </w:rPr>
      </w:pPr>
      <w:r>
        <w:rPr>
          <w:b/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6963200" behindDoc="1" locked="0" layoutInCell="1" allowOverlap="1" wp14:anchorId="5D0B7F2A" wp14:editId="1D1A5A02">
                <wp:simplePos x="0" y="0"/>
                <wp:positionH relativeFrom="page">
                  <wp:posOffset>735330</wp:posOffset>
                </wp:positionH>
                <wp:positionV relativeFrom="page">
                  <wp:posOffset>9073642</wp:posOffset>
                </wp:positionV>
                <wp:extent cx="6217285" cy="66357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285" cy="663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285" h="663575">
                              <a:moveTo>
                                <a:pt x="3175" y="3175"/>
                              </a:moveTo>
                              <a:lnTo>
                                <a:pt x="3175" y="660400"/>
                              </a:lnTo>
                            </a:path>
                            <a:path w="6217285" h="663575">
                              <a:moveTo>
                                <a:pt x="6214109" y="3175"/>
                              </a:moveTo>
                              <a:lnTo>
                                <a:pt x="6214109" y="660400"/>
                              </a:lnTo>
                            </a:path>
                            <a:path w="6217285" h="663575">
                              <a:moveTo>
                                <a:pt x="0" y="0"/>
                              </a:moveTo>
                              <a:lnTo>
                                <a:pt x="6217284" y="0"/>
                              </a:lnTo>
                            </a:path>
                            <a:path w="6217285" h="663575">
                              <a:moveTo>
                                <a:pt x="0" y="663575"/>
                              </a:moveTo>
                              <a:lnTo>
                                <a:pt x="6217284" y="6635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A6C2E" id="Graphic 67" o:spid="_x0000_s1026" style="position:absolute;margin-left:57.9pt;margin-top:714.45pt;width:489.55pt;height:52.25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7285,66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" path="m3175,3175r,657225em6214109,3175r,657225em,l6217284,em,663575r6217284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3E48F771" w14:textId="77777777" w:rsidR="00610866" w:rsidRDefault="00610866">
      <w:pPr>
        <w:pStyle w:val="GvdeMetni"/>
        <w:spacing w:before="21"/>
        <w:rPr>
          <w:b/>
          <w:sz w:val="24"/>
        </w:rPr>
      </w:pPr>
    </w:p>
    <w:p w14:paraId="104974AF" w14:textId="77777777" w:rsidR="00610866" w:rsidRDefault="00523A43">
      <w:pPr>
        <w:spacing w:before="1"/>
        <w:ind w:left="198" w:right="1229"/>
        <w:jc w:val="center"/>
        <w:rPr>
          <w:b/>
          <w:sz w:val="24"/>
        </w:rPr>
      </w:pPr>
      <w:r>
        <w:rPr>
          <w:b/>
          <w:noProof/>
          <w:sz w:val="24"/>
          <w:lang w:eastAsia="tr-TR"/>
        </w:rPr>
        <w:drawing>
          <wp:anchor distT="0" distB="0" distL="0" distR="0" simplePos="0" relativeHeight="15739904" behindDoc="0" locked="0" layoutInCell="1" allowOverlap="1" wp14:anchorId="16FBC550" wp14:editId="53CD4595">
            <wp:simplePos x="0" y="0"/>
            <wp:positionH relativeFrom="page">
              <wp:posOffset>362295</wp:posOffset>
            </wp:positionH>
            <wp:positionV relativeFrom="paragraph">
              <wp:posOffset>-451455</wp:posOffset>
            </wp:positionV>
            <wp:extent cx="1462377" cy="1046480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377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4F355D3" wp14:editId="06303A53">
                <wp:simplePos x="0" y="0"/>
                <wp:positionH relativeFrom="page">
                  <wp:posOffset>4960937</wp:posOffset>
                </wp:positionH>
                <wp:positionV relativeFrom="paragraph">
                  <wp:posOffset>-363825</wp:posOffset>
                </wp:positionV>
                <wp:extent cx="2330450" cy="64135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0450" cy="64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9"/>
                              <w:gridCol w:w="1701"/>
                            </w:tblGrid>
                            <w:tr w:rsidR="00523A43" w14:paraId="4DCBDC45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58AC33E5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Doküman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14FCF2D" w14:textId="76691208" w:rsidR="00523A43" w:rsidRDefault="00523A43">
                                  <w:pPr>
                                    <w:pStyle w:val="TableParagraph"/>
                                    <w:spacing w:before="3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MLİ/</w:t>
                                  </w:r>
                                  <w:r w:rsidR="00150660"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SSE/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07</w:t>
                                  </w:r>
                                </w:p>
                              </w:tc>
                            </w:tr>
                            <w:tr w:rsidR="00523A43" w14:paraId="3A6D21C5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20CE24A0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Yayın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F5FD4A3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2"/>
                                      <w:sz w:val="19"/>
                                    </w:rPr>
                                    <w:t>02.01.2024</w:t>
                                  </w:r>
                                </w:p>
                              </w:tc>
                            </w:tr>
                            <w:tr w:rsidR="00523A43" w14:paraId="483C0326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07B55105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1F1E71C" w14:textId="77777777" w:rsidR="00523A43" w:rsidRDefault="00523A43">
                                  <w:pPr>
                                    <w:pStyle w:val="TableParagraph"/>
                                    <w:spacing w:before="3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23A43" w14:paraId="6A17278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839" w:type="dxa"/>
                                </w:tcPr>
                                <w:p w14:paraId="4151AAD0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Revizyon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512B784" w14:textId="77777777" w:rsidR="00523A43" w:rsidRDefault="00523A43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5B9BD5"/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15537714" w14:textId="77777777" w:rsidR="00523A43" w:rsidRDefault="00523A43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355D3" id="Textbox 69" o:spid="_x0000_s1044" type="#_x0000_t202" style="position:absolute;left:0;text-align:left;margin-left:390.6pt;margin-top:-28.65pt;width:183.5pt;height:50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9"/>
                        <w:gridCol w:w="1701"/>
                      </w:tblGrid>
                      <w:tr w:rsidR="00523A43" w14:paraId="4DCBDC45" w14:textId="77777777">
                        <w:trPr>
                          <w:trHeight w:val="251"/>
                        </w:trPr>
                        <w:tc>
                          <w:tcPr>
                            <w:tcW w:w="1839" w:type="dxa"/>
                          </w:tcPr>
                          <w:p w14:paraId="58AC33E5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Doküman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14FCF2D" w14:textId="76691208" w:rsidR="00523A43" w:rsidRDefault="00523A43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MLİ/</w:t>
                            </w:r>
                            <w:r w:rsidR="00150660"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SSE/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07</w:t>
                            </w:r>
                          </w:p>
                        </w:tc>
                      </w:tr>
                      <w:tr w:rsidR="00523A43" w14:paraId="3A6D21C5" w14:textId="77777777">
                        <w:trPr>
                          <w:trHeight w:val="229"/>
                        </w:trPr>
                        <w:tc>
                          <w:tcPr>
                            <w:tcW w:w="1839" w:type="dxa"/>
                          </w:tcPr>
                          <w:p w14:paraId="20CE24A0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Yayın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F5FD4A3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2"/>
                                <w:sz w:val="19"/>
                              </w:rPr>
                              <w:t>02.01.2024</w:t>
                            </w:r>
                          </w:p>
                        </w:tc>
                      </w:tr>
                      <w:tr w:rsidR="00523A43" w14:paraId="483C0326" w14:textId="77777777">
                        <w:trPr>
                          <w:trHeight w:val="250"/>
                        </w:trPr>
                        <w:tc>
                          <w:tcPr>
                            <w:tcW w:w="1839" w:type="dxa"/>
                          </w:tcPr>
                          <w:p w14:paraId="07B55105" w14:textId="77777777" w:rsidR="00523A43" w:rsidRDefault="00523A43">
                            <w:pPr>
                              <w:pStyle w:val="TableParagraph"/>
                              <w:spacing w:before="3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1F1E71C" w14:textId="77777777" w:rsidR="00523A43" w:rsidRDefault="00523A43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 w:rsidR="00523A43" w14:paraId="6A172781" w14:textId="77777777">
                        <w:trPr>
                          <w:trHeight w:val="230"/>
                        </w:trPr>
                        <w:tc>
                          <w:tcPr>
                            <w:tcW w:w="1839" w:type="dxa"/>
                          </w:tcPr>
                          <w:p w14:paraId="4151AAD0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Revizyon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512B784" w14:textId="77777777" w:rsidR="00523A43" w:rsidRDefault="00523A43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5B9BD5"/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15537714" w14:textId="77777777" w:rsidR="00523A43" w:rsidRDefault="00523A43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EGE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REKTÖRLÜĞÜ</w:t>
      </w:r>
    </w:p>
    <w:p w14:paraId="6D0E0DC0" w14:textId="77777777" w:rsidR="00610866" w:rsidRDefault="00523A43">
      <w:pPr>
        <w:ind w:left="198" w:right="1228"/>
        <w:jc w:val="center"/>
        <w:rPr>
          <w:sz w:val="24"/>
        </w:rPr>
      </w:pPr>
      <w:r>
        <w:rPr>
          <w:sz w:val="24"/>
        </w:rPr>
        <w:t>Sosyal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Bilimler </w:t>
      </w:r>
      <w:r>
        <w:rPr>
          <w:spacing w:val="-2"/>
          <w:sz w:val="24"/>
        </w:rPr>
        <w:t>Enstitüsü</w:t>
      </w:r>
    </w:p>
    <w:p w14:paraId="4F327716" w14:textId="77777777" w:rsidR="00610866" w:rsidRDefault="00610866">
      <w:pPr>
        <w:pStyle w:val="GvdeMetni"/>
        <w:rPr>
          <w:sz w:val="24"/>
        </w:rPr>
      </w:pPr>
    </w:p>
    <w:p w14:paraId="5E0F560A" w14:textId="77777777" w:rsidR="00610866" w:rsidRDefault="00610866">
      <w:pPr>
        <w:pStyle w:val="GvdeMetni"/>
        <w:rPr>
          <w:sz w:val="24"/>
        </w:rPr>
      </w:pPr>
    </w:p>
    <w:p w14:paraId="0D64AFAD" w14:textId="77777777" w:rsidR="00610866" w:rsidRDefault="00610866">
      <w:pPr>
        <w:pStyle w:val="GvdeMetni"/>
        <w:rPr>
          <w:sz w:val="24"/>
        </w:rPr>
      </w:pPr>
    </w:p>
    <w:p w14:paraId="6AB444DB" w14:textId="77777777" w:rsidR="00610866" w:rsidRDefault="00610866">
      <w:pPr>
        <w:pStyle w:val="GvdeMetni"/>
        <w:spacing w:before="85"/>
        <w:rPr>
          <w:sz w:val="24"/>
        </w:rPr>
      </w:pPr>
    </w:p>
    <w:p w14:paraId="20C26A90" w14:textId="77777777" w:rsidR="00610866" w:rsidRDefault="00523A43">
      <w:pPr>
        <w:spacing w:before="1"/>
        <w:ind w:left="3955" w:right="914" w:hanging="2841"/>
        <w:rPr>
          <w:b/>
          <w:sz w:val="24"/>
        </w:rPr>
      </w:pPr>
      <w:r>
        <w:rPr>
          <w:b/>
          <w:sz w:val="24"/>
        </w:rPr>
        <w:t>SOSYAL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ENSTİTÜSÜ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DEMİRBAŞ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MALZEMELERİ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OLAĞAN BAKIM VE ONARIM TAKVİMİ</w:t>
      </w:r>
    </w:p>
    <w:p w14:paraId="5D7EEA75" w14:textId="77777777" w:rsidR="00610866" w:rsidRDefault="00610866">
      <w:pPr>
        <w:pStyle w:val="GvdeMetni"/>
        <w:spacing w:before="38"/>
        <w:rPr>
          <w:b/>
          <w:sz w:val="20"/>
        </w:rPr>
      </w:pPr>
    </w:p>
    <w:tbl>
      <w:tblPr>
        <w:tblW w:w="0" w:type="auto"/>
        <w:tblInd w:w="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3220"/>
        <w:gridCol w:w="1480"/>
        <w:gridCol w:w="1780"/>
      </w:tblGrid>
      <w:tr w:rsidR="00610866" w14:paraId="2C5D0B97" w14:textId="77777777">
        <w:trPr>
          <w:trHeight w:val="720"/>
        </w:trPr>
        <w:tc>
          <w:tcPr>
            <w:tcW w:w="3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EBF6"/>
          </w:tcPr>
          <w:p w14:paraId="68F563AB" w14:textId="77777777" w:rsidR="00610866" w:rsidRDefault="00610866">
            <w:pPr>
              <w:pStyle w:val="TableParagraph"/>
              <w:spacing w:before="214"/>
              <w:rPr>
                <w:b/>
              </w:rPr>
            </w:pPr>
          </w:p>
          <w:p w14:paraId="28FD76CE" w14:textId="77777777" w:rsidR="00610866" w:rsidRDefault="00523A43">
            <w:pPr>
              <w:pStyle w:val="TableParagraph"/>
              <w:spacing w:line="233" w:lineRule="exact"/>
              <w:ind w:left="780"/>
              <w:rPr>
                <w:b/>
              </w:rPr>
            </w:pPr>
            <w:r>
              <w:rPr>
                <w:b/>
              </w:rPr>
              <w:t xml:space="preserve">MALZEME 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6"/>
          </w:tcPr>
          <w:p w14:paraId="1EC394F4" w14:textId="77777777" w:rsidR="00610866" w:rsidRDefault="00610866">
            <w:pPr>
              <w:pStyle w:val="TableParagraph"/>
              <w:spacing w:before="214"/>
              <w:rPr>
                <w:b/>
              </w:rPr>
            </w:pPr>
          </w:p>
          <w:p w14:paraId="50361F7E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PLANLANAN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TARİH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6"/>
          </w:tcPr>
          <w:p w14:paraId="47631038" w14:textId="77777777" w:rsidR="00610866" w:rsidRDefault="00610866">
            <w:pPr>
              <w:pStyle w:val="TableParagraph"/>
              <w:spacing w:before="214"/>
              <w:rPr>
                <w:b/>
              </w:rPr>
            </w:pPr>
          </w:p>
          <w:p w14:paraId="3E722051" w14:textId="77777777" w:rsidR="00610866" w:rsidRDefault="00523A43">
            <w:pPr>
              <w:pStyle w:val="TableParagraph"/>
              <w:spacing w:line="233" w:lineRule="exact"/>
              <w:ind w:left="2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ADET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EBF6"/>
          </w:tcPr>
          <w:p w14:paraId="3B4E9373" w14:textId="77777777" w:rsidR="00610866" w:rsidRDefault="00610866">
            <w:pPr>
              <w:pStyle w:val="TableParagraph"/>
              <w:spacing w:before="214"/>
              <w:rPr>
                <w:b/>
              </w:rPr>
            </w:pPr>
          </w:p>
          <w:p w14:paraId="507B7C51" w14:textId="77777777" w:rsidR="00610866" w:rsidRDefault="00523A43">
            <w:pPr>
              <w:pStyle w:val="TableParagraph"/>
              <w:spacing w:line="233" w:lineRule="exact"/>
              <w:ind w:left="332"/>
              <w:rPr>
                <w:b/>
              </w:rPr>
            </w:pPr>
            <w:r>
              <w:rPr>
                <w:b/>
                <w:spacing w:val="-2"/>
              </w:rPr>
              <w:t>KONTROL</w:t>
            </w:r>
          </w:p>
        </w:tc>
      </w:tr>
      <w:tr w:rsidR="00610866" w14:paraId="42E3A34B" w14:textId="77777777">
        <w:trPr>
          <w:trHeight w:val="510"/>
        </w:trPr>
        <w:tc>
          <w:tcPr>
            <w:tcW w:w="3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635F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72FAD9DF" w14:textId="77777777" w:rsidR="00610866" w:rsidRDefault="00523A43">
            <w:pPr>
              <w:pStyle w:val="TableParagraph"/>
              <w:spacing w:line="233" w:lineRule="exact"/>
              <w:ind w:left="70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SEBİLİ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4037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3EFD4FBA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rPr>
                <w:spacing w:val="-2"/>
              </w:rPr>
              <w:t>5.01.2024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72EE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6E8DDE90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t xml:space="preserve">1 </w:t>
            </w:r>
            <w:r>
              <w:rPr>
                <w:spacing w:val="-4"/>
              </w:rPr>
              <w:t>ADET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2CCD" w14:textId="77777777" w:rsidR="00610866" w:rsidRDefault="00610866">
            <w:pPr>
              <w:pStyle w:val="TableParagraph"/>
              <w:rPr>
                <w:sz w:val="20"/>
              </w:rPr>
            </w:pPr>
          </w:p>
        </w:tc>
      </w:tr>
      <w:tr w:rsidR="00610866" w14:paraId="2B32EFE9" w14:textId="77777777">
        <w:trPr>
          <w:trHeight w:val="510"/>
        </w:trPr>
        <w:tc>
          <w:tcPr>
            <w:tcW w:w="3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4086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35442B13" w14:textId="77777777" w:rsidR="00610866" w:rsidRDefault="00523A43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KLİMALAR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3BF1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7C493D53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rPr>
                <w:spacing w:val="-2"/>
              </w:rPr>
              <w:t>11.03.2024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A2DF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65EF1974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t xml:space="preserve">11 </w:t>
            </w:r>
            <w:r>
              <w:rPr>
                <w:spacing w:val="-4"/>
              </w:rPr>
              <w:t>ADET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06C2E" w14:textId="77777777" w:rsidR="00610866" w:rsidRDefault="00610866">
            <w:pPr>
              <w:pStyle w:val="TableParagraph"/>
              <w:rPr>
                <w:sz w:val="20"/>
              </w:rPr>
            </w:pPr>
          </w:p>
        </w:tc>
      </w:tr>
      <w:tr w:rsidR="00610866" w14:paraId="46FED7CF" w14:textId="77777777">
        <w:trPr>
          <w:trHeight w:val="510"/>
        </w:trPr>
        <w:tc>
          <w:tcPr>
            <w:tcW w:w="3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9742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68F9A21B" w14:textId="77777777" w:rsidR="00610866" w:rsidRDefault="00523A43">
            <w:pPr>
              <w:pStyle w:val="TableParagraph"/>
              <w:spacing w:line="233" w:lineRule="exact"/>
              <w:ind w:left="70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SEBİLİ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CB90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0AAA206B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rPr>
                <w:spacing w:val="-2"/>
              </w:rPr>
              <w:t>6.05.2024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58D3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111E7A16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t xml:space="preserve">1 </w:t>
            </w:r>
            <w:r>
              <w:rPr>
                <w:spacing w:val="-4"/>
              </w:rPr>
              <w:t>ADET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E52E4" w14:textId="77777777" w:rsidR="00610866" w:rsidRDefault="00610866">
            <w:pPr>
              <w:pStyle w:val="TableParagraph"/>
              <w:rPr>
                <w:sz w:val="20"/>
              </w:rPr>
            </w:pPr>
          </w:p>
        </w:tc>
      </w:tr>
      <w:tr w:rsidR="00610866" w14:paraId="3D638974" w14:textId="77777777">
        <w:trPr>
          <w:trHeight w:val="510"/>
        </w:trPr>
        <w:tc>
          <w:tcPr>
            <w:tcW w:w="3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F804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489C86CC" w14:textId="77777777" w:rsidR="00610866" w:rsidRDefault="00523A43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BİLGİSAYARLAR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5AE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77087851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rPr>
                <w:spacing w:val="-2"/>
              </w:rPr>
              <w:t>26.08.2024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BFE7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6D5AB9C9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t xml:space="preserve">22 </w:t>
            </w:r>
            <w:r>
              <w:rPr>
                <w:spacing w:val="-4"/>
              </w:rPr>
              <w:t>ADET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64F0D" w14:textId="77777777" w:rsidR="00610866" w:rsidRDefault="00610866">
            <w:pPr>
              <w:pStyle w:val="TableParagraph"/>
              <w:rPr>
                <w:sz w:val="20"/>
              </w:rPr>
            </w:pPr>
          </w:p>
        </w:tc>
      </w:tr>
      <w:tr w:rsidR="00610866" w14:paraId="32C2CF3C" w14:textId="77777777">
        <w:trPr>
          <w:trHeight w:val="510"/>
        </w:trPr>
        <w:tc>
          <w:tcPr>
            <w:tcW w:w="3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F7EA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56DF9E81" w14:textId="77777777" w:rsidR="00610866" w:rsidRDefault="00523A43">
            <w:pPr>
              <w:pStyle w:val="TableParagraph"/>
              <w:spacing w:line="233" w:lineRule="exact"/>
              <w:ind w:left="70"/>
            </w:pPr>
            <w:r>
              <w:rPr>
                <w:spacing w:val="-2"/>
              </w:rPr>
              <w:t>KLİMALAR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942D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6BD16FF7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rPr>
                <w:spacing w:val="-2"/>
              </w:rPr>
              <w:t>9.09.2024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4CF7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7EB291D8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t xml:space="preserve">11 </w:t>
            </w:r>
            <w:r>
              <w:rPr>
                <w:spacing w:val="-4"/>
              </w:rPr>
              <w:t>ADET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1FDD0" w14:textId="77777777" w:rsidR="00610866" w:rsidRDefault="00610866">
            <w:pPr>
              <w:pStyle w:val="TableParagraph"/>
              <w:rPr>
                <w:sz w:val="20"/>
              </w:rPr>
            </w:pPr>
          </w:p>
        </w:tc>
      </w:tr>
      <w:tr w:rsidR="00610866" w14:paraId="600F3207" w14:textId="77777777">
        <w:trPr>
          <w:trHeight w:val="510"/>
        </w:trPr>
        <w:tc>
          <w:tcPr>
            <w:tcW w:w="3180" w:type="dxa"/>
            <w:tcBorders>
              <w:top w:val="single" w:sz="4" w:space="0" w:color="000000"/>
              <w:right w:val="single" w:sz="4" w:space="0" w:color="000000"/>
            </w:tcBorders>
          </w:tcPr>
          <w:p w14:paraId="7694ECE3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4A50B43B" w14:textId="77777777" w:rsidR="00610866" w:rsidRDefault="00523A43">
            <w:pPr>
              <w:pStyle w:val="TableParagraph"/>
              <w:spacing w:line="233" w:lineRule="exact"/>
              <w:ind w:left="70"/>
            </w:pPr>
            <w:r>
              <w:t>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SEBİLİ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F0757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62694828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rPr>
                <w:spacing w:val="-2"/>
              </w:rPr>
              <w:t>7.10.2024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1FF2B" w14:textId="77777777" w:rsidR="00610866" w:rsidRDefault="00610866">
            <w:pPr>
              <w:pStyle w:val="TableParagraph"/>
              <w:spacing w:before="4"/>
              <w:rPr>
                <w:b/>
              </w:rPr>
            </w:pPr>
          </w:p>
          <w:p w14:paraId="73A71040" w14:textId="77777777" w:rsidR="00610866" w:rsidRDefault="00523A43">
            <w:pPr>
              <w:pStyle w:val="TableParagraph"/>
              <w:spacing w:line="233" w:lineRule="exact"/>
              <w:ind w:left="20"/>
              <w:jc w:val="center"/>
            </w:pPr>
            <w:r>
              <w:t xml:space="preserve">1 </w:t>
            </w:r>
            <w:r>
              <w:rPr>
                <w:spacing w:val="-4"/>
              </w:rPr>
              <w:t>ADET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</w:tcBorders>
          </w:tcPr>
          <w:p w14:paraId="6B275C5C" w14:textId="77777777" w:rsidR="00610866" w:rsidRDefault="00610866">
            <w:pPr>
              <w:pStyle w:val="TableParagraph"/>
              <w:rPr>
                <w:sz w:val="20"/>
              </w:rPr>
            </w:pPr>
          </w:p>
        </w:tc>
      </w:tr>
    </w:tbl>
    <w:p w14:paraId="41FF1314" w14:textId="77777777" w:rsidR="00CF4971" w:rsidRDefault="00CF4971"/>
    <w:sectPr w:rsidR="00CF4971">
      <w:headerReference w:type="default" r:id="rId24"/>
      <w:footerReference w:type="default" r:id="rId25"/>
      <w:pgSz w:w="11910" w:h="16840"/>
      <w:pgMar w:top="540" w:right="425" w:bottom="2480" w:left="283" w:header="354" w:footer="2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71E36" w14:textId="77777777" w:rsidR="007B1FE0" w:rsidRDefault="007B1FE0">
      <w:r>
        <w:separator/>
      </w:r>
    </w:p>
  </w:endnote>
  <w:endnote w:type="continuationSeparator" w:id="0">
    <w:p w14:paraId="2B057036" w14:textId="77777777" w:rsidR="007B1FE0" w:rsidRDefault="007B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37D7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1936" behindDoc="1" locked="0" layoutInCell="1" allowOverlap="1" wp14:anchorId="005645C0" wp14:editId="08BE8CB4">
              <wp:simplePos x="0" y="0"/>
              <wp:positionH relativeFrom="page">
                <wp:posOffset>1080134</wp:posOffset>
              </wp:positionH>
              <wp:positionV relativeFrom="page">
                <wp:posOffset>9046057</wp:posOffset>
              </wp:positionV>
              <wp:extent cx="786765" cy="51180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54A3F8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HAZIRLAYAN</w:t>
                          </w:r>
                        </w:p>
                        <w:p w14:paraId="7C23475E" w14:textId="77777777" w:rsidR="00523A43" w:rsidRDefault="00523A43">
                          <w:pPr>
                            <w:pStyle w:val="GvdeMetni"/>
                            <w:spacing w:before="104"/>
                            <w:ind w:left="2"/>
                            <w:jc w:val="center"/>
                          </w:pPr>
                          <w:r>
                            <w:t>Faysal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BOZAN Maaş İşleri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645C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6" type="#_x0000_t202" style="position:absolute;margin-left:85.05pt;margin-top:712.3pt;width:61.95pt;height:40.3pt;z-index:-163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" filled="f" stroked="f">
              <v:path arrowok="t"/>
              <v:textbox inset="0,0,0,0">
                <w:txbxContent>
                  <w:p w14:paraId="5A54A3F8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HAZIRLAYAN</w:t>
                    </w:r>
                  </w:p>
                  <w:p w14:paraId="7C23475E" w14:textId="77777777" w:rsidR="00523A43" w:rsidRDefault="00523A43">
                    <w:pPr>
                      <w:pStyle w:val="GvdeMetni"/>
                      <w:spacing w:before="104"/>
                      <w:ind w:left="2"/>
                      <w:jc w:val="center"/>
                    </w:pPr>
                    <w:r>
                      <w:t>Faysal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BOZAN Maaş İşleri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2448" behindDoc="1" locked="0" layoutInCell="1" allowOverlap="1" wp14:anchorId="1128807B" wp14:editId="59D59B2E">
              <wp:simplePos x="0" y="0"/>
              <wp:positionH relativeFrom="page">
                <wp:posOffset>3239274</wp:posOffset>
              </wp:positionH>
              <wp:positionV relativeFrom="page">
                <wp:posOffset>9046057</wp:posOffset>
              </wp:positionV>
              <wp:extent cx="938530" cy="51180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8530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9EF60" w14:textId="77777777" w:rsidR="00523A43" w:rsidRDefault="00523A4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</w:rPr>
                            <w:t xml:space="preserve">KONTROL </w:t>
                          </w:r>
                          <w:r>
                            <w:rPr>
                              <w:rFonts w:ascii="Calibri"/>
                              <w:b/>
                              <w:color w:val="1F4E79"/>
                              <w:spacing w:val="-4"/>
                            </w:rPr>
                            <w:t>EDEN</w:t>
                          </w:r>
                        </w:p>
                        <w:p w14:paraId="33611C01" w14:textId="77777777" w:rsidR="00523A43" w:rsidRDefault="00523A43">
                          <w:pPr>
                            <w:pStyle w:val="GvdeMetni"/>
                            <w:spacing w:before="104"/>
                            <w:ind w:left="102" w:right="49" w:hanging="48"/>
                          </w:pPr>
                          <w:r>
                            <w:t>Koray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KULEYİN Enstitü Sekreteri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28807B" id="Textbox 3" o:spid="_x0000_s1047" type="#_x0000_t202" style="position:absolute;margin-left:255.05pt;margin-top:712.3pt;width:73.9pt;height:40.3pt;z-index:-163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" filled="f" stroked="f">
              <v:path arrowok="t"/>
              <v:textbox inset="0,0,0,0">
                <w:txbxContent>
                  <w:p w14:paraId="74F9EF60" w14:textId="77777777" w:rsidR="00523A43" w:rsidRDefault="00523A43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</w:rPr>
                      <w:t xml:space="preserve">KONTROL </w:t>
                    </w:r>
                    <w:r>
                      <w:rPr>
                        <w:rFonts w:ascii="Calibri"/>
                        <w:b/>
                        <w:color w:val="1F4E79"/>
                        <w:spacing w:val="-4"/>
                      </w:rPr>
                      <w:t>EDEN</w:t>
                    </w:r>
                  </w:p>
                  <w:p w14:paraId="33611C01" w14:textId="77777777" w:rsidR="00523A43" w:rsidRDefault="00523A43">
                    <w:pPr>
                      <w:pStyle w:val="GvdeMetni"/>
                      <w:spacing w:before="104"/>
                      <w:ind w:left="102" w:right="49" w:hanging="48"/>
                    </w:pPr>
                    <w:r>
                      <w:t>Koray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KULEYİN Enstitü Sekreteri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2960" behindDoc="1" locked="0" layoutInCell="1" allowOverlap="1" wp14:anchorId="72AF209E" wp14:editId="43833AF2">
              <wp:simplePos x="0" y="0"/>
              <wp:positionH relativeFrom="page">
                <wp:posOffset>5198402</wp:posOffset>
              </wp:positionH>
              <wp:positionV relativeFrom="page">
                <wp:posOffset>9046057</wp:posOffset>
              </wp:positionV>
              <wp:extent cx="1490345" cy="51180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BB47F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ONAYLAYAN</w:t>
                          </w:r>
                        </w:p>
                        <w:p w14:paraId="3E584D52" w14:textId="77777777" w:rsidR="00523A43" w:rsidRDefault="00523A43">
                          <w:pPr>
                            <w:pStyle w:val="GvdeMetni"/>
                            <w:spacing w:before="104"/>
                            <w:ind w:left="2" w:right="1"/>
                            <w:jc w:val="center"/>
                          </w:pPr>
                          <w:r>
                            <w:t>Prof.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Mustafa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MUTLUER Enstitü 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AF209E" id="Textbox 4" o:spid="_x0000_s1048" type="#_x0000_t202" style="position:absolute;margin-left:409.3pt;margin-top:712.3pt;width:117.35pt;height:40.3pt;z-index:-163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" filled="f" stroked="f">
              <v:path arrowok="t"/>
              <v:textbox inset="0,0,0,0">
                <w:txbxContent>
                  <w:p w14:paraId="474BB47F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ONAYLAYAN</w:t>
                    </w:r>
                  </w:p>
                  <w:p w14:paraId="3E584D52" w14:textId="77777777" w:rsidR="00523A43" w:rsidRDefault="00523A43">
                    <w:pPr>
                      <w:pStyle w:val="GvdeMetni"/>
                      <w:spacing w:before="104"/>
                      <w:ind w:left="2" w:right="1"/>
                      <w:jc w:val="center"/>
                    </w:pPr>
                    <w:r>
                      <w:t>Prof.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Mustafa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MUTLUER Enstitü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38CE" w14:textId="139AF6DA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5615F7B" wp14:editId="576E6DCB">
              <wp:simplePos x="0" y="0"/>
              <wp:positionH relativeFrom="page">
                <wp:posOffset>3238500</wp:posOffset>
              </wp:positionH>
              <wp:positionV relativeFrom="page">
                <wp:posOffset>9467850</wp:posOffset>
              </wp:positionV>
              <wp:extent cx="1162050" cy="4857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0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64360" w14:textId="77777777" w:rsidR="00523A43" w:rsidRDefault="00523A4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</w:rPr>
                            <w:t xml:space="preserve">KONTROL </w:t>
                          </w:r>
                          <w:r>
                            <w:rPr>
                              <w:rFonts w:ascii="Calibri"/>
                              <w:b/>
                              <w:color w:val="1F4E79"/>
                              <w:spacing w:val="-4"/>
                            </w:rPr>
                            <w:t>EDEN</w:t>
                          </w:r>
                        </w:p>
                        <w:p w14:paraId="0C13AED7" w14:textId="77777777" w:rsidR="00523A43" w:rsidRDefault="00523A43">
                          <w:pPr>
                            <w:pStyle w:val="GvdeMetni"/>
                            <w:spacing w:before="104"/>
                            <w:ind w:left="102" w:right="49" w:hanging="48"/>
                          </w:pPr>
                          <w:r>
                            <w:t>Koray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KULEYİN Enstitü Sekreteri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15F7B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50" type="#_x0000_t202" style="position:absolute;margin-left:255pt;margin-top:745.5pt;width:91.5pt;height:38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" filled="f" stroked="f">
              <v:path arrowok="t"/>
              <v:textbox inset="0,0,0,0">
                <w:txbxContent>
                  <w:p w14:paraId="77C64360" w14:textId="77777777" w:rsidR="00523A43" w:rsidRDefault="00523A43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</w:rPr>
                      <w:t xml:space="preserve">KONTROL </w:t>
                    </w:r>
                    <w:r>
                      <w:rPr>
                        <w:rFonts w:ascii="Calibri"/>
                        <w:b/>
                        <w:color w:val="1F4E79"/>
                        <w:spacing w:val="-4"/>
                      </w:rPr>
                      <w:t>EDEN</w:t>
                    </w:r>
                  </w:p>
                  <w:p w14:paraId="0C13AED7" w14:textId="77777777" w:rsidR="00523A43" w:rsidRDefault="00523A43">
                    <w:pPr>
                      <w:pStyle w:val="GvdeMetni"/>
                      <w:spacing w:before="104"/>
                      <w:ind w:left="102" w:right="49" w:hanging="48"/>
                    </w:pPr>
                    <w:r>
                      <w:t>Koray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KULEYİN Enstitü Sekreteri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9EE0E7" wp14:editId="4F3CDA91">
              <wp:simplePos x="0" y="0"/>
              <wp:positionH relativeFrom="page">
                <wp:posOffset>1080134</wp:posOffset>
              </wp:positionH>
              <wp:positionV relativeFrom="page">
                <wp:posOffset>9467925</wp:posOffset>
              </wp:positionV>
              <wp:extent cx="786765" cy="511809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F77F6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HAZIRLAYAN</w:t>
                          </w:r>
                        </w:p>
                        <w:p w14:paraId="2989F248" w14:textId="57C8CE1B" w:rsidR="00523A43" w:rsidRDefault="00523A43">
                          <w:pPr>
                            <w:pStyle w:val="GvdeMetni"/>
                            <w:spacing w:before="104"/>
                            <w:ind w:left="2"/>
                            <w:jc w:val="center"/>
                          </w:pPr>
                          <w:r>
                            <w:t>Seren Şen Gözet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9EE0E7" id="Textbox 13" o:spid="_x0000_s1051" type="#_x0000_t202" style="position:absolute;margin-left:85.05pt;margin-top:745.5pt;width:61.95pt;height:40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" filled="f" stroked="f">
              <v:path arrowok="t"/>
              <v:textbox inset="0,0,0,0">
                <w:txbxContent>
                  <w:p w14:paraId="405F77F6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HAZIRLAYAN</w:t>
                    </w:r>
                  </w:p>
                  <w:p w14:paraId="2989F248" w14:textId="57C8CE1B" w:rsidR="00523A43" w:rsidRDefault="00523A43">
                    <w:pPr>
                      <w:pStyle w:val="GvdeMetni"/>
                      <w:spacing w:before="104"/>
                      <w:ind w:left="2"/>
                      <w:jc w:val="center"/>
                    </w:pPr>
                    <w:r>
                      <w:t>Seren Şen Gözet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5008" behindDoc="1" locked="0" layoutInCell="1" allowOverlap="1" wp14:anchorId="56DEAFB2" wp14:editId="38072FD5">
              <wp:simplePos x="0" y="0"/>
              <wp:positionH relativeFrom="page">
                <wp:posOffset>5198402</wp:posOffset>
              </wp:positionH>
              <wp:positionV relativeFrom="page">
                <wp:posOffset>9467925</wp:posOffset>
              </wp:positionV>
              <wp:extent cx="1490345" cy="511809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F3ED8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ONAYLAYAN</w:t>
                          </w:r>
                        </w:p>
                        <w:p w14:paraId="49FAE977" w14:textId="77777777" w:rsidR="00523A43" w:rsidRDefault="00523A43">
                          <w:pPr>
                            <w:pStyle w:val="GvdeMetni"/>
                            <w:spacing w:before="104"/>
                            <w:ind w:left="2" w:right="1"/>
                            <w:jc w:val="center"/>
                          </w:pPr>
                          <w:r>
                            <w:t>Prof.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Mustafa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MUTLUER Enstitü 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EAFB2" id="Textbox 15" o:spid="_x0000_s1052" type="#_x0000_t202" style="position:absolute;margin-left:409.3pt;margin-top:745.5pt;width:117.35pt;height:40.3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" filled="f" stroked="f">
              <v:path arrowok="t"/>
              <v:textbox inset="0,0,0,0">
                <w:txbxContent>
                  <w:p w14:paraId="7D5F3ED8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ONAYLAYAN</w:t>
                    </w:r>
                  </w:p>
                  <w:p w14:paraId="49FAE977" w14:textId="77777777" w:rsidR="00523A43" w:rsidRDefault="00523A43">
                    <w:pPr>
                      <w:pStyle w:val="GvdeMetni"/>
                      <w:spacing w:before="104"/>
                      <w:ind w:left="2" w:right="1"/>
                      <w:jc w:val="center"/>
                    </w:pPr>
                    <w:r>
                      <w:t>Prof.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Mustafa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MUTLUER Enstitü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FBDD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6032" behindDoc="1" locked="0" layoutInCell="1" allowOverlap="1" wp14:anchorId="6265DF8B" wp14:editId="793DBC1F">
              <wp:simplePos x="0" y="0"/>
              <wp:positionH relativeFrom="page">
                <wp:posOffset>1080134</wp:posOffset>
              </wp:positionH>
              <wp:positionV relativeFrom="page">
                <wp:posOffset>9286988</wp:posOffset>
              </wp:positionV>
              <wp:extent cx="786765" cy="511809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C5AF1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HAZIRLAYAN</w:t>
                          </w:r>
                        </w:p>
                        <w:p w14:paraId="53A9899F" w14:textId="77777777" w:rsidR="00523A43" w:rsidRDefault="00523A43">
                          <w:pPr>
                            <w:pStyle w:val="GvdeMetni"/>
                            <w:spacing w:before="104"/>
                            <w:ind w:left="2"/>
                            <w:jc w:val="center"/>
                          </w:pPr>
                          <w:r>
                            <w:t>Faysal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BOZAN Maaş İşleri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5DF8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54" type="#_x0000_t202" style="position:absolute;margin-left:85.05pt;margin-top:731.25pt;width:61.95pt;height:40.3pt;z-index:-163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" filled="f" stroked="f">
              <v:path arrowok="t"/>
              <v:textbox inset="0,0,0,0">
                <w:txbxContent>
                  <w:p w14:paraId="2F2C5AF1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HAZIRLAYAN</w:t>
                    </w:r>
                  </w:p>
                  <w:p w14:paraId="53A9899F" w14:textId="77777777" w:rsidR="00523A43" w:rsidRDefault="00523A43">
                    <w:pPr>
                      <w:pStyle w:val="GvdeMetni"/>
                      <w:spacing w:before="104"/>
                      <w:ind w:left="2"/>
                      <w:jc w:val="center"/>
                    </w:pPr>
                    <w:r>
                      <w:t>Faysal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BOZAN Maaş İşleri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6544" behindDoc="1" locked="0" layoutInCell="1" allowOverlap="1" wp14:anchorId="5066EF4A" wp14:editId="17F6D7CE">
              <wp:simplePos x="0" y="0"/>
              <wp:positionH relativeFrom="page">
                <wp:posOffset>3239274</wp:posOffset>
              </wp:positionH>
              <wp:positionV relativeFrom="page">
                <wp:posOffset>9286988</wp:posOffset>
              </wp:positionV>
              <wp:extent cx="938530" cy="511809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8530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5FEBF" w14:textId="77777777" w:rsidR="00523A43" w:rsidRDefault="00523A4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</w:rPr>
                            <w:t xml:space="preserve">KONTROL </w:t>
                          </w:r>
                          <w:r>
                            <w:rPr>
                              <w:rFonts w:ascii="Calibri"/>
                              <w:b/>
                              <w:color w:val="1F4E79"/>
                              <w:spacing w:val="-4"/>
                            </w:rPr>
                            <w:t>EDEN</w:t>
                          </w:r>
                        </w:p>
                        <w:p w14:paraId="5BDAD494" w14:textId="77777777" w:rsidR="00523A43" w:rsidRDefault="00523A43">
                          <w:pPr>
                            <w:pStyle w:val="GvdeMetni"/>
                            <w:spacing w:before="104"/>
                            <w:ind w:left="102" w:right="49" w:hanging="48"/>
                          </w:pPr>
                          <w:r>
                            <w:t>Koray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KULEYİN Enstitü Sekreteri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66EF4A" id="Textbox 22" o:spid="_x0000_s1055" type="#_x0000_t202" style="position:absolute;margin-left:255.05pt;margin-top:731.25pt;width:73.9pt;height:40.3pt;z-index:-163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" filled="f" stroked="f">
              <v:path arrowok="t"/>
              <v:textbox inset="0,0,0,0">
                <w:txbxContent>
                  <w:p w14:paraId="7915FEBF" w14:textId="77777777" w:rsidR="00523A43" w:rsidRDefault="00523A43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</w:rPr>
                      <w:t xml:space="preserve">KONTROL </w:t>
                    </w:r>
                    <w:r>
                      <w:rPr>
                        <w:rFonts w:ascii="Calibri"/>
                        <w:b/>
                        <w:color w:val="1F4E79"/>
                        <w:spacing w:val="-4"/>
                      </w:rPr>
                      <w:t>EDEN</w:t>
                    </w:r>
                  </w:p>
                  <w:p w14:paraId="5BDAD494" w14:textId="77777777" w:rsidR="00523A43" w:rsidRDefault="00523A43">
                    <w:pPr>
                      <w:pStyle w:val="GvdeMetni"/>
                      <w:spacing w:before="104"/>
                      <w:ind w:left="102" w:right="49" w:hanging="48"/>
                    </w:pPr>
                    <w:r>
                      <w:t>Koray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KULEYİN Enstitü Sekreteri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7056" behindDoc="1" locked="0" layoutInCell="1" allowOverlap="1" wp14:anchorId="73C1BF37" wp14:editId="6AD1A8D3">
              <wp:simplePos x="0" y="0"/>
              <wp:positionH relativeFrom="page">
                <wp:posOffset>5198402</wp:posOffset>
              </wp:positionH>
              <wp:positionV relativeFrom="page">
                <wp:posOffset>9286988</wp:posOffset>
              </wp:positionV>
              <wp:extent cx="1490345" cy="511809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C6641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ONAYLAYAN</w:t>
                          </w:r>
                        </w:p>
                        <w:p w14:paraId="079B91AD" w14:textId="77777777" w:rsidR="00523A43" w:rsidRDefault="00523A43">
                          <w:pPr>
                            <w:pStyle w:val="GvdeMetni"/>
                            <w:spacing w:before="104"/>
                            <w:ind w:left="2" w:right="1"/>
                            <w:jc w:val="center"/>
                          </w:pPr>
                          <w:r>
                            <w:t>Prof.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Mustafa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MUTLUER Enstitü 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C1BF37" id="Textbox 23" o:spid="_x0000_s1056" type="#_x0000_t202" style="position:absolute;margin-left:409.3pt;margin-top:731.25pt;width:117.35pt;height:40.3pt;z-index:-163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" filled="f" stroked="f">
              <v:path arrowok="t"/>
              <v:textbox inset="0,0,0,0">
                <w:txbxContent>
                  <w:p w14:paraId="066C6641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ONAYLAYAN</w:t>
                    </w:r>
                  </w:p>
                  <w:p w14:paraId="079B91AD" w14:textId="77777777" w:rsidR="00523A43" w:rsidRDefault="00523A43">
                    <w:pPr>
                      <w:pStyle w:val="GvdeMetni"/>
                      <w:spacing w:before="104"/>
                      <w:ind w:left="2" w:right="1"/>
                      <w:jc w:val="center"/>
                    </w:pPr>
                    <w:r>
                      <w:t>Prof.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Mustafa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MUTLUER Enstitü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8D1E1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8080" behindDoc="1" locked="0" layoutInCell="1" allowOverlap="1" wp14:anchorId="7EA057F5" wp14:editId="685B58CC">
              <wp:simplePos x="0" y="0"/>
              <wp:positionH relativeFrom="page">
                <wp:posOffset>1080134</wp:posOffset>
              </wp:positionH>
              <wp:positionV relativeFrom="page">
                <wp:posOffset>8836100</wp:posOffset>
              </wp:positionV>
              <wp:extent cx="786765" cy="511809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CD4DB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HAZIRLAYAN</w:t>
                          </w:r>
                        </w:p>
                        <w:p w14:paraId="639EBBFC" w14:textId="77777777" w:rsidR="00523A43" w:rsidRDefault="00523A43">
                          <w:pPr>
                            <w:pStyle w:val="GvdeMetni"/>
                            <w:spacing w:before="104"/>
                            <w:ind w:left="2"/>
                            <w:jc w:val="center"/>
                          </w:pPr>
                          <w:r>
                            <w:t>Faysal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BOZAN Maaş İşleri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057F5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58" type="#_x0000_t202" style="position:absolute;margin-left:85.05pt;margin-top:695.75pt;width:61.95pt;height:40.3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" filled="f" stroked="f">
              <v:path arrowok="t"/>
              <v:textbox inset="0,0,0,0">
                <w:txbxContent>
                  <w:p w14:paraId="689CD4DB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HAZIRLAYAN</w:t>
                    </w:r>
                  </w:p>
                  <w:p w14:paraId="639EBBFC" w14:textId="77777777" w:rsidR="00523A43" w:rsidRDefault="00523A43">
                    <w:pPr>
                      <w:pStyle w:val="GvdeMetni"/>
                      <w:spacing w:before="104"/>
                      <w:ind w:left="2"/>
                      <w:jc w:val="center"/>
                    </w:pPr>
                    <w:r>
                      <w:t>Faysal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BOZAN Maaş İşleri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8592" behindDoc="1" locked="0" layoutInCell="1" allowOverlap="1" wp14:anchorId="136A819F" wp14:editId="77FB7FBC">
              <wp:simplePos x="0" y="0"/>
              <wp:positionH relativeFrom="page">
                <wp:posOffset>3239274</wp:posOffset>
              </wp:positionH>
              <wp:positionV relativeFrom="page">
                <wp:posOffset>8836100</wp:posOffset>
              </wp:positionV>
              <wp:extent cx="938530" cy="511809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8530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A0F97" w14:textId="77777777" w:rsidR="00523A43" w:rsidRDefault="00523A4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</w:rPr>
                            <w:t xml:space="preserve">KONTROL </w:t>
                          </w:r>
                          <w:r>
                            <w:rPr>
                              <w:rFonts w:ascii="Calibri"/>
                              <w:b/>
                              <w:color w:val="1F4E79"/>
                              <w:spacing w:val="-4"/>
                            </w:rPr>
                            <w:t>EDEN</w:t>
                          </w:r>
                        </w:p>
                        <w:p w14:paraId="4474FAA8" w14:textId="77777777" w:rsidR="00523A43" w:rsidRDefault="00523A43">
                          <w:pPr>
                            <w:pStyle w:val="GvdeMetni"/>
                            <w:spacing w:before="104"/>
                            <w:ind w:left="102" w:right="49" w:hanging="48"/>
                          </w:pPr>
                          <w:r>
                            <w:t>Koray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KULEYİN Enstitü Sekreteri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6A819F" id="Textbox 33" o:spid="_x0000_s1059" type="#_x0000_t202" style="position:absolute;margin-left:255.05pt;margin-top:695.75pt;width:73.9pt;height:40.3pt;z-index:-163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" filled="f" stroked="f">
              <v:path arrowok="t"/>
              <v:textbox inset="0,0,0,0">
                <w:txbxContent>
                  <w:p w14:paraId="6E3A0F97" w14:textId="77777777" w:rsidR="00523A43" w:rsidRDefault="00523A43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</w:rPr>
                      <w:t xml:space="preserve">KONTROL </w:t>
                    </w:r>
                    <w:r>
                      <w:rPr>
                        <w:rFonts w:ascii="Calibri"/>
                        <w:b/>
                        <w:color w:val="1F4E79"/>
                        <w:spacing w:val="-4"/>
                      </w:rPr>
                      <w:t>EDEN</w:t>
                    </w:r>
                  </w:p>
                  <w:p w14:paraId="4474FAA8" w14:textId="77777777" w:rsidR="00523A43" w:rsidRDefault="00523A43">
                    <w:pPr>
                      <w:pStyle w:val="GvdeMetni"/>
                      <w:spacing w:before="104"/>
                      <w:ind w:left="102" w:right="49" w:hanging="48"/>
                    </w:pPr>
                    <w:r>
                      <w:t>Koray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KULEYİN Enstitü Sekreteri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9104" behindDoc="1" locked="0" layoutInCell="1" allowOverlap="1" wp14:anchorId="06603A60" wp14:editId="34AC17B8">
              <wp:simplePos x="0" y="0"/>
              <wp:positionH relativeFrom="page">
                <wp:posOffset>5198402</wp:posOffset>
              </wp:positionH>
              <wp:positionV relativeFrom="page">
                <wp:posOffset>8836100</wp:posOffset>
              </wp:positionV>
              <wp:extent cx="1490345" cy="511809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326B7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ONAYLAYAN</w:t>
                          </w:r>
                        </w:p>
                        <w:p w14:paraId="02712329" w14:textId="77777777" w:rsidR="00523A43" w:rsidRDefault="00523A43">
                          <w:pPr>
                            <w:pStyle w:val="GvdeMetni"/>
                            <w:spacing w:before="104"/>
                            <w:ind w:left="2" w:right="1"/>
                            <w:jc w:val="center"/>
                          </w:pPr>
                          <w:r>
                            <w:t>Prof.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Mustafa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MUTLUER Enstitü 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603A60" id="Textbox 34" o:spid="_x0000_s1060" type="#_x0000_t202" style="position:absolute;margin-left:409.3pt;margin-top:695.75pt;width:117.35pt;height:40.3pt;z-index:-163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" filled="f" stroked="f">
              <v:path arrowok="t"/>
              <v:textbox inset="0,0,0,0">
                <w:txbxContent>
                  <w:p w14:paraId="408326B7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ONAYLAYAN</w:t>
                    </w:r>
                  </w:p>
                  <w:p w14:paraId="02712329" w14:textId="77777777" w:rsidR="00523A43" w:rsidRDefault="00523A43">
                    <w:pPr>
                      <w:pStyle w:val="GvdeMetni"/>
                      <w:spacing w:before="104"/>
                      <w:ind w:left="2" w:right="1"/>
                      <w:jc w:val="center"/>
                    </w:pPr>
                    <w:r>
                      <w:t>Prof.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Mustafa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MUTLUER Enstitü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67F4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0128" behindDoc="1" locked="0" layoutInCell="1" allowOverlap="1" wp14:anchorId="7B10C857" wp14:editId="4DE2B242">
              <wp:simplePos x="0" y="0"/>
              <wp:positionH relativeFrom="page">
                <wp:posOffset>1080134</wp:posOffset>
              </wp:positionH>
              <wp:positionV relativeFrom="page">
                <wp:posOffset>9157385</wp:posOffset>
              </wp:positionV>
              <wp:extent cx="786765" cy="511809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BEF01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HAZIRLAYAN</w:t>
                          </w:r>
                        </w:p>
                        <w:p w14:paraId="0A3CB8D5" w14:textId="65E0456E" w:rsidR="00523A43" w:rsidRDefault="00523A43">
                          <w:pPr>
                            <w:pStyle w:val="GvdeMetni"/>
                            <w:spacing w:before="104"/>
                            <w:ind w:left="2"/>
                            <w:jc w:val="center"/>
                          </w:pPr>
                          <w:r>
                            <w:t>Seren Şen Gözet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0C857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2" type="#_x0000_t202" style="position:absolute;margin-left:85.05pt;margin-top:721.05pt;width:61.95pt;height:40.3pt;z-index:-163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" filled="f" stroked="f">
              <v:path arrowok="t"/>
              <v:textbox inset="0,0,0,0">
                <w:txbxContent>
                  <w:p w14:paraId="24EBEF01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HAZIRLAYAN</w:t>
                    </w:r>
                  </w:p>
                  <w:p w14:paraId="0A3CB8D5" w14:textId="65E0456E" w:rsidR="00523A43" w:rsidRDefault="00523A43">
                    <w:pPr>
                      <w:pStyle w:val="GvdeMetni"/>
                      <w:spacing w:before="104"/>
                      <w:ind w:left="2"/>
                      <w:jc w:val="center"/>
                    </w:pPr>
                    <w:r>
                      <w:t>Seren Şen Gözet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0640" behindDoc="1" locked="0" layoutInCell="1" allowOverlap="1" wp14:anchorId="0CDD632C" wp14:editId="2432569E">
              <wp:simplePos x="0" y="0"/>
              <wp:positionH relativeFrom="page">
                <wp:posOffset>3239274</wp:posOffset>
              </wp:positionH>
              <wp:positionV relativeFrom="page">
                <wp:posOffset>9157385</wp:posOffset>
              </wp:positionV>
              <wp:extent cx="938530" cy="511809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8530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E2B30" w14:textId="77777777" w:rsidR="00523A43" w:rsidRDefault="00523A4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</w:rPr>
                            <w:t xml:space="preserve">KONTROL </w:t>
                          </w:r>
                          <w:r>
                            <w:rPr>
                              <w:rFonts w:ascii="Calibri"/>
                              <w:b/>
                              <w:color w:val="1F4E79"/>
                              <w:spacing w:val="-4"/>
                            </w:rPr>
                            <w:t>EDEN</w:t>
                          </w:r>
                        </w:p>
                        <w:p w14:paraId="094BB43F" w14:textId="77777777" w:rsidR="00523A43" w:rsidRDefault="00523A43">
                          <w:pPr>
                            <w:pStyle w:val="GvdeMetni"/>
                            <w:spacing w:before="104"/>
                            <w:ind w:left="102" w:right="49" w:hanging="48"/>
                          </w:pPr>
                          <w:r>
                            <w:t>Koray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KULEYİN Enstitü Sekreteri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DD632C" id="Textbox 44" o:spid="_x0000_s1063" type="#_x0000_t202" style="position:absolute;margin-left:255.05pt;margin-top:721.05pt;width:73.9pt;height:40.3pt;z-index:-163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" filled="f" stroked="f">
              <v:path arrowok="t"/>
              <v:textbox inset="0,0,0,0">
                <w:txbxContent>
                  <w:p w14:paraId="3E7E2B30" w14:textId="77777777" w:rsidR="00523A43" w:rsidRDefault="00523A43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</w:rPr>
                      <w:t xml:space="preserve">KONTROL </w:t>
                    </w:r>
                    <w:r>
                      <w:rPr>
                        <w:rFonts w:ascii="Calibri"/>
                        <w:b/>
                        <w:color w:val="1F4E79"/>
                        <w:spacing w:val="-4"/>
                      </w:rPr>
                      <w:t>EDEN</w:t>
                    </w:r>
                  </w:p>
                  <w:p w14:paraId="094BB43F" w14:textId="77777777" w:rsidR="00523A43" w:rsidRDefault="00523A43">
                    <w:pPr>
                      <w:pStyle w:val="GvdeMetni"/>
                      <w:spacing w:before="104"/>
                      <w:ind w:left="102" w:right="49" w:hanging="48"/>
                    </w:pPr>
                    <w:r>
                      <w:t>Koray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KULEYİN Enstitü Sekreteri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1152" behindDoc="1" locked="0" layoutInCell="1" allowOverlap="1" wp14:anchorId="3A31B7C0" wp14:editId="20631E1D">
              <wp:simplePos x="0" y="0"/>
              <wp:positionH relativeFrom="page">
                <wp:posOffset>5198402</wp:posOffset>
              </wp:positionH>
              <wp:positionV relativeFrom="page">
                <wp:posOffset>9157385</wp:posOffset>
              </wp:positionV>
              <wp:extent cx="1490345" cy="511809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1AD14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ONAYLAYAN</w:t>
                          </w:r>
                        </w:p>
                        <w:p w14:paraId="04D9B1F5" w14:textId="77777777" w:rsidR="00523A43" w:rsidRDefault="00523A43">
                          <w:pPr>
                            <w:pStyle w:val="GvdeMetni"/>
                            <w:spacing w:before="104"/>
                            <w:ind w:left="2" w:right="1"/>
                            <w:jc w:val="center"/>
                          </w:pPr>
                          <w:r>
                            <w:t>Prof.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Mustafa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MUTLUER Enstitü 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31B7C0" id="Textbox 45" o:spid="_x0000_s1064" type="#_x0000_t202" style="position:absolute;margin-left:409.3pt;margin-top:721.05pt;width:117.35pt;height:40.3pt;z-index:-163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" filled="f" stroked="f">
              <v:path arrowok="t"/>
              <v:textbox inset="0,0,0,0">
                <w:txbxContent>
                  <w:p w14:paraId="3781AD14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ONAYLAYAN</w:t>
                    </w:r>
                  </w:p>
                  <w:p w14:paraId="04D9B1F5" w14:textId="77777777" w:rsidR="00523A43" w:rsidRDefault="00523A43">
                    <w:pPr>
                      <w:pStyle w:val="GvdeMetni"/>
                      <w:spacing w:before="104"/>
                      <w:ind w:left="2" w:right="1"/>
                      <w:jc w:val="center"/>
                    </w:pPr>
                    <w:r>
                      <w:t>Prof.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Mustafa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MUTLUER Enstitü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97E0D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2176" behindDoc="1" locked="0" layoutInCell="1" allowOverlap="1" wp14:anchorId="7E5A7213" wp14:editId="6ED74F64">
              <wp:simplePos x="0" y="0"/>
              <wp:positionH relativeFrom="page">
                <wp:posOffset>1167130</wp:posOffset>
              </wp:positionH>
              <wp:positionV relativeFrom="page">
                <wp:posOffset>8986469</wp:posOffset>
              </wp:positionV>
              <wp:extent cx="786765" cy="56134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5E500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HAZIRLAYAN</w:t>
                          </w:r>
                        </w:p>
                        <w:p w14:paraId="123F2631" w14:textId="77777777" w:rsidR="00523A43" w:rsidRDefault="00523A43">
                          <w:pPr>
                            <w:pStyle w:val="GvdeMetni"/>
                            <w:spacing w:before="183"/>
                            <w:ind w:left="2"/>
                            <w:jc w:val="center"/>
                          </w:pPr>
                          <w:r>
                            <w:t>Faysal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BOZAN Maaş İşleri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A7213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66" type="#_x0000_t202" style="position:absolute;margin-left:91.9pt;margin-top:707.6pt;width:61.95pt;height:44.2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" filled="f" stroked="f">
              <v:path arrowok="t"/>
              <v:textbox inset="0,0,0,0">
                <w:txbxContent>
                  <w:p w14:paraId="7855E500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HAZIRLAYAN</w:t>
                    </w:r>
                  </w:p>
                  <w:p w14:paraId="123F2631" w14:textId="77777777" w:rsidR="00523A43" w:rsidRDefault="00523A43">
                    <w:pPr>
                      <w:pStyle w:val="GvdeMetni"/>
                      <w:spacing w:before="183"/>
                      <w:ind w:left="2"/>
                      <w:jc w:val="center"/>
                    </w:pPr>
                    <w:r>
                      <w:t>Faysal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BOZAN Maaş İşleri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2688" behindDoc="1" locked="0" layoutInCell="1" allowOverlap="1" wp14:anchorId="550D9F58" wp14:editId="06A6E217">
              <wp:simplePos x="0" y="0"/>
              <wp:positionH relativeFrom="page">
                <wp:posOffset>2801759</wp:posOffset>
              </wp:positionH>
              <wp:positionV relativeFrom="page">
                <wp:posOffset>8986469</wp:posOffset>
              </wp:positionV>
              <wp:extent cx="938530" cy="56134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853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2C4C6" w14:textId="77777777" w:rsidR="00523A43" w:rsidRDefault="00523A4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</w:rPr>
                            <w:t xml:space="preserve">KONTROL </w:t>
                          </w:r>
                          <w:r>
                            <w:rPr>
                              <w:rFonts w:ascii="Calibri"/>
                              <w:b/>
                              <w:color w:val="1F4E79"/>
                              <w:spacing w:val="-4"/>
                            </w:rPr>
                            <w:t>EDEN</w:t>
                          </w:r>
                        </w:p>
                        <w:p w14:paraId="28E3C3D0" w14:textId="77777777" w:rsidR="00523A43" w:rsidRDefault="00523A43">
                          <w:pPr>
                            <w:pStyle w:val="GvdeMetni"/>
                            <w:spacing w:before="183"/>
                            <w:ind w:left="102" w:right="49" w:hanging="48"/>
                          </w:pPr>
                          <w:r>
                            <w:t>Koray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KULEYİN Enstitü Sekreteri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D9F58" id="Textbox 55" o:spid="_x0000_s1067" type="#_x0000_t202" style="position:absolute;margin-left:220.6pt;margin-top:707.6pt;width:73.9pt;height:44.2pt;z-index:-163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" filled="f" stroked="f">
              <v:path arrowok="t"/>
              <v:textbox inset="0,0,0,0">
                <w:txbxContent>
                  <w:p w14:paraId="3822C4C6" w14:textId="77777777" w:rsidR="00523A43" w:rsidRDefault="00523A43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</w:rPr>
                      <w:t xml:space="preserve">KONTROL </w:t>
                    </w:r>
                    <w:r>
                      <w:rPr>
                        <w:rFonts w:ascii="Calibri"/>
                        <w:b/>
                        <w:color w:val="1F4E79"/>
                        <w:spacing w:val="-4"/>
                      </w:rPr>
                      <w:t>EDEN</w:t>
                    </w:r>
                  </w:p>
                  <w:p w14:paraId="28E3C3D0" w14:textId="77777777" w:rsidR="00523A43" w:rsidRDefault="00523A43">
                    <w:pPr>
                      <w:pStyle w:val="GvdeMetni"/>
                      <w:spacing w:before="183"/>
                      <w:ind w:left="102" w:right="49" w:hanging="48"/>
                    </w:pPr>
                    <w:r>
                      <w:t>Koray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KULEYİN Enstitü Sekreteri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3200" behindDoc="1" locked="0" layoutInCell="1" allowOverlap="1" wp14:anchorId="4B3C4E24" wp14:editId="638EA759">
              <wp:simplePos x="0" y="0"/>
              <wp:positionH relativeFrom="page">
                <wp:posOffset>4809464</wp:posOffset>
              </wp:positionH>
              <wp:positionV relativeFrom="page">
                <wp:posOffset>8986469</wp:posOffset>
              </wp:positionV>
              <wp:extent cx="1490345" cy="56134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E46E6" w14:textId="77777777" w:rsidR="00523A43" w:rsidRDefault="00523A43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ONAYLAYAN</w:t>
                          </w:r>
                        </w:p>
                        <w:p w14:paraId="1F12BF9F" w14:textId="77777777" w:rsidR="00523A43" w:rsidRDefault="00523A43">
                          <w:pPr>
                            <w:pStyle w:val="GvdeMetni"/>
                            <w:spacing w:before="183"/>
                            <w:ind w:left="2"/>
                            <w:jc w:val="center"/>
                          </w:pPr>
                          <w:r>
                            <w:t>Prof.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Mustafa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MUTLUER Enstitü 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C4E24" id="Textbox 56" o:spid="_x0000_s1068" type="#_x0000_t202" style="position:absolute;margin-left:378.7pt;margin-top:707.6pt;width:117.35pt;height:44.2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" filled="f" stroked="f">
              <v:path arrowok="t"/>
              <v:textbox inset="0,0,0,0">
                <w:txbxContent>
                  <w:p w14:paraId="3C9E46E6" w14:textId="77777777" w:rsidR="00523A43" w:rsidRDefault="00523A43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ONAYLAYAN</w:t>
                    </w:r>
                  </w:p>
                  <w:p w14:paraId="1F12BF9F" w14:textId="77777777" w:rsidR="00523A43" w:rsidRDefault="00523A43">
                    <w:pPr>
                      <w:pStyle w:val="GvdeMetni"/>
                      <w:spacing w:before="183"/>
                      <w:ind w:left="2"/>
                      <w:jc w:val="center"/>
                    </w:pPr>
                    <w:r>
                      <w:t>Prof.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Mustafa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MUTLUER Enstitü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4195B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4224" behindDoc="1" locked="0" layoutInCell="1" allowOverlap="1" wp14:anchorId="1953CE26" wp14:editId="3F184446">
              <wp:simplePos x="0" y="0"/>
              <wp:positionH relativeFrom="page">
                <wp:posOffset>1173276</wp:posOffset>
              </wp:positionH>
              <wp:positionV relativeFrom="page">
                <wp:posOffset>9092362</wp:posOffset>
              </wp:positionV>
              <wp:extent cx="774700" cy="16510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6B943" w14:textId="77777777" w:rsidR="00523A43" w:rsidRDefault="00523A4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HAZIRLAYAN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3CE26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70" type="#_x0000_t202" style="position:absolute;margin-left:92.4pt;margin-top:715.95pt;width:61pt;height:13pt;z-index:-16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" filled="f" stroked="f">
              <v:path arrowok="t"/>
              <v:textbox inset="0,0,0,0">
                <w:txbxContent>
                  <w:p w14:paraId="34A6B943" w14:textId="77777777" w:rsidR="00523A43" w:rsidRDefault="00523A43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HAZIRLAYAN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4736" behindDoc="1" locked="0" layoutInCell="1" allowOverlap="1" wp14:anchorId="20FFFB50" wp14:editId="1758E34A">
              <wp:simplePos x="0" y="0"/>
              <wp:positionH relativeFrom="page">
                <wp:posOffset>2801759</wp:posOffset>
              </wp:positionH>
              <wp:positionV relativeFrom="page">
                <wp:posOffset>9092362</wp:posOffset>
              </wp:positionV>
              <wp:extent cx="938530" cy="16510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85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E10992" w14:textId="77777777" w:rsidR="00523A43" w:rsidRDefault="00523A4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</w:rPr>
                            <w:t xml:space="preserve">KONTROL </w:t>
                          </w:r>
                          <w:r>
                            <w:rPr>
                              <w:rFonts w:ascii="Calibri"/>
                              <w:b/>
                              <w:color w:val="1F4E79"/>
                              <w:spacing w:val="-4"/>
                            </w:rPr>
                            <w:t>EDEN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FFB50" id="Textbox 62" o:spid="_x0000_s1071" type="#_x0000_t202" style="position:absolute;margin-left:220.6pt;margin-top:715.95pt;width:73.9pt;height:13pt;z-index:-163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" filled="f" stroked="f">
              <v:path arrowok="t"/>
              <v:textbox inset="0,0,0,0">
                <w:txbxContent>
                  <w:p w14:paraId="4CE10992" w14:textId="77777777" w:rsidR="00523A43" w:rsidRDefault="00523A43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</w:rPr>
                      <w:t xml:space="preserve">KONTROL </w:t>
                    </w:r>
                    <w:r>
                      <w:rPr>
                        <w:rFonts w:ascii="Calibri"/>
                        <w:b/>
                        <w:color w:val="1F4E79"/>
                        <w:spacing w:val="-4"/>
                      </w:rPr>
                      <w:t>EDEN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5248" behindDoc="1" locked="0" layoutInCell="1" allowOverlap="1" wp14:anchorId="48143C57" wp14:editId="4B5BA0C2">
              <wp:simplePos x="0" y="0"/>
              <wp:positionH relativeFrom="page">
                <wp:posOffset>5173294</wp:posOffset>
              </wp:positionH>
              <wp:positionV relativeFrom="page">
                <wp:posOffset>9092362</wp:posOffset>
              </wp:positionV>
              <wp:extent cx="762635" cy="16510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60C56" w14:textId="77777777" w:rsidR="00523A43" w:rsidRDefault="00523A4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1F4E79"/>
                              <w:spacing w:val="-2"/>
                            </w:rPr>
                            <w:t>ONAYLAYAN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43C57" id="Textbox 63" o:spid="_x0000_s1072" type="#_x0000_t202" style="position:absolute;margin-left:407.35pt;margin-top:715.95pt;width:60.05pt;height:13pt;z-index:-163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" filled="f" stroked="f">
              <v:path arrowok="t"/>
              <v:textbox inset="0,0,0,0">
                <w:txbxContent>
                  <w:p w14:paraId="58860C56" w14:textId="77777777" w:rsidR="00523A43" w:rsidRDefault="00523A43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1F4E79"/>
                        <w:spacing w:val="-2"/>
                      </w:rPr>
                      <w:t>ONAYLAYAN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5760" behindDoc="1" locked="0" layoutInCell="1" allowOverlap="1" wp14:anchorId="15331370" wp14:editId="637D64CF">
              <wp:simplePos x="0" y="0"/>
              <wp:positionH relativeFrom="page">
                <wp:posOffset>1167130</wp:posOffset>
              </wp:positionH>
              <wp:positionV relativeFrom="page">
                <wp:posOffset>9355956</wp:posOffset>
              </wp:positionV>
              <wp:extent cx="786765" cy="29781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87506" w14:textId="77777777" w:rsidR="00523A43" w:rsidRDefault="00523A43">
                          <w:pPr>
                            <w:pStyle w:val="GvdeMetni"/>
                            <w:spacing w:before="12"/>
                            <w:ind w:left="194" w:right="14" w:hanging="175"/>
                          </w:pPr>
                          <w:r>
                            <w:t>Faysal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BOZAN Maaş İşleri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31370" id="Textbox 64" o:spid="_x0000_s1073" type="#_x0000_t202" style="position:absolute;margin-left:91.9pt;margin-top:736.7pt;width:61.95pt;height:23.45pt;z-index:-163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" filled="f" stroked="f">
              <v:path arrowok="t"/>
              <v:textbox inset="0,0,0,0">
                <w:txbxContent>
                  <w:p w14:paraId="33987506" w14:textId="77777777" w:rsidR="00523A43" w:rsidRDefault="00523A43">
                    <w:pPr>
                      <w:pStyle w:val="GvdeMetni"/>
                      <w:spacing w:before="12"/>
                      <w:ind w:left="194" w:right="14" w:hanging="175"/>
                    </w:pPr>
                    <w:r>
                      <w:t>Faysal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BOZAN Maaş İşleri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6272" behindDoc="1" locked="0" layoutInCell="1" allowOverlap="1" wp14:anchorId="5C915115" wp14:editId="4DE08472">
              <wp:simplePos x="0" y="0"/>
              <wp:positionH relativeFrom="page">
                <wp:posOffset>2823984</wp:posOffset>
              </wp:positionH>
              <wp:positionV relativeFrom="page">
                <wp:posOffset>9355956</wp:posOffset>
              </wp:positionV>
              <wp:extent cx="893444" cy="29781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3444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18582" w14:textId="77777777" w:rsidR="00523A43" w:rsidRDefault="00523A43">
                          <w:pPr>
                            <w:pStyle w:val="GvdeMetni"/>
                            <w:spacing w:before="12"/>
                            <w:ind w:left="67" w:right="18" w:hanging="48"/>
                          </w:pPr>
                          <w:r>
                            <w:t>Koray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KULEYİN Enstitü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Sekreteri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915115" id="Textbox 65" o:spid="_x0000_s1074" type="#_x0000_t202" style="position:absolute;margin-left:222.35pt;margin-top:736.7pt;width:70.35pt;height:23.45pt;z-index:-163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" filled="f" stroked="f">
              <v:path arrowok="t"/>
              <v:textbox inset="0,0,0,0">
                <w:txbxContent>
                  <w:p w14:paraId="53A18582" w14:textId="77777777" w:rsidR="00523A43" w:rsidRDefault="00523A43">
                    <w:pPr>
                      <w:pStyle w:val="GvdeMetni"/>
                      <w:spacing w:before="12"/>
                      <w:ind w:left="67" w:right="18" w:hanging="48"/>
                    </w:pPr>
                    <w:r>
                      <w:t>Koray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KULEYİN Enstitü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Sekreteri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6784" behindDoc="1" locked="0" layoutInCell="1" allowOverlap="1" wp14:anchorId="3945DFE2" wp14:editId="48AAAC1B">
              <wp:simplePos x="0" y="0"/>
              <wp:positionH relativeFrom="page">
                <wp:posOffset>4809464</wp:posOffset>
              </wp:positionH>
              <wp:positionV relativeFrom="page">
                <wp:posOffset>9355956</wp:posOffset>
              </wp:positionV>
              <wp:extent cx="1490345" cy="29781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FA49A" w14:textId="77777777" w:rsidR="00523A43" w:rsidRDefault="00523A43">
                          <w:pPr>
                            <w:pStyle w:val="GvdeMetni"/>
                            <w:spacing w:before="12"/>
                            <w:ind w:left="574" w:right="18" w:hanging="554"/>
                          </w:pPr>
                          <w:r>
                            <w:t>Prof.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Mustafa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MUTLUER Enstitü Müdürü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45DFE2" id="Textbox 66" o:spid="_x0000_s1075" type="#_x0000_t202" style="position:absolute;margin-left:378.7pt;margin-top:736.7pt;width:117.35pt;height:23.45pt;z-index:-163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" filled="f" stroked="f">
              <v:path arrowok="t"/>
              <v:textbox inset="0,0,0,0">
                <w:txbxContent>
                  <w:p w14:paraId="670FA49A" w14:textId="77777777" w:rsidR="00523A43" w:rsidRDefault="00523A43">
                    <w:pPr>
                      <w:pStyle w:val="GvdeMetni"/>
                      <w:spacing w:before="12"/>
                      <w:ind w:left="574" w:right="18" w:hanging="554"/>
                    </w:pPr>
                    <w:r>
                      <w:t>Prof.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Mustafa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MUTLUER Enstitü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A71BB" w14:textId="77777777" w:rsidR="007B1FE0" w:rsidRDefault="007B1FE0">
      <w:r>
        <w:separator/>
      </w:r>
    </w:p>
  </w:footnote>
  <w:footnote w:type="continuationSeparator" w:id="0">
    <w:p w14:paraId="6DD54807" w14:textId="77777777" w:rsidR="007B1FE0" w:rsidRDefault="007B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688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1424" behindDoc="1" locked="0" layoutInCell="1" allowOverlap="1" wp14:anchorId="367FD83B" wp14:editId="61973197">
              <wp:simplePos x="0" y="0"/>
              <wp:positionH relativeFrom="page">
                <wp:posOffset>3232657</wp:posOffset>
              </wp:positionH>
              <wp:positionV relativeFrom="page">
                <wp:posOffset>534767</wp:posOffset>
              </wp:positionV>
              <wp:extent cx="3136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96B9A" w14:textId="77777777" w:rsidR="00523A43" w:rsidRDefault="00523A4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FD8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254.55pt;margin-top:42.1pt;width:24.7pt;height:15.3pt;z-index:-163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" filled="f" stroked="f">
              <v:path arrowok="t"/>
              <v:textbox inset="0,0,0,0">
                <w:txbxContent>
                  <w:p w14:paraId="4B196B9A" w14:textId="77777777" w:rsidR="00523A43" w:rsidRDefault="00523A4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33CA7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3472" behindDoc="1" locked="0" layoutInCell="1" allowOverlap="1" wp14:anchorId="1C791EF9" wp14:editId="6DA5EDC0">
              <wp:simplePos x="0" y="0"/>
              <wp:positionH relativeFrom="page">
                <wp:posOffset>3232657</wp:posOffset>
              </wp:positionH>
              <wp:positionV relativeFrom="page">
                <wp:posOffset>534767</wp:posOffset>
              </wp:positionV>
              <wp:extent cx="31369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79973" w14:textId="77777777" w:rsidR="00523A43" w:rsidRDefault="00523A4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91EF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9" type="#_x0000_t202" style="position:absolute;margin-left:254.55pt;margin-top:42.1pt;width:24.7pt;height:15.3pt;z-index:-163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" filled="f" stroked="f">
              <v:path arrowok="t"/>
              <v:textbox inset="0,0,0,0">
                <w:txbxContent>
                  <w:p w14:paraId="43479973" w14:textId="77777777" w:rsidR="00523A43" w:rsidRDefault="00523A4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3A132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5520" behindDoc="1" locked="0" layoutInCell="1" allowOverlap="1" wp14:anchorId="06C2D500" wp14:editId="7B721393">
              <wp:simplePos x="0" y="0"/>
              <wp:positionH relativeFrom="page">
                <wp:posOffset>3232657</wp:posOffset>
              </wp:positionH>
              <wp:positionV relativeFrom="page">
                <wp:posOffset>534767</wp:posOffset>
              </wp:positionV>
              <wp:extent cx="313690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66CCC" w14:textId="77777777" w:rsidR="00523A43" w:rsidRDefault="00523A4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2D500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53" type="#_x0000_t202" style="position:absolute;margin-left:254.55pt;margin-top:42.1pt;width:24.7pt;height:15.3pt;z-index:-163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" filled="f" stroked="f">
              <v:path arrowok="t"/>
              <v:textbox inset="0,0,0,0">
                <w:txbxContent>
                  <w:p w14:paraId="30966CCC" w14:textId="77777777" w:rsidR="00523A43" w:rsidRDefault="00523A4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73C66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7568" behindDoc="1" locked="0" layoutInCell="1" allowOverlap="1" wp14:anchorId="08468CA2" wp14:editId="158DDE93">
              <wp:simplePos x="0" y="0"/>
              <wp:positionH relativeFrom="page">
                <wp:posOffset>3232657</wp:posOffset>
              </wp:positionH>
              <wp:positionV relativeFrom="page">
                <wp:posOffset>534767</wp:posOffset>
              </wp:positionV>
              <wp:extent cx="31369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1EE5D1" w14:textId="77777777" w:rsidR="00523A43" w:rsidRDefault="00523A4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68CA2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7" type="#_x0000_t202" style="position:absolute;margin-left:254.55pt;margin-top:42.1pt;width:24.7pt;height:15.3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" filled="f" stroked="f">
              <v:path arrowok="t"/>
              <v:textbox inset="0,0,0,0">
                <w:txbxContent>
                  <w:p w14:paraId="351EE5D1" w14:textId="77777777" w:rsidR="00523A43" w:rsidRDefault="00523A4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B905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9616" behindDoc="1" locked="0" layoutInCell="1" allowOverlap="1" wp14:anchorId="4916B314" wp14:editId="06E0D9D1">
              <wp:simplePos x="0" y="0"/>
              <wp:positionH relativeFrom="page">
                <wp:posOffset>3232657</wp:posOffset>
              </wp:positionH>
              <wp:positionV relativeFrom="page">
                <wp:posOffset>534767</wp:posOffset>
              </wp:positionV>
              <wp:extent cx="313690" cy="1943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1F19C" w14:textId="77777777" w:rsidR="00523A43" w:rsidRDefault="00523A4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6B314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1" type="#_x0000_t202" style="position:absolute;margin-left:254.55pt;margin-top:42.1pt;width:24.7pt;height:15.3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" filled="f" stroked="f">
              <v:path arrowok="t"/>
              <v:textbox inset="0,0,0,0">
                <w:txbxContent>
                  <w:p w14:paraId="4A41F19C" w14:textId="77777777" w:rsidR="00523A43" w:rsidRDefault="00523A4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EEB1E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1664" behindDoc="1" locked="0" layoutInCell="1" allowOverlap="1" wp14:anchorId="1586FE74" wp14:editId="76DC594A">
              <wp:simplePos x="0" y="0"/>
              <wp:positionH relativeFrom="page">
                <wp:posOffset>3250438</wp:posOffset>
              </wp:positionH>
              <wp:positionV relativeFrom="page">
                <wp:posOffset>534767</wp:posOffset>
              </wp:positionV>
              <wp:extent cx="313690" cy="19431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77F4A" w14:textId="77777777" w:rsidR="00523A43" w:rsidRDefault="00523A4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6FE74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65" type="#_x0000_t202" style="position:absolute;margin-left:255.95pt;margin-top:42.1pt;width:24.7pt;height:15.3pt;z-index:-163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" filled="f" stroked="f">
              <v:path arrowok="t"/>
              <v:textbox inset="0,0,0,0">
                <w:txbxContent>
                  <w:p w14:paraId="69D77F4A" w14:textId="77777777" w:rsidR="00523A43" w:rsidRDefault="00523A4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587F3" w14:textId="77777777" w:rsidR="00523A43" w:rsidRDefault="00523A4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63712" behindDoc="1" locked="0" layoutInCell="1" allowOverlap="1" wp14:anchorId="72B6ED3A" wp14:editId="6EB7B97C">
              <wp:simplePos x="0" y="0"/>
              <wp:positionH relativeFrom="page">
                <wp:posOffset>3250438</wp:posOffset>
              </wp:positionH>
              <wp:positionV relativeFrom="page">
                <wp:posOffset>534767</wp:posOffset>
              </wp:positionV>
              <wp:extent cx="313690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8A1D9" w14:textId="77777777" w:rsidR="00523A43" w:rsidRDefault="00523A4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6ED3A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69" type="#_x0000_t202" style="position:absolute;margin-left:255.95pt;margin-top:42.1pt;width:24.7pt;height:15.3pt;z-index:-16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" filled="f" stroked="f">
              <v:path arrowok="t"/>
              <v:textbox inset="0,0,0,0">
                <w:txbxContent>
                  <w:p w14:paraId="2308A1D9" w14:textId="77777777" w:rsidR="00523A43" w:rsidRDefault="00523A4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0866"/>
    <w:rsid w:val="00150660"/>
    <w:rsid w:val="002449CC"/>
    <w:rsid w:val="004B1430"/>
    <w:rsid w:val="00523A43"/>
    <w:rsid w:val="0060304B"/>
    <w:rsid w:val="00610866"/>
    <w:rsid w:val="007B1FE0"/>
    <w:rsid w:val="00CF4971"/>
    <w:rsid w:val="00E9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E71E9"/>
  <w15:docId w15:val="{71EABAD4-EB12-4F43-B90A-D0F09CD2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97B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7B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97B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7B8D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14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430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5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5</cp:revision>
  <cp:lastPrinted>2026-02-26T10:43:00Z</cp:lastPrinted>
  <dcterms:created xsi:type="dcterms:W3CDTF">2026-02-26T10:07:00Z</dcterms:created>
  <dcterms:modified xsi:type="dcterms:W3CDTF">2026-02-26T10:50:00Z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2026-02-26T00:00:00Z</vt:filetime>
  </property>
  <property fmtid="{D5CDD505-2E9C-101B-9397-08002B2CF9AE}" pid="5" name="Producer">
    <vt:lpwstr>Aspose.Words for .NET 24.2.0</vt:lpwstr>
  </property>
</Properties>
</file>