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5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5013"/>
        <w:gridCol w:w="3673"/>
      </w:tblGrid>
      <w:tr w:rsidR="001B26CB" w14:paraId="5E231D23" w14:textId="77777777" w:rsidTr="008C764C">
        <w:trPr>
          <w:trHeight w:val="1207"/>
        </w:trPr>
        <w:tc>
          <w:tcPr>
            <w:tcW w:w="1884" w:type="dxa"/>
          </w:tcPr>
          <w:p w14:paraId="501708C1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02270B53" wp14:editId="19196DB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72390</wp:posOffset>
                  </wp:positionV>
                  <wp:extent cx="1560195" cy="994410"/>
                  <wp:effectExtent l="0" t="0" r="1905" b="0"/>
                  <wp:wrapTight wrapText="bothSides">
                    <wp:wrapPolygon edited="0">
                      <wp:start x="0" y="0"/>
                      <wp:lineTo x="0" y="21103"/>
                      <wp:lineTo x="21363" y="2110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32"/>
                          <a:stretch/>
                        </pic:blipFill>
                        <pic:spPr bwMode="auto">
                          <a:xfrm>
                            <a:off x="0" y="0"/>
                            <a:ext cx="156019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1EB7BC57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09C1227C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154B075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3902684C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2C6805C0" w14:textId="5FD61093" w:rsidR="001B26CB" w:rsidRPr="001B26CB" w:rsidRDefault="00AD44E1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67716FA8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DB15DEF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86D62BC" w14:textId="23C3E98E" w:rsidR="001B26CB" w:rsidRPr="00B36657" w:rsidRDefault="001B26CB" w:rsidP="004D010C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</w:pPr>
                  <w:r w:rsidRPr="00B36657"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  <w:t>OGR</w:t>
                  </w:r>
                  <w:r w:rsidR="00B22C4C"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  <w:t>-DEG-</w:t>
                  </w:r>
                  <w:r w:rsidR="004A743F" w:rsidRPr="00B36657"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  <w:t>PROG</w:t>
                  </w:r>
                  <w:r w:rsidRPr="00B36657"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  <w:t>/</w:t>
                  </w:r>
                  <w:r w:rsidR="00B36657" w:rsidRPr="00B36657"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  <w:t>SSE/</w:t>
                  </w:r>
                  <w:r w:rsidR="004D010C" w:rsidRPr="00B36657"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  <w:t>2.1.1</w:t>
                  </w:r>
                </w:p>
              </w:tc>
            </w:tr>
            <w:tr w:rsidR="00D21D01" w14:paraId="6B7B0117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5D56410" w14:textId="06876D82" w:rsidR="00D21D01" w:rsidRPr="001D0698" w:rsidRDefault="00D21D0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66C8018" w14:textId="11FF4EE7" w:rsidR="00D21D01" w:rsidRPr="00B36657" w:rsidRDefault="00BE0A49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</w:pPr>
                  <w:r w:rsidRPr="00B36657">
                    <w:rPr>
                      <w:rFonts w:ascii="Times New Roman" w:hAnsi="Times New Roman" w:cs="Times New Roman"/>
                      <w:b/>
                      <w:color w:val="5B9BD5" w:themeColor="accent1"/>
                      <w:sz w:val="18"/>
                      <w:szCs w:val="19"/>
                    </w:rPr>
                    <w:t>02.01.2024</w:t>
                  </w:r>
                </w:p>
              </w:tc>
            </w:tr>
            <w:tr w:rsidR="00D21D01" w14:paraId="1CC577BB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8E5D088" w14:textId="2ACBDF3E" w:rsidR="00D21D01" w:rsidRPr="001D0698" w:rsidRDefault="00D21D0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37DD0F0" w14:textId="0A82A945" w:rsidR="00D21D01" w:rsidRPr="001D0698" w:rsidRDefault="00BE0A49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D21D01" w14:paraId="4DED862D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E8F1407" w14:textId="0598EC67" w:rsidR="00D21D01" w:rsidRPr="001D0698" w:rsidRDefault="00D21D01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2003B3E" w14:textId="2E3AE371" w:rsidR="00D21D01" w:rsidRPr="001D0698" w:rsidRDefault="00BE0A49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2C413F38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111"/>
        <w:gridCol w:w="1984"/>
        <w:gridCol w:w="1560"/>
      </w:tblGrid>
      <w:tr w:rsidR="001B26CB" w:rsidRPr="001B26CB" w14:paraId="602D221A" w14:textId="77777777" w:rsidTr="008C764C">
        <w:trPr>
          <w:trHeight w:val="1209"/>
        </w:trPr>
        <w:tc>
          <w:tcPr>
            <w:tcW w:w="1418" w:type="dxa"/>
            <w:shd w:val="clear" w:color="auto" w:fill="5B9BD5" w:themeFill="accent1"/>
            <w:vAlign w:val="center"/>
          </w:tcPr>
          <w:p w14:paraId="0421A0BC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191FF7AF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7A6DAE91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5CCEE124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07A014A6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2344CD5E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2187574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:rsidRPr="003D096C" w14:paraId="2A21EC5E" w14:textId="77777777" w:rsidTr="008C764C">
        <w:trPr>
          <w:trHeight w:val="9064"/>
        </w:trPr>
        <w:tc>
          <w:tcPr>
            <w:tcW w:w="1418" w:type="dxa"/>
          </w:tcPr>
          <w:p w14:paraId="3E82265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0500B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F8452B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82454F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A9B481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7E734F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1A6B3F" w14:textId="77777777" w:rsidR="00A7146C" w:rsidRDefault="00A7146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91500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B7744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F5BFDC" w14:textId="77777777" w:rsidR="00E84417" w:rsidRDefault="00E8441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CE2780" w14:textId="77777777" w:rsidR="00A90B1A" w:rsidRDefault="00A90B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CE2567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7DBA56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622785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92EE95" w14:textId="77777777" w:rsidR="00F07DA6" w:rsidRDefault="00F07DA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D7BF18" w14:textId="77777777" w:rsidR="00387FB2" w:rsidRPr="00387FB2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47CAC40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CEFEE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1502BC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16CFF2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34551A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B1864A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796F11" w14:textId="77777777" w:rsidR="00023E23" w:rsidRDefault="00023E2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A6C321" w14:textId="77777777" w:rsidR="00023E23" w:rsidRDefault="00023E23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98AEAC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719C42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884440E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3389C7" w14:textId="77777777" w:rsidR="00E84417" w:rsidRPr="00387FB2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397614" w14:textId="77777777" w:rsidR="00E84417" w:rsidRPr="00387FB2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7873AE7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F9C75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61AEB8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78BFAE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5E5358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B04EB5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C8336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697C8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DABC5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77BD54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A71F0D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5EFFE6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8C1403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E8A1CA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938F0A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E31F24" w14:textId="77777777" w:rsidR="006C1601" w:rsidRDefault="004E34C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422E7DDF" w14:textId="77777777" w:rsidR="00FE4C5E" w:rsidRDefault="00FE4C5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9FAD0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BDB74A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D2D723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847EA1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FAB29D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A31FDB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09E0E9" w14:textId="77777777" w:rsidR="00A90B1A" w:rsidRDefault="00A90B1A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062801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3994A4" w14:textId="77777777" w:rsidR="00E84417" w:rsidRDefault="004D010C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Koordinatörü</w:t>
            </w:r>
            <w:proofErr w:type="spellEnd"/>
          </w:p>
          <w:p w14:paraId="06082F19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038B8E" w14:textId="77777777" w:rsidR="00E84417" w:rsidRPr="00387FB2" w:rsidRDefault="00E84417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</w:tcPr>
          <w:p w14:paraId="3A0D8647" w14:textId="77777777" w:rsidR="001B26CB" w:rsidRPr="00387FB2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65FA7AC6" wp14:editId="5544F3A4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-635</wp:posOffset>
                  </wp:positionV>
                  <wp:extent cx="2598420" cy="57531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Uluslararası Anlaşmalar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20" cy="575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33E5146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64CB69D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06A742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4B837E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003DA3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4946EC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3281C1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A8C7E4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095C8E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308E8C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D97E53" w14:textId="77777777" w:rsidR="00023E23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1BD044D1" w14:textId="77777777" w:rsidR="00A7146C" w:rsidRDefault="00A7146C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ECD9C6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6B3E38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3EDA84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51AA36" w14:textId="77777777" w:rsidR="00F07DA6" w:rsidRDefault="004D010C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Erasmus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Koordinatörüne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öğrencilere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duyurulur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26FB8C32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3E24F2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1C1608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85FAA2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ED0EDD" w14:textId="77777777" w:rsidR="00FE4C5E" w:rsidRDefault="00FE4C5E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601159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864DBD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610D4D" w14:textId="77777777" w:rsidR="00E84417" w:rsidRDefault="00E84417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47FAF3" w14:textId="77777777" w:rsidR="006C1601" w:rsidRDefault="006C1601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72E3B1" w14:textId="77777777" w:rsidR="00A7146C" w:rsidRDefault="00A7146C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95C59C" w14:textId="77777777" w:rsidR="00E84417" w:rsidRDefault="00E84417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CAC703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241BA05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8A3C4A" w14:textId="77777777" w:rsidR="00E84417" w:rsidRPr="00387FB2" w:rsidRDefault="00E84417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14:paraId="5837C0FE" w14:textId="77777777" w:rsidR="0062452F" w:rsidRDefault="0062452F"/>
          <w:p w14:paraId="6DF3AF81" w14:textId="77777777" w:rsidR="00A7469B" w:rsidRDefault="00A7469B"/>
          <w:p w14:paraId="38A0E2E5" w14:textId="77777777" w:rsidR="00A7469B" w:rsidRDefault="00A7469B"/>
          <w:p w14:paraId="0F2D4EED" w14:textId="77777777" w:rsidR="00A7469B" w:rsidRDefault="00A7469B"/>
          <w:p w14:paraId="58398482" w14:textId="77777777" w:rsidR="00A7469B" w:rsidRDefault="00A7469B"/>
          <w:p w14:paraId="319D41B9" w14:textId="77777777" w:rsidR="00DA5A50" w:rsidRDefault="00DA5A50" w:rsidP="00023E2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EF2F85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FEEEF1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213D22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333A4A" w14:textId="77777777" w:rsidR="0083382B" w:rsidRPr="00DA5A50" w:rsidRDefault="0083382B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4FE2F3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C27BB7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10E3A3" w14:textId="77777777" w:rsidR="004D010C" w:rsidRDefault="004D010C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F9BAFB" w14:textId="77777777" w:rsidR="004D010C" w:rsidRDefault="004D010C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871610" w14:textId="77777777" w:rsidR="00F07DA6" w:rsidRDefault="004D010C" w:rsidP="004D010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EBYS</w:t>
            </w:r>
          </w:p>
          <w:p w14:paraId="6C662659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DA0990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AD9C13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4958AB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DB9B2B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ADCB4FD" w14:textId="77777777" w:rsidR="00A7146C" w:rsidRPr="00DA5A50" w:rsidRDefault="00A7146C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1804C1" w14:textId="77777777" w:rsidR="004E34C7" w:rsidRPr="00DA5A50" w:rsidRDefault="004E34C7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7B5ED1" w14:textId="77777777" w:rsidR="004E34C7" w:rsidRPr="00DA5A50" w:rsidRDefault="004E34C7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F157C2" w14:textId="77777777" w:rsidR="004E34C7" w:rsidRDefault="004D010C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EBYS</w:t>
            </w:r>
          </w:p>
          <w:p w14:paraId="24C09388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E88B2C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2FC465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8E0D04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962062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64FF7A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A9EE25" w14:textId="77777777" w:rsidR="00E84417" w:rsidRPr="004E34C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bookmarkStart w:id="0" w:name="_GoBack"/>
        <w:bookmarkEnd w:id="0"/>
      </w:tr>
    </w:tbl>
    <w:p w14:paraId="72758D6A" w14:textId="77777777" w:rsidR="001B26CB" w:rsidRDefault="001B26CB"/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1B26CB" w:rsidRPr="001B26CB" w14:paraId="16BC9C48" w14:textId="77777777" w:rsidTr="008C764C">
        <w:tc>
          <w:tcPr>
            <w:tcW w:w="10774" w:type="dxa"/>
            <w:shd w:val="clear" w:color="auto" w:fill="5B9BD5" w:themeFill="accent1"/>
          </w:tcPr>
          <w:p w14:paraId="22BF0F59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052DF8CF" w14:textId="77777777" w:rsidTr="008C764C">
        <w:tc>
          <w:tcPr>
            <w:tcW w:w="10774" w:type="dxa"/>
          </w:tcPr>
          <w:p w14:paraId="5CC42C8E" w14:textId="77777777" w:rsidR="001B26CB" w:rsidRPr="0062452F" w:rsidRDefault="006D5F6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T.C.</w:t>
            </w:r>
            <w:r w:rsidR="001B26CB" w:rsidRPr="0062452F">
              <w:rPr>
                <w:rFonts w:ascii="Times New Roman" w:hAnsi="Times New Roman" w:cs="Times New Roman"/>
                <w:lang w:val="tr-TR"/>
              </w:rPr>
              <w:t xml:space="preserve"> Ege Üniversitesi </w:t>
            </w:r>
            <w:r>
              <w:rPr>
                <w:rFonts w:ascii="Times New Roman" w:hAnsi="Times New Roman" w:cs="Times New Roman"/>
                <w:lang w:val="tr-TR"/>
              </w:rPr>
              <w:t>Değişim Programları Yönergesi</w:t>
            </w:r>
            <w:r w:rsidR="001B26CB" w:rsidRPr="0062452F"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6CEE187A" w14:textId="77777777" w:rsidR="001B26CB" w:rsidRPr="0062452F" w:rsidRDefault="001B26C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FAED3AC" w14:textId="77777777" w:rsidR="001B26CB" w:rsidRDefault="001B26CB"/>
    <w:tbl>
      <w:tblPr>
        <w:tblStyle w:val="TabloKlavuzu"/>
        <w:tblW w:w="10774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3021"/>
        <w:gridCol w:w="4019"/>
      </w:tblGrid>
      <w:tr w:rsidR="00AD44E1" w14:paraId="3143F929" w14:textId="77777777" w:rsidTr="008C764C">
        <w:tc>
          <w:tcPr>
            <w:tcW w:w="3734" w:type="dxa"/>
          </w:tcPr>
          <w:p w14:paraId="00FB495A" w14:textId="3BFE60CB" w:rsidR="00AD44E1" w:rsidRPr="001B26CB" w:rsidRDefault="00AD44E1" w:rsidP="00AD44E1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4339A955" w14:textId="6BC73347" w:rsidR="00AD44E1" w:rsidRPr="001B26CB" w:rsidRDefault="00AD44E1" w:rsidP="00AD44E1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1621FF18" w14:textId="2E579502" w:rsidR="00AD44E1" w:rsidRPr="001B26CB" w:rsidRDefault="00AD44E1" w:rsidP="00AD44E1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AD44E1" w14:paraId="75781147" w14:textId="77777777" w:rsidTr="008C764C">
        <w:trPr>
          <w:trHeight w:val="646"/>
        </w:trPr>
        <w:tc>
          <w:tcPr>
            <w:tcW w:w="3734" w:type="dxa"/>
            <w:vAlign w:val="center"/>
          </w:tcPr>
          <w:p w14:paraId="178F0BA8" w14:textId="77777777" w:rsidR="00AD44E1" w:rsidRDefault="00AD44E1" w:rsidP="00AD44E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Neşem ARIKANER</w:t>
            </w:r>
          </w:p>
          <w:p w14:paraId="66A64896" w14:textId="65BED9F6" w:rsidR="00AD44E1" w:rsidRPr="0062452F" w:rsidRDefault="00AD44E1" w:rsidP="00AD44E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Öğrenci İşleri</w:t>
            </w:r>
          </w:p>
        </w:tc>
        <w:tc>
          <w:tcPr>
            <w:tcW w:w="3021" w:type="dxa"/>
            <w:vAlign w:val="center"/>
          </w:tcPr>
          <w:p w14:paraId="0F58680A" w14:textId="77777777" w:rsidR="00AD44E1" w:rsidRDefault="00AD44E1" w:rsidP="00AD44E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4ED79898" w14:textId="4D9BFA22" w:rsidR="00AD44E1" w:rsidRPr="0062452F" w:rsidRDefault="00AD44E1" w:rsidP="00AD44E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3A010148" w14:textId="77777777" w:rsidR="00AD44E1" w:rsidRDefault="00AD44E1" w:rsidP="00AD44E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3C8FD8AC" w14:textId="539AF083" w:rsidR="00AD44E1" w:rsidRPr="0062452F" w:rsidRDefault="00AD44E1" w:rsidP="00AD44E1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1A3BC5FC" w14:textId="77777777" w:rsidR="001B26CB" w:rsidRDefault="001B26CB"/>
    <w:sectPr w:rsidR="001B26CB" w:rsidSect="00B44EB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023E23"/>
    <w:rsid w:val="000447C0"/>
    <w:rsid w:val="001B26CB"/>
    <w:rsid w:val="001D0698"/>
    <w:rsid w:val="001D5DCE"/>
    <w:rsid w:val="00267F0C"/>
    <w:rsid w:val="002A4849"/>
    <w:rsid w:val="00305712"/>
    <w:rsid w:val="00382DEC"/>
    <w:rsid w:val="00387FB2"/>
    <w:rsid w:val="003B1A28"/>
    <w:rsid w:val="003D096C"/>
    <w:rsid w:val="00487557"/>
    <w:rsid w:val="004970B5"/>
    <w:rsid w:val="004A743F"/>
    <w:rsid w:val="004D010C"/>
    <w:rsid w:val="004E34C7"/>
    <w:rsid w:val="0057496D"/>
    <w:rsid w:val="005C3FDD"/>
    <w:rsid w:val="005E21A6"/>
    <w:rsid w:val="0062452F"/>
    <w:rsid w:val="00654EEE"/>
    <w:rsid w:val="00684D26"/>
    <w:rsid w:val="006C1601"/>
    <w:rsid w:val="006D5F66"/>
    <w:rsid w:val="00703B4D"/>
    <w:rsid w:val="0076229F"/>
    <w:rsid w:val="0083382B"/>
    <w:rsid w:val="008C764C"/>
    <w:rsid w:val="00A7146C"/>
    <w:rsid w:val="00A7469B"/>
    <w:rsid w:val="00A90B1A"/>
    <w:rsid w:val="00AD44E1"/>
    <w:rsid w:val="00B22C4C"/>
    <w:rsid w:val="00B36657"/>
    <w:rsid w:val="00B44EBB"/>
    <w:rsid w:val="00B46399"/>
    <w:rsid w:val="00B8554D"/>
    <w:rsid w:val="00BE0A49"/>
    <w:rsid w:val="00C12546"/>
    <w:rsid w:val="00CF4B9E"/>
    <w:rsid w:val="00D21D01"/>
    <w:rsid w:val="00D462EE"/>
    <w:rsid w:val="00D53801"/>
    <w:rsid w:val="00D56627"/>
    <w:rsid w:val="00DA5A50"/>
    <w:rsid w:val="00DD090F"/>
    <w:rsid w:val="00E4048C"/>
    <w:rsid w:val="00E84417"/>
    <w:rsid w:val="00F07DA6"/>
    <w:rsid w:val="00F31C19"/>
    <w:rsid w:val="00F66683"/>
    <w:rsid w:val="00FC5CFF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E5E1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14</cp:revision>
  <cp:lastPrinted>2026-02-26T11:51:00Z</cp:lastPrinted>
  <dcterms:created xsi:type="dcterms:W3CDTF">2023-11-27T07:19:00Z</dcterms:created>
  <dcterms:modified xsi:type="dcterms:W3CDTF">2026-02-26T11:52:00Z</dcterms:modified>
</cp:coreProperties>
</file>