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Spec="center" w:tblpY="301"/>
        <w:tblW w:w="10712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6"/>
        <w:gridCol w:w="5013"/>
        <w:gridCol w:w="3673"/>
      </w:tblGrid>
      <w:tr w:rsidR="001B26CB" w14:paraId="0EAC1225" w14:textId="77777777" w:rsidTr="00B1255A">
        <w:trPr>
          <w:trHeight w:val="1207"/>
        </w:trPr>
        <w:tc>
          <w:tcPr>
            <w:tcW w:w="2026" w:type="dxa"/>
          </w:tcPr>
          <w:p w14:paraId="5526C1B8" w14:textId="77777777" w:rsidR="001B26CB" w:rsidRDefault="001B26CB" w:rsidP="001B26CB">
            <w:pPr>
              <w:tabs>
                <w:tab w:val="left" w:pos="13870"/>
              </w:tabs>
              <w:spacing w:line="200" w:lineRule="exac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tr-TR" w:eastAsia="tr-TR"/>
              </w:rPr>
              <w:drawing>
                <wp:anchor distT="0" distB="0" distL="114300" distR="114300" simplePos="0" relativeHeight="251659264" behindDoc="1" locked="0" layoutInCell="1" allowOverlap="1" wp14:anchorId="721DD9F8" wp14:editId="7E3FFFF8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73660</wp:posOffset>
                  </wp:positionV>
                  <wp:extent cx="1560195" cy="1046480"/>
                  <wp:effectExtent l="0" t="0" r="1905" b="1270"/>
                  <wp:wrapTight wrapText="bothSides">
                    <wp:wrapPolygon edited="0">
                      <wp:start x="0" y="0"/>
                      <wp:lineTo x="0" y="21233"/>
                      <wp:lineTo x="21363" y="21233"/>
                      <wp:lineTo x="21363" y="0"/>
                      <wp:lineTo x="0" y="0"/>
                    </wp:wrapPolygon>
                  </wp:wrapTight>
                  <wp:docPr id="174" name="Resim 1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0195" cy="1046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013" w:type="dxa"/>
          </w:tcPr>
          <w:p w14:paraId="4AE2A0C3" w14:textId="77777777" w:rsidR="001B26CB" w:rsidRDefault="001B26CB" w:rsidP="001B26CB">
            <w:pPr>
              <w:tabs>
                <w:tab w:val="left" w:pos="138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  <w:p w14:paraId="733E2869" w14:textId="77777777" w:rsidR="001B26CB" w:rsidRDefault="001B26CB" w:rsidP="001B26CB">
            <w:pPr>
              <w:tabs>
                <w:tab w:val="left" w:pos="138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  <w:p w14:paraId="32A1409A" w14:textId="77777777" w:rsidR="001B26CB" w:rsidRPr="005C5871" w:rsidRDefault="001B26CB" w:rsidP="001B26CB">
            <w:pPr>
              <w:tabs>
                <w:tab w:val="left" w:pos="138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5C5871">
              <w:rPr>
                <w:rFonts w:ascii="Times New Roman" w:hAnsi="Times New Roman" w:cs="Times New Roman"/>
                <w:b/>
                <w:sz w:val="24"/>
                <w:szCs w:val="20"/>
              </w:rPr>
              <w:t>T.C.</w:t>
            </w:r>
          </w:p>
          <w:p w14:paraId="6F38228B" w14:textId="77777777" w:rsidR="001B26CB" w:rsidRPr="005C5871" w:rsidRDefault="001B26CB" w:rsidP="001B26CB">
            <w:pPr>
              <w:tabs>
                <w:tab w:val="left" w:pos="138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5C5871">
              <w:rPr>
                <w:rFonts w:ascii="Times New Roman" w:hAnsi="Times New Roman" w:cs="Times New Roman"/>
                <w:b/>
                <w:sz w:val="24"/>
                <w:szCs w:val="20"/>
              </w:rPr>
              <w:t>EGE ÜNİVERSİTESİ REKTÖRLÜĞÜ</w:t>
            </w:r>
          </w:p>
          <w:p w14:paraId="57921D17" w14:textId="490FA94C" w:rsidR="001B26CB" w:rsidRPr="001B26CB" w:rsidRDefault="00350B7C" w:rsidP="001B26CB">
            <w:pPr>
              <w:tabs>
                <w:tab w:val="left" w:pos="13870"/>
              </w:tabs>
              <w:jc w:val="center"/>
              <w:rPr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tr-TR"/>
              </w:rPr>
              <w:t>Sosyal</w:t>
            </w:r>
            <w:r w:rsidRPr="001B26CB">
              <w:rPr>
                <w:rFonts w:ascii="Times New Roman" w:hAnsi="Times New Roman" w:cs="Times New Roman"/>
                <w:sz w:val="24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0"/>
                <w:lang w:val="tr-TR"/>
              </w:rPr>
              <w:t>Bilimler</w:t>
            </w:r>
            <w:r w:rsidRPr="001B26CB">
              <w:rPr>
                <w:rFonts w:ascii="Times New Roman" w:hAnsi="Times New Roman" w:cs="Times New Roman"/>
                <w:sz w:val="24"/>
                <w:szCs w:val="20"/>
                <w:lang w:val="tr-TR"/>
              </w:rPr>
              <w:t xml:space="preserve"> Enstitüsü</w:t>
            </w:r>
          </w:p>
        </w:tc>
        <w:tc>
          <w:tcPr>
            <w:tcW w:w="3673" w:type="dxa"/>
          </w:tcPr>
          <w:tbl>
            <w:tblPr>
              <w:tblStyle w:val="TabloKlavuzu"/>
              <w:tblpPr w:leftFromText="141" w:rightFromText="141" w:vertAnchor="page" w:horzAnchor="margin" w:tblpX="-294" w:tblpY="250"/>
              <w:tblOverlap w:val="never"/>
              <w:tblW w:w="3539" w:type="dxa"/>
              <w:tblLayout w:type="fixed"/>
              <w:tblLook w:val="04A0" w:firstRow="1" w:lastRow="0" w:firstColumn="1" w:lastColumn="0" w:noHBand="0" w:noVBand="1"/>
            </w:tblPr>
            <w:tblGrid>
              <w:gridCol w:w="1838"/>
              <w:gridCol w:w="1701"/>
            </w:tblGrid>
            <w:tr w:rsidR="001D0698" w14:paraId="1AFF5D73" w14:textId="77777777" w:rsidTr="001D0698">
              <w:trPr>
                <w:trHeight w:val="251"/>
              </w:trPr>
              <w:tc>
                <w:tcPr>
                  <w:tcW w:w="1838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1B72D918" w14:textId="77777777" w:rsidR="001B26CB" w:rsidRPr="001D0698" w:rsidRDefault="001B26CB" w:rsidP="001B26CB">
                  <w:pPr>
                    <w:tabs>
                      <w:tab w:val="left" w:pos="13870"/>
                    </w:tabs>
                    <w:spacing w:line="200" w:lineRule="exact"/>
                    <w:rPr>
                      <w:rFonts w:ascii="Times New Roman" w:hAnsi="Times New Roman" w:cs="Times New Roman"/>
                      <w:sz w:val="19"/>
                      <w:szCs w:val="19"/>
                      <w:lang w:val="tr-TR"/>
                    </w:rPr>
                  </w:pPr>
                  <w:r w:rsidRPr="001D0698">
                    <w:rPr>
                      <w:rFonts w:ascii="Times New Roman" w:hAnsi="Times New Roman" w:cs="Times New Roman"/>
                      <w:sz w:val="19"/>
                      <w:szCs w:val="19"/>
                      <w:lang w:val="tr-TR"/>
                    </w:rPr>
                    <w:t>Doküman No.</w:t>
                  </w:r>
                </w:p>
              </w:tc>
              <w:tc>
                <w:tcPr>
                  <w:tcW w:w="1701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1FFF2A1D" w14:textId="04E9CCA6" w:rsidR="001B26CB" w:rsidRPr="001D0698" w:rsidRDefault="001B26CB" w:rsidP="004E1510">
                  <w:pPr>
                    <w:tabs>
                      <w:tab w:val="left" w:pos="13870"/>
                    </w:tabs>
                    <w:spacing w:line="200" w:lineRule="exact"/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</w:pPr>
                  <w:r w:rsidRPr="001D0698"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  <w:t>OGR</w:t>
                  </w:r>
                  <w:r w:rsidR="004E1510"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  <w:t>-</w:t>
                  </w:r>
                  <w:r w:rsidR="00D934E3"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  <w:t>DEG</w:t>
                  </w:r>
                  <w:r w:rsidR="004E1510"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  <w:t>-</w:t>
                  </w:r>
                  <w:r w:rsidR="00D934E3"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  <w:t>PROG</w:t>
                  </w:r>
                  <w:r w:rsidRPr="001D0698"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  <w:t>/</w:t>
                  </w:r>
                  <w:r w:rsidR="001206E8"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  <w:t>SSE/</w:t>
                  </w:r>
                  <w:r w:rsidR="00423D87"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  <w:t>2.1.3</w:t>
                  </w:r>
                </w:p>
              </w:tc>
            </w:tr>
            <w:tr w:rsidR="001970B0" w14:paraId="69FDA36D" w14:textId="77777777" w:rsidTr="001D0698">
              <w:trPr>
                <w:trHeight w:val="230"/>
              </w:trPr>
              <w:tc>
                <w:tcPr>
                  <w:tcW w:w="1838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51B0C01F" w14:textId="7DD681BB" w:rsidR="001970B0" w:rsidRPr="001D0698" w:rsidRDefault="001970B0">
                  <w:pPr>
                    <w:tabs>
                      <w:tab w:val="left" w:pos="13870"/>
                    </w:tabs>
                    <w:spacing w:line="200" w:lineRule="exact"/>
                    <w:rPr>
                      <w:rFonts w:ascii="Times New Roman" w:hAnsi="Times New Roman" w:cs="Times New Roman"/>
                      <w:sz w:val="19"/>
                      <w:szCs w:val="19"/>
                      <w:lang w:val="tr-TR"/>
                    </w:rPr>
                  </w:pPr>
                  <w:r>
                    <w:rPr>
                      <w:rFonts w:ascii="Times New Roman" w:hAnsi="Times New Roman" w:cs="Times New Roman"/>
                      <w:sz w:val="19"/>
                      <w:szCs w:val="19"/>
                      <w:lang w:val="tr-TR"/>
                    </w:rPr>
                    <w:t>Yayın Tarihi</w:t>
                  </w:r>
                </w:p>
              </w:tc>
              <w:tc>
                <w:tcPr>
                  <w:tcW w:w="1701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04C739B6" w14:textId="2082F832" w:rsidR="001970B0" w:rsidRPr="001D0698" w:rsidRDefault="004E1510">
                  <w:pPr>
                    <w:tabs>
                      <w:tab w:val="left" w:pos="13870"/>
                    </w:tabs>
                    <w:spacing w:line="200" w:lineRule="exact"/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  <w:t>02.01.2024</w:t>
                  </w:r>
                </w:p>
              </w:tc>
            </w:tr>
            <w:tr w:rsidR="001970B0" w14:paraId="3465B65C" w14:textId="77777777" w:rsidTr="001D0698">
              <w:trPr>
                <w:trHeight w:val="251"/>
              </w:trPr>
              <w:tc>
                <w:tcPr>
                  <w:tcW w:w="1838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42738229" w14:textId="0D46DE76" w:rsidR="001970B0" w:rsidRPr="001D0698" w:rsidRDefault="001970B0">
                  <w:pPr>
                    <w:tabs>
                      <w:tab w:val="left" w:pos="13870"/>
                    </w:tabs>
                    <w:spacing w:line="200" w:lineRule="exact"/>
                    <w:rPr>
                      <w:rFonts w:ascii="Times New Roman" w:hAnsi="Times New Roman" w:cs="Times New Roman"/>
                      <w:sz w:val="19"/>
                      <w:szCs w:val="19"/>
                      <w:lang w:val="tr-TR"/>
                    </w:rPr>
                  </w:pPr>
                  <w:r>
                    <w:rPr>
                      <w:rFonts w:ascii="Times New Roman" w:hAnsi="Times New Roman" w:cs="Times New Roman"/>
                      <w:sz w:val="19"/>
                      <w:szCs w:val="19"/>
                      <w:lang w:val="tr-TR"/>
                    </w:rPr>
                    <w:t>Revizyon Tarihi</w:t>
                  </w:r>
                </w:p>
              </w:tc>
              <w:tc>
                <w:tcPr>
                  <w:tcW w:w="1701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64553882" w14:textId="5B786AAF" w:rsidR="001970B0" w:rsidRPr="001D0698" w:rsidRDefault="004E1510">
                  <w:pPr>
                    <w:tabs>
                      <w:tab w:val="left" w:pos="13870"/>
                    </w:tabs>
                    <w:spacing w:line="200" w:lineRule="exact"/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  <w:t>-</w:t>
                  </w:r>
                </w:p>
              </w:tc>
            </w:tr>
            <w:tr w:rsidR="001970B0" w14:paraId="5558BE13" w14:textId="77777777" w:rsidTr="001D0698">
              <w:trPr>
                <w:trHeight w:val="230"/>
              </w:trPr>
              <w:tc>
                <w:tcPr>
                  <w:tcW w:w="1838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3D11A6D0" w14:textId="7AE015B9" w:rsidR="001970B0" w:rsidRPr="001D0698" w:rsidRDefault="001970B0">
                  <w:pPr>
                    <w:tabs>
                      <w:tab w:val="left" w:pos="13870"/>
                    </w:tabs>
                    <w:spacing w:line="200" w:lineRule="exact"/>
                    <w:rPr>
                      <w:rFonts w:ascii="Times New Roman" w:hAnsi="Times New Roman" w:cs="Times New Roman"/>
                      <w:sz w:val="19"/>
                      <w:szCs w:val="19"/>
                      <w:lang w:val="tr-TR"/>
                    </w:rPr>
                  </w:pPr>
                  <w:r>
                    <w:rPr>
                      <w:rFonts w:ascii="Times New Roman" w:hAnsi="Times New Roman" w:cs="Times New Roman"/>
                      <w:sz w:val="19"/>
                      <w:szCs w:val="19"/>
                      <w:lang w:val="tr-TR"/>
                    </w:rPr>
                    <w:t>Revizyon No</w:t>
                  </w:r>
                </w:p>
              </w:tc>
              <w:tc>
                <w:tcPr>
                  <w:tcW w:w="1701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693946A9" w14:textId="124CDC6D" w:rsidR="001970B0" w:rsidRPr="001D0698" w:rsidRDefault="004E1510">
                  <w:pPr>
                    <w:tabs>
                      <w:tab w:val="left" w:pos="13870"/>
                    </w:tabs>
                    <w:spacing w:line="200" w:lineRule="exact"/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  <w:t>-</w:t>
                  </w:r>
                </w:p>
              </w:tc>
            </w:tr>
          </w:tbl>
          <w:p w14:paraId="4880C255" w14:textId="77777777" w:rsidR="001B26CB" w:rsidRDefault="001B26CB" w:rsidP="001B26CB">
            <w:pPr>
              <w:tabs>
                <w:tab w:val="left" w:pos="13870"/>
              </w:tabs>
              <w:spacing w:line="200" w:lineRule="exact"/>
              <w:rPr>
                <w:sz w:val="20"/>
                <w:szCs w:val="20"/>
              </w:rPr>
            </w:pPr>
          </w:p>
        </w:tc>
      </w:tr>
    </w:tbl>
    <w:tbl>
      <w:tblPr>
        <w:tblStyle w:val="TabloKlavuzu"/>
        <w:tblW w:w="1091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4111"/>
        <w:gridCol w:w="1984"/>
        <w:gridCol w:w="1560"/>
      </w:tblGrid>
      <w:tr w:rsidR="001B26CB" w:rsidRPr="001B26CB" w14:paraId="3D39964D" w14:textId="77777777" w:rsidTr="00B1255A">
        <w:trPr>
          <w:trHeight w:val="1209"/>
        </w:trPr>
        <w:tc>
          <w:tcPr>
            <w:tcW w:w="1560" w:type="dxa"/>
            <w:shd w:val="clear" w:color="auto" w:fill="5B9BD5" w:themeFill="accent1"/>
            <w:vAlign w:val="center"/>
          </w:tcPr>
          <w:p w14:paraId="7A40D20E" w14:textId="77777777" w:rsidR="001B26CB" w:rsidRPr="00387FB2" w:rsidRDefault="001B26CB" w:rsidP="001B26C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</w:pPr>
            <w:bookmarkStart w:id="0" w:name="_GoBack"/>
            <w:r w:rsidRPr="00387FB2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  <w:t>PUKÖ DÖNGÜSÜ</w:t>
            </w:r>
          </w:p>
        </w:tc>
        <w:tc>
          <w:tcPr>
            <w:tcW w:w="1701" w:type="dxa"/>
            <w:shd w:val="clear" w:color="auto" w:fill="5B9BD5" w:themeFill="accent1"/>
            <w:vAlign w:val="center"/>
          </w:tcPr>
          <w:p w14:paraId="23C76144" w14:textId="77777777" w:rsidR="001B26CB" w:rsidRPr="00387FB2" w:rsidRDefault="001B26CB" w:rsidP="001B26C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</w:pPr>
            <w:r w:rsidRPr="00387FB2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  <w:t>SORUMLU</w:t>
            </w:r>
          </w:p>
        </w:tc>
        <w:tc>
          <w:tcPr>
            <w:tcW w:w="4111" w:type="dxa"/>
            <w:shd w:val="clear" w:color="auto" w:fill="5B9BD5" w:themeFill="accent1"/>
            <w:vAlign w:val="center"/>
          </w:tcPr>
          <w:p w14:paraId="32EB430C" w14:textId="77777777" w:rsidR="001B26CB" w:rsidRPr="00387FB2" w:rsidRDefault="001B26CB" w:rsidP="001B26C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</w:pPr>
            <w:r w:rsidRPr="00387FB2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  <w:t>İŞ AKIŞI</w:t>
            </w:r>
          </w:p>
        </w:tc>
        <w:tc>
          <w:tcPr>
            <w:tcW w:w="1984" w:type="dxa"/>
            <w:shd w:val="clear" w:color="auto" w:fill="5B9BD5" w:themeFill="accent1"/>
            <w:vAlign w:val="center"/>
          </w:tcPr>
          <w:p w14:paraId="0677F8EE" w14:textId="77777777" w:rsidR="00267F0C" w:rsidRDefault="001B26CB" w:rsidP="001B26C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</w:pPr>
            <w:r w:rsidRPr="00387FB2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  <w:t>FAALİYET/</w:t>
            </w:r>
          </w:p>
          <w:p w14:paraId="43958692" w14:textId="77777777" w:rsidR="001B26CB" w:rsidRPr="00387FB2" w:rsidRDefault="001B26CB" w:rsidP="001B26C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</w:pPr>
            <w:r w:rsidRPr="00387FB2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  <w:t>AÇIKLAMA</w:t>
            </w:r>
          </w:p>
        </w:tc>
        <w:tc>
          <w:tcPr>
            <w:tcW w:w="1560" w:type="dxa"/>
            <w:shd w:val="clear" w:color="auto" w:fill="5B9BD5" w:themeFill="accent1"/>
            <w:vAlign w:val="center"/>
          </w:tcPr>
          <w:p w14:paraId="5A586D26" w14:textId="77777777" w:rsidR="00267F0C" w:rsidRDefault="001B26CB" w:rsidP="001B26C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</w:pPr>
            <w:r w:rsidRPr="00387FB2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  <w:t>DOKÜMAN/</w:t>
            </w:r>
          </w:p>
          <w:p w14:paraId="0D602A0B" w14:textId="77777777" w:rsidR="001B26CB" w:rsidRPr="00387FB2" w:rsidRDefault="001B26CB" w:rsidP="001B26C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</w:pPr>
            <w:r w:rsidRPr="00387FB2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  <w:t>KAYIT</w:t>
            </w:r>
          </w:p>
        </w:tc>
      </w:tr>
      <w:bookmarkEnd w:id="0"/>
      <w:tr w:rsidR="001B26CB" w:rsidRPr="003D096C" w14:paraId="639BFA30" w14:textId="77777777" w:rsidTr="00B1255A">
        <w:trPr>
          <w:trHeight w:val="9064"/>
        </w:trPr>
        <w:tc>
          <w:tcPr>
            <w:tcW w:w="1560" w:type="dxa"/>
          </w:tcPr>
          <w:p w14:paraId="6547EB8D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324696D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6ED2EF8" w14:textId="77777777" w:rsidR="00DD090F" w:rsidRDefault="00DD090F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42FDF07" w14:textId="77777777" w:rsidR="00DD090F" w:rsidRDefault="00DD090F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B8BB7A1" w14:textId="77777777" w:rsidR="00DD090F" w:rsidRDefault="00DD090F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A107C24" w14:textId="77777777" w:rsidR="005C3FDD" w:rsidRDefault="005C3FDD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5777D6B" w14:textId="77777777" w:rsidR="00A7146C" w:rsidRDefault="00A7146C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41353F4" w14:textId="77777777" w:rsidR="004D010C" w:rsidRDefault="004D010C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4888890" w14:textId="77777777" w:rsidR="00F07DA6" w:rsidRDefault="00F07DA6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4EBDCBE" w14:textId="77777777" w:rsidR="00387FB2" w:rsidRPr="00387FB2" w:rsidRDefault="004D010C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Planlama</w:t>
            </w:r>
            <w:proofErr w:type="spellEnd"/>
          </w:p>
          <w:p w14:paraId="47805C76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267E2E0" w14:textId="77777777" w:rsid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6777436" w14:textId="77777777" w:rsidR="005C3FDD" w:rsidRDefault="005C3FDD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FB1DE03" w14:textId="77777777" w:rsidR="00C12546" w:rsidRDefault="00C12546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59EDAE0" w14:textId="77777777" w:rsidR="00C12546" w:rsidRDefault="00423D87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Uygulama</w:t>
            </w:r>
            <w:proofErr w:type="spellEnd"/>
          </w:p>
          <w:p w14:paraId="4A3FAFA5" w14:textId="77777777" w:rsidR="00023E23" w:rsidRDefault="00023E23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84238D8" w14:textId="77777777" w:rsidR="00023E23" w:rsidRDefault="00023E23" w:rsidP="00FE4C5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F8B5928" w14:textId="77777777" w:rsidR="00E84417" w:rsidRDefault="00E84417" w:rsidP="00FE4C5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FE8578E" w14:textId="77777777" w:rsidR="00AB7DAD" w:rsidRDefault="00AB7DAD" w:rsidP="00FE4C5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F73BE86" w14:textId="77777777" w:rsidR="00AB7DAD" w:rsidRDefault="00AB7DAD" w:rsidP="00FE4C5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660EFA6" w14:textId="77777777" w:rsidR="00E84417" w:rsidRDefault="00E84417" w:rsidP="00E84417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Uygulama</w:t>
            </w:r>
            <w:proofErr w:type="spellEnd"/>
          </w:p>
          <w:p w14:paraId="3FD68C65" w14:textId="77777777" w:rsidR="00E84417" w:rsidRDefault="00E84417" w:rsidP="00FE4C5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4D4D769" w14:textId="77777777" w:rsidR="00E84417" w:rsidRDefault="00E84417" w:rsidP="00E84417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4588D05" w14:textId="77777777" w:rsidR="00AB7DAD" w:rsidRDefault="00AB7DAD" w:rsidP="00E84417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426C34C" w14:textId="77777777" w:rsidR="00AB7DAD" w:rsidRDefault="00AB7DAD" w:rsidP="00E84417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E1F0336" w14:textId="77777777" w:rsidR="00AB7DAD" w:rsidRDefault="00AB7DAD" w:rsidP="00E84417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Uygulama</w:t>
            </w:r>
            <w:proofErr w:type="spellEnd"/>
          </w:p>
          <w:p w14:paraId="06CB2F33" w14:textId="77777777" w:rsidR="00AB7DAD" w:rsidRDefault="00AB7DAD" w:rsidP="00E84417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BDE5F51" w14:textId="77777777" w:rsidR="00AB7DAD" w:rsidRPr="00387FB2" w:rsidRDefault="00AB7DAD" w:rsidP="00E84417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CFB6B35" w14:textId="77777777" w:rsidR="00E84417" w:rsidRDefault="008E151F" w:rsidP="00FE4C5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Kontrol</w:t>
            </w:r>
            <w:proofErr w:type="spellEnd"/>
          </w:p>
          <w:p w14:paraId="344CC6B7" w14:textId="77777777" w:rsidR="00AB7DAD" w:rsidRDefault="00AB7DAD" w:rsidP="00FE4C5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0703AFE" w14:textId="77777777" w:rsidR="00AB7DAD" w:rsidRDefault="00AB7DAD" w:rsidP="00FE4C5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C93D3F3" w14:textId="77777777" w:rsidR="00AB7DAD" w:rsidRDefault="00AB7DAD" w:rsidP="00FE4C5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E36FB86" w14:textId="77777777" w:rsidR="00AB7DAD" w:rsidRPr="00387FB2" w:rsidRDefault="00AB7DAD" w:rsidP="00FE4C5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Uygulama</w:t>
            </w:r>
            <w:proofErr w:type="spellEnd"/>
          </w:p>
        </w:tc>
        <w:tc>
          <w:tcPr>
            <w:tcW w:w="1701" w:type="dxa"/>
          </w:tcPr>
          <w:p w14:paraId="1E5C3ECA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3E18FA4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F5072A1" w14:textId="77777777" w:rsidR="00DD090F" w:rsidRDefault="00DD090F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C4A3B1F" w14:textId="77777777" w:rsidR="00DD090F" w:rsidRDefault="00DD090F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6CAC351" w14:textId="77777777" w:rsidR="00DD090F" w:rsidRDefault="00DD090F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BB3D6F7" w14:textId="77777777" w:rsidR="005C3FDD" w:rsidRDefault="005C3FDD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D4A81B9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E5F4E53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94CC83B" w14:textId="77777777" w:rsid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1AA3F80" w14:textId="77777777" w:rsidR="006C1601" w:rsidRDefault="004E34C7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İlgili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Personel</w:t>
            </w:r>
            <w:proofErr w:type="spellEnd"/>
          </w:p>
          <w:p w14:paraId="7B52D096" w14:textId="77777777" w:rsidR="00FE4C5E" w:rsidRDefault="00FE4C5E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3190873" w14:textId="77777777" w:rsid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265EFD4" w14:textId="77777777" w:rsid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BAE7FDD" w14:textId="77777777" w:rsidR="00C12546" w:rsidRDefault="00C12546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06C380B" w14:textId="77777777" w:rsidR="00C12546" w:rsidRDefault="00423D87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Erasmus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Koordinatörü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Enstitü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Kurulu</w:t>
            </w:r>
            <w:proofErr w:type="spellEnd"/>
          </w:p>
          <w:p w14:paraId="02AEFA75" w14:textId="77777777" w:rsidR="00C12546" w:rsidRDefault="00C12546" w:rsidP="0083382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DCB02BE" w14:textId="77777777" w:rsidR="00A90B1A" w:rsidRDefault="00A90B1A" w:rsidP="00FE4C5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034FB42" w14:textId="77777777" w:rsidR="00E84417" w:rsidRDefault="00E84417" w:rsidP="00FE4C5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B97E15A" w14:textId="77777777" w:rsidR="00E84417" w:rsidRDefault="00AB7DAD" w:rsidP="00FE4C5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Erasmus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Seçim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Komisyonu</w:t>
            </w:r>
            <w:proofErr w:type="spellEnd"/>
          </w:p>
          <w:p w14:paraId="1CAD1363" w14:textId="77777777" w:rsidR="00AB7DAD" w:rsidRDefault="00AB7DAD" w:rsidP="00FE4C5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6CD80B3" w14:textId="77777777" w:rsidR="00AB7DAD" w:rsidRDefault="00AB7DAD" w:rsidP="00FE4C5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4CF34AA" w14:textId="77777777" w:rsidR="00AB7DAD" w:rsidRDefault="00AB7DAD" w:rsidP="00FE4C5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C2404DF" w14:textId="77777777" w:rsidR="00AB7DAD" w:rsidRDefault="00AB7DAD" w:rsidP="00FE4C5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İlgili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Personel</w:t>
            </w:r>
            <w:proofErr w:type="spellEnd"/>
          </w:p>
          <w:p w14:paraId="2CDBB1CF" w14:textId="77777777" w:rsidR="00AB7DAD" w:rsidRDefault="00AB7DAD" w:rsidP="00FE4C5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3412107" w14:textId="77777777" w:rsidR="00E84417" w:rsidRDefault="008E151F" w:rsidP="004D010C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Enstitü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Sekreteri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Enstitü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Müdürü</w:t>
            </w:r>
            <w:proofErr w:type="spellEnd"/>
          </w:p>
          <w:p w14:paraId="749CC050" w14:textId="77777777" w:rsidR="00AB7DAD" w:rsidRDefault="00AB7DAD" w:rsidP="004D010C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C8AB4CD" w14:textId="77777777" w:rsidR="00AB7DAD" w:rsidRDefault="00AB7DAD" w:rsidP="004D010C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046F111" w14:textId="77777777" w:rsidR="00AB7DAD" w:rsidRPr="00387FB2" w:rsidRDefault="00AB7DAD" w:rsidP="004D010C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İlgili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Personel</w:t>
            </w:r>
            <w:proofErr w:type="spellEnd"/>
          </w:p>
        </w:tc>
        <w:tc>
          <w:tcPr>
            <w:tcW w:w="4111" w:type="dxa"/>
          </w:tcPr>
          <w:p w14:paraId="2C9AF5CA" w14:textId="77777777" w:rsidR="001B26CB" w:rsidRPr="00387FB2" w:rsidRDefault="00423D87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  <w:lang w:val="tr-TR" w:eastAsia="tr-TR"/>
              </w:rPr>
              <w:drawing>
                <wp:anchor distT="0" distB="0" distL="114300" distR="114300" simplePos="0" relativeHeight="251660288" behindDoc="0" locked="0" layoutInCell="1" allowOverlap="1" wp14:anchorId="784BB71D" wp14:editId="0BBCD4A4">
                  <wp:simplePos x="0" y="0"/>
                  <wp:positionH relativeFrom="column">
                    <wp:posOffset>-83185</wp:posOffset>
                  </wp:positionH>
                  <wp:positionV relativeFrom="paragraph">
                    <wp:posOffset>-635</wp:posOffset>
                  </wp:positionV>
                  <wp:extent cx="2621280" cy="5753100"/>
                  <wp:effectExtent l="0" t="0" r="7620" b="0"/>
                  <wp:wrapNone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3-Giden Öğrenci.drawio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1280" cy="5753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84" w:type="dxa"/>
          </w:tcPr>
          <w:p w14:paraId="4FD40D57" w14:textId="77777777" w:rsid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5109CF9" w14:textId="77777777" w:rsidR="000447C0" w:rsidRDefault="000447C0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962B22E" w14:textId="77777777" w:rsidR="000447C0" w:rsidRDefault="000447C0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A5A719E" w14:textId="77777777" w:rsidR="000447C0" w:rsidRDefault="000447C0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AC58B40" w14:textId="77777777" w:rsidR="000447C0" w:rsidRDefault="000447C0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77BC95A" w14:textId="77777777" w:rsidR="000447C0" w:rsidRDefault="000447C0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2E856E3" w14:textId="77777777" w:rsidR="000447C0" w:rsidRDefault="000447C0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65A3076" w14:textId="77777777" w:rsidR="00C12546" w:rsidRDefault="00C12546" w:rsidP="00A7146C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D01EB38" w14:textId="77777777" w:rsidR="00C12546" w:rsidRDefault="00C12546" w:rsidP="00A7146C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DA9A0B5" w14:textId="77777777" w:rsidR="00C12546" w:rsidRDefault="00C12546" w:rsidP="00A7146C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F86FFAB" w14:textId="77777777" w:rsidR="00023E23" w:rsidRDefault="00C12546" w:rsidP="00A7146C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  <w:p w14:paraId="390B1AA3" w14:textId="77777777" w:rsidR="00A7146C" w:rsidRDefault="00A7146C" w:rsidP="00A7146C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A09BF0B" w14:textId="77777777" w:rsidR="00F07DA6" w:rsidRDefault="00F07DA6" w:rsidP="0083382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2F31569" w14:textId="77777777" w:rsidR="00F07DA6" w:rsidRDefault="00F07DA6" w:rsidP="0083382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2894645" w14:textId="77777777" w:rsidR="00F07DA6" w:rsidRDefault="00F07DA6" w:rsidP="0083382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75998D7" w14:textId="77777777" w:rsidR="00FE4C5E" w:rsidRDefault="00FE4C5E" w:rsidP="0083382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349266E" w14:textId="77777777" w:rsidR="00C12546" w:rsidRDefault="00C12546" w:rsidP="0083382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85417E2" w14:textId="77777777" w:rsidR="00C12546" w:rsidRDefault="00C12546" w:rsidP="0083382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D2535B5" w14:textId="77777777" w:rsidR="00E84417" w:rsidRDefault="00E84417" w:rsidP="00A7146C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78A3D4B" w14:textId="77777777" w:rsidR="006C1601" w:rsidRDefault="00AB7DAD" w:rsidP="00A7146C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Erasmus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Seçim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Komisyonu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tarafından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sınav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yapılır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  <w:p w14:paraId="7D5E263B" w14:textId="77777777" w:rsidR="00A7146C" w:rsidRDefault="00A7146C" w:rsidP="0083382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FEDAA49" w14:textId="77777777" w:rsidR="00E84417" w:rsidRDefault="00E84417" w:rsidP="00E84417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BAA67F1" w14:textId="77777777" w:rsidR="00E84417" w:rsidRDefault="00E84417" w:rsidP="0083382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36275F2" w14:textId="77777777" w:rsidR="00AB7DAD" w:rsidRDefault="00AB7DAD" w:rsidP="0083382B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Tutanklar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üst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yazı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ile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Rektörlüğe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bildirilir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  <w:p w14:paraId="0353A640" w14:textId="77777777" w:rsidR="00AB7DAD" w:rsidRDefault="00AB7DAD" w:rsidP="0083382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B1D96DA" w14:textId="77777777" w:rsidR="00AB7DAD" w:rsidRDefault="00AB7DAD" w:rsidP="0083382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9310C79" w14:textId="77777777" w:rsidR="00AB7DAD" w:rsidRDefault="00AB7DAD" w:rsidP="0083382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9B888A6" w14:textId="77777777" w:rsidR="00AB7DAD" w:rsidRDefault="00AB7DAD" w:rsidP="0083382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75F2A89" w14:textId="77777777" w:rsidR="00AB7DAD" w:rsidRDefault="00AB7DAD" w:rsidP="0083382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8EFA8A1" w14:textId="77777777" w:rsidR="00AB7DAD" w:rsidRPr="00387FB2" w:rsidRDefault="00AB7DAD" w:rsidP="0083382B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Erasmus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Gidiş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Formu</w:t>
            </w:r>
            <w:proofErr w:type="spellEnd"/>
          </w:p>
        </w:tc>
        <w:tc>
          <w:tcPr>
            <w:tcW w:w="1560" w:type="dxa"/>
          </w:tcPr>
          <w:p w14:paraId="2D2500AE" w14:textId="77777777" w:rsidR="0062452F" w:rsidRDefault="0062452F"/>
          <w:p w14:paraId="7F97E507" w14:textId="77777777" w:rsidR="00A7469B" w:rsidRDefault="00A7469B"/>
          <w:p w14:paraId="013A4B3D" w14:textId="77777777" w:rsidR="00A7469B" w:rsidRDefault="00A7469B"/>
          <w:p w14:paraId="346502DB" w14:textId="77777777" w:rsidR="00A7469B" w:rsidRDefault="00A7469B"/>
          <w:p w14:paraId="222B5F08" w14:textId="77777777" w:rsidR="00A7469B" w:rsidRDefault="00A7469B"/>
          <w:p w14:paraId="74E98238" w14:textId="77777777" w:rsidR="00DA5A50" w:rsidRDefault="00DA5A50" w:rsidP="00023E23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D358B67" w14:textId="77777777" w:rsidR="00C12546" w:rsidRDefault="00C12546" w:rsidP="0083382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A31C39C" w14:textId="77777777" w:rsidR="00423D87" w:rsidRDefault="00423D87" w:rsidP="0083382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22A25AA" w14:textId="77777777" w:rsidR="00C12546" w:rsidRDefault="00423D87" w:rsidP="0083382B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EBYS</w:t>
            </w:r>
          </w:p>
          <w:p w14:paraId="55F3DD79" w14:textId="77777777" w:rsidR="0083382B" w:rsidRPr="00DA5A50" w:rsidRDefault="0083382B" w:rsidP="0083382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7844865" w14:textId="77777777" w:rsidR="00F07DA6" w:rsidRDefault="00F07DA6" w:rsidP="0083382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8DA1192" w14:textId="77777777" w:rsidR="00423D87" w:rsidRDefault="00423D87" w:rsidP="0083382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0E107CC" w14:textId="77777777" w:rsidR="00F07DA6" w:rsidRDefault="00F07DA6" w:rsidP="0083382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3F4FD65" w14:textId="77777777" w:rsidR="00F07DA6" w:rsidRDefault="004D010C" w:rsidP="004D010C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EBYS</w:t>
            </w:r>
          </w:p>
          <w:p w14:paraId="58A9CED3" w14:textId="77777777" w:rsidR="00F07DA6" w:rsidRDefault="00F07DA6" w:rsidP="0083382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5706B45" w14:textId="77777777" w:rsidR="00F07DA6" w:rsidRDefault="00F07DA6" w:rsidP="0083382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4CFD7C9" w14:textId="77777777" w:rsidR="00F07DA6" w:rsidRDefault="00F07DA6" w:rsidP="0083382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49609D1" w14:textId="77777777" w:rsidR="00F07DA6" w:rsidRDefault="00F07DA6" w:rsidP="0083382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B0381ED" w14:textId="77777777" w:rsidR="00F07DA6" w:rsidRDefault="00AB7DAD" w:rsidP="0083382B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Sınav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Tutanağı</w:t>
            </w:r>
            <w:proofErr w:type="spellEnd"/>
          </w:p>
          <w:p w14:paraId="109C2343" w14:textId="77777777" w:rsidR="00A7146C" w:rsidRPr="00DA5A50" w:rsidRDefault="00A7146C" w:rsidP="0083382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10183BA" w14:textId="77777777" w:rsidR="004E34C7" w:rsidRPr="00DA5A50" w:rsidRDefault="004E34C7" w:rsidP="0083382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2274DDD" w14:textId="77777777" w:rsidR="004E34C7" w:rsidRDefault="004E34C7" w:rsidP="0083382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8E2E236" w14:textId="77777777" w:rsidR="008E151F" w:rsidRPr="00DA5A50" w:rsidRDefault="008E151F" w:rsidP="0083382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30D2409" w14:textId="77777777" w:rsidR="00AB7DAD" w:rsidRDefault="00AB7DAD" w:rsidP="004D010C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A2C2ED6" w14:textId="77777777" w:rsidR="004E34C7" w:rsidRDefault="004D010C" w:rsidP="004D010C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EBYS</w:t>
            </w:r>
          </w:p>
          <w:p w14:paraId="2C0D78BF" w14:textId="77777777" w:rsidR="00E84417" w:rsidRDefault="00E84417" w:rsidP="004E34C7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BDE0949" w14:textId="77777777" w:rsidR="00C12546" w:rsidRDefault="00C12546" w:rsidP="004E34C7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016FD74" w14:textId="77777777" w:rsidR="00C12546" w:rsidRDefault="00C12546" w:rsidP="004E34C7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D060D00" w14:textId="77777777" w:rsidR="00C12546" w:rsidRDefault="00C12546" w:rsidP="004E34C7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C2DAC3D" w14:textId="77777777" w:rsidR="00E84417" w:rsidRDefault="00E84417" w:rsidP="004E34C7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F358816" w14:textId="77777777" w:rsidR="00E84417" w:rsidRDefault="00E84417" w:rsidP="004E34C7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3B28B6F" w14:textId="77777777" w:rsidR="00E84417" w:rsidRPr="004E34C7" w:rsidRDefault="00AB7DAD" w:rsidP="004E34C7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EBYS</w:t>
            </w:r>
          </w:p>
        </w:tc>
      </w:tr>
    </w:tbl>
    <w:p w14:paraId="71D9ED9C" w14:textId="77777777" w:rsidR="001B26CB" w:rsidRDefault="001B26CB"/>
    <w:tbl>
      <w:tblPr>
        <w:tblStyle w:val="TabloKlavuzu"/>
        <w:tblW w:w="10916" w:type="dxa"/>
        <w:tblInd w:w="-856" w:type="dxa"/>
        <w:tblLook w:val="04A0" w:firstRow="1" w:lastRow="0" w:firstColumn="1" w:lastColumn="0" w:noHBand="0" w:noVBand="1"/>
      </w:tblPr>
      <w:tblGrid>
        <w:gridCol w:w="10916"/>
      </w:tblGrid>
      <w:tr w:rsidR="001B26CB" w:rsidRPr="001B26CB" w14:paraId="752FE0C8" w14:textId="77777777" w:rsidTr="00B1255A">
        <w:tc>
          <w:tcPr>
            <w:tcW w:w="10916" w:type="dxa"/>
            <w:shd w:val="clear" w:color="auto" w:fill="5B9BD5" w:themeFill="accent1"/>
          </w:tcPr>
          <w:p w14:paraId="507D6245" w14:textId="77777777" w:rsidR="001B26CB" w:rsidRPr="001B26CB" w:rsidRDefault="001B26CB">
            <w:pPr>
              <w:rPr>
                <w:b/>
                <w:color w:val="FFFFFF" w:themeColor="background1"/>
              </w:rPr>
            </w:pPr>
            <w:r w:rsidRPr="001B26CB">
              <w:rPr>
                <w:b/>
                <w:color w:val="FFFFFF" w:themeColor="background1"/>
              </w:rPr>
              <w:t>MEVZUAT</w:t>
            </w:r>
          </w:p>
        </w:tc>
      </w:tr>
      <w:tr w:rsidR="001B26CB" w14:paraId="56EAAD14" w14:textId="77777777" w:rsidTr="00B1255A">
        <w:tc>
          <w:tcPr>
            <w:tcW w:w="10916" w:type="dxa"/>
          </w:tcPr>
          <w:p w14:paraId="48CF5231" w14:textId="77777777" w:rsidR="00D934E3" w:rsidRPr="0062452F" w:rsidRDefault="00D934E3" w:rsidP="00D934E3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T.C.</w:t>
            </w:r>
            <w:r w:rsidRPr="0062452F">
              <w:rPr>
                <w:rFonts w:ascii="Times New Roman" w:hAnsi="Times New Roman" w:cs="Times New Roman"/>
                <w:lang w:val="tr-TR"/>
              </w:rPr>
              <w:t xml:space="preserve"> Ege Üniversitesi </w:t>
            </w:r>
            <w:r>
              <w:rPr>
                <w:rFonts w:ascii="Times New Roman" w:hAnsi="Times New Roman" w:cs="Times New Roman"/>
                <w:lang w:val="tr-TR"/>
              </w:rPr>
              <w:t>Değişim Programları Yönergesi</w:t>
            </w:r>
            <w:r w:rsidRPr="0062452F">
              <w:rPr>
                <w:rFonts w:ascii="Times New Roman" w:hAnsi="Times New Roman" w:cs="Times New Roman"/>
                <w:lang w:val="tr-TR"/>
              </w:rPr>
              <w:t>.</w:t>
            </w:r>
          </w:p>
          <w:p w14:paraId="5490ED41" w14:textId="77777777" w:rsidR="001B26CB" w:rsidRPr="0062452F" w:rsidRDefault="001B26CB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</w:tbl>
    <w:p w14:paraId="03FEC9A3" w14:textId="77777777" w:rsidR="001B26CB" w:rsidRDefault="001B26CB"/>
    <w:tbl>
      <w:tblPr>
        <w:tblStyle w:val="TabloKlavuzu"/>
        <w:tblW w:w="10916" w:type="dxa"/>
        <w:tblInd w:w="-856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6"/>
        <w:gridCol w:w="3021"/>
        <w:gridCol w:w="4019"/>
      </w:tblGrid>
      <w:tr w:rsidR="00350B7C" w14:paraId="5714BD9B" w14:textId="77777777" w:rsidTr="00B1255A">
        <w:tc>
          <w:tcPr>
            <w:tcW w:w="3876" w:type="dxa"/>
          </w:tcPr>
          <w:p w14:paraId="608A1EDF" w14:textId="0AC7ABEB" w:rsidR="00350B7C" w:rsidRPr="001B26CB" w:rsidRDefault="00350B7C" w:rsidP="00350B7C">
            <w:pPr>
              <w:jc w:val="center"/>
              <w:rPr>
                <w:b/>
                <w:color w:val="1F4E79" w:themeColor="accent1" w:themeShade="80"/>
              </w:rPr>
            </w:pPr>
            <w:r>
              <w:rPr>
                <w:b/>
                <w:color w:val="1F4E79" w:themeColor="accent1" w:themeShade="80"/>
              </w:rPr>
              <w:t>HAZIRLAYAN</w:t>
            </w:r>
          </w:p>
        </w:tc>
        <w:tc>
          <w:tcPr>
            <w:tcW w:w="3021" w:type="dxa"/>
          </w:tcPr>
          <w:p w14:paraId="2DCF34BE" w14:textId="0BF12B8B" w:rsidR="00350B7C" w:rsidRPr="001B26CB" w:rsidRDefault="00350B7C" w:rsidP="00350B7C">
            <w:pPr>
              <w:jc w:val="center"/>
              <w:rPr>
                <w:b/>
                <w:color w:val="1F4E79" w:themeColor="accent1" w:themeShade="80"/>
              </w:rPr>
            </w:pPr>
            <w:r>
              <w:rPr>
                <w:b/>
                <w:color w:val="1F4E79" w:themeColor="accent1" w:themeShade="80"/>
              </w:rPr>
              <w:t>KONTROL EDEN</w:t>
            </w:r>
          </w:p>
        </w:tc>
        <w:tc>
          <w:tcPr>
            <w:tcW w:w="4019" w:type="dxa"/>
          </w:tcPr>
          <w:p w14:paraId="01272DCD" w14:textId="744A1BB1" w:rsidR="00350B7C" w:rsidRPr="001B26CB" w:rsidRDefault="00350B7C" w:rsidP="00350B7C">
            <w:pPr>
              <w:jc w:val="center"/>
              <w:rPr>
                <w:b/>
                <w:color w:val="1F4E79" w:themeColor="accent1" w:themeShade="80"/>
              </w:rPr>
            </w:pPr>
            <w:r>
              <w:rPr>
                <w:b/>
                <w:color w:val="1F4E79" w:themeColor="accent1" w:themeShade="80"/>
              </w:rPr>
              <w:t>ONAYLAYAN</w:t>
            </w:r>
          </w:p>
        </w:tc>
      </w:tr>
      <w:tr w:rsidR="00350B7C" w14:paraId="55091C8F" w14:textId="77777777" w:rsidTr="00B1255A">
        <w:trPr>
          <w:trHeight w:val="646"/>
        </w:trPr>
        <w:tc>
          <w:tcPr>
            <w:tcW w:w="3876" w:type="dxa"/>
            <w:vAlign w:val="center"/>
          </w:tcPr>
          <w:p w14:paraId="7F950692" w14:textId="0B999E75" w:rsidR="00350B7C" w:rsidRDefault="00350B7C" w:rsidP="00350B7C">
            <w:pPr>
              <w:jc w:val="center"/>
              <w:rPr>
                <w:rFonts w:ascii="Times New Roman" w:hAnsi="Times New Roman" w:cs="Times New Roman"/>
                <w:noProof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</w:rPr>
              <w:t>Neşem ARIKANER</w:t>
            </w:r>
          </w:p>
          <w:p w14:paraId="03E318DA" w14:textId="11A4F9B1" w:rsidR="00350B7C" w:rsidRPr="0062452F" w:rsidRDefault="00350B7C" w:rsidP="00350B7C">
            <w:pPr>
              <w:jc w:val="center"/>
              <w:rPr>
                <w:rFonts w:ascii="Times New Roman" w:hAnsi="Times New Roman" w:cs="Times New Roman"/>
                <w:noProof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</w:rPr>
              <w:t>Öğrenci İşleri</w:t>
            </w:r>
          </w:p>
        </w:tc>
        <w:tc>
          <w:tcPr>
            <w:tcW w:w="3021" w:type="dxa"/>
            <w:vAlign w:val="center"/>
          </w:tcPr>
          <w:p w14:paraId="021ECEEA" w14:textId="77777777" w:rsidR="00350B7C" w:rsidRDefault="00350B7C" w:rsidP="00350B7C">
            <w:pPr>
              <w:jc w:val="center"/>
              <w:rPr>
                <w:rFonts w:ascii="Times New Roman" w:hAnsi="Times New Roman" w:cs="Times New Roman"/>
                <w:noProof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</w:rPr>
              <w:t>Koray KULEYİN</w:t>
            </w:r>
          </w:p>
          <w:p w14:paraId="51E9B532" w14:textId="72F49BD4" w:rsidR="00350B7C" w:rsidRPr="0062452F" w:rsidRDefault="00350B7C" w:rsidP="00350B7C">
            <w:pPr>
              <w:jc w:val="center"/>
              <w:rPr>
                <w:rFonts w:ascii="Times New Roman" w:hAnsi="Times New Roman" w:cs="Times New Roman"/>
                <w:noProof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</w:rPr>
              <w:t>Enstitü Sekreteri</w:t>
            </w:r>
          </w:p>
        </w:tc>
        <w:tc>
          <w:tcPr>
            <w:tcW w:w="4019" w:type="dxa"/>
            <w:vAlign w:val="center"/>
          </w:tcPr>
          <w:p w14:paraId="1D66ED58" w14:textId="77777777" w:rsidR="00350B7C" w:rsidRDefault="00350B7C" w:rsidP="00350B7C">
            <w:pPr>
              <w:jc w:val="center"/>
              <w:rPr>
                <w:rFonts w:ascii="Times New Roman" w:hAnsi="Times New Roman" w:cs="Times New Roman"/>
                <w:noProof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</w:rPr>
              <w:t>Prof. Dr. Mustafa MUTLUER</w:t>
            </w:r>
          </w:p>
          <w:p w14:paraId="5B4DDC4B" w14:textId="10AC1BD8" w:rsidR="00350B7C" w:rsidRPr="0062452F" w:rsidRDefault="00350B7C" w:rsidP="00350B7C">
            <w:pPr>
              <w:jc w:val="center"/>
              <w:rPr>
                <w:rFonts w:ascii="Times New Roman" w:hAnsi="Times New Roman" w:cs="Times New Roman"/>
                <w:noProof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</w:rPr>
              <w:t>Enstitü Müdürü</w:t>
            </w:r>
          </w:p>
        </w:tc>
      </w:tr>
    </w:tbl>
    <w:p w14:paraId="599988B1" w14:textId="77777777" w:rsidR="001B26CB" w:rsidRDefault="001B26CB"/>
    <w:sectPr w:rsidR="001B26CB" w:rsidSect="002C6952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6CB"/>
    <w:rsid w:val="00006350"/>
    <w:rsid w:val="00023E23"/>
    <w:rsid w:val="000447C0"/>
    <w:rsid w:val="001206E8"/>
    <w:rsid w:val="00145A81"/>
    <w:rsid w:val="0017139B"/>
    <w:rsid w:val="001970B0"/>
    <w:rsid w:val="001B26CB"/>
    <w:rsid w:val="001D0698"/>
    <w:rsid w:val="001D5DCE"/>
    <w:rsid w:val="00267F0C"/>
    <w:rsid w:val="002A4849"/>
    <w:rsid w:val="002C6952"/>
    <w:rsid w:val="00305712"/>
    <w:rsid w:val="00350B7C"/>
    <w:rsid w:val="00382DEC"/>
    <w:rsid w:val="00387FB2"/>
    <w:rsid w:val="003B1A28"/>
    <w:rsid w:val="003D096C"/>
    <w:rsid w:val="00423D87"/>
    <w:rsid w:val="00487557"/>
    <w:rsid w:val="004970B5"/>
    <w:rsid w:val="004D010C"/>
    <w:rsid w:val="004E1510"/>
    <w:rsid w:val="004E34C7"/>
    <w:rsid w:val="0057496D"/>
    <w:rsid w:val="005C3FDD"/>
    <w:rsid w:val="005E21A6"/>
    <w:rsid w:val="0062452F"/>
    <w:rsid w:val="00654EEE"/>
    <w:rsid w:val="00684D26"/>
    <w:rsid w:val="006C1601"/>
    <w:rsid w:val="0076229F"/>
    <w:rsid w:val="0083382B"/>
    <w:rsid w:val="008E151F"/>
    <w:rsid w:val="00A13A8F"/>
    <w:rsid w:val="00A7146C"/>
    <w:rsid w:val="00A7469B"/>
    <w:rsid w:val="00A90B1A"/>
    <w:rsid w:val="00AB7DAD"/>
    <w:rsid w:val="00B1255A"/>
    <w:rsid w:val="00B46399"/>
    <w:rsid w:val="00B8554D"/>
    <w:rsid w:val="00C12546"/>
    <w:rsid w:val="00CF4B9E"/>
    <w:rsid w:val="00D462EE"/>
    <w:rsid w:val="00D53801"/>
    <w:rsid w:val="00D7505A"/>
    <w:rsid w:val="00D934E3"/>
    <w:rsid w:val="00DA5A50"/>
    <w:rsid w:val="00DD090F"/>
    <w:rsid w:val="00E4048C"/>
    <w:rsid w:val="00E84417"/>
    <w:rsid w:val="00F07DA6"/>
    <w:rsid w:val="00F66683"/>
    <w:rsid w:val="00FC5CFF"/>
    <w:rsid w:val="00FE4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A329E"/>
  <w15:chartTrackingRefBased/>
  <w15:docId w15:val="{B479075A-9841-4BBF-95C2-320DD3F6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B26CB"/>
    <w:pPr>
      <w:widowControl w:val="0"/>
      <w:spacing w:after="0" w:line="240" w:lineRule="auto"/>
    </w:pPr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B26CB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7496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7496D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Ece Deniz</cp:lastModifiedBy>
  <cp:revision>10</cp:revision>
  <cp:lastPrinted>2024-06-28T07:54:00Z</cp:lastPrinted>
  <dcterms:created xsi:type="dcterms:W3CDTF">2023-11-27T07:36:00Z</dcterms:created>
  <dcterms:modified xsi:type="dcterms:W3CDTF">2026-02-26T11:53:00Z</dcterms:modified>
</cp:coreProperties>
</file>