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77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5013"/>
        <w:gridCol w:w="3673"/>
      </w:tblGrid>
      <w:tr w:rsidR="001B26CB" w14:paraId="49DF1340" w14:textId="77777777" w:rsidTr="00675617">
        <w:trPr>
          <w:trHeight w:val="1207"/>
        </w:trPr>
        <w:tc>
          <w:tcPr>
            <w:tcW w:w="2084" w:type="dxa"/>
          </w:tcPr>
          <w:p w14:paraId="7DA1E8BA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7728" behindDoc="1" locked="0" layoutInCell="1" allowOverlap="1" wp14:anchorId="1067A2F9" wp14:editId="23B4100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-636905</wp:posOffset>
                  </wp:positionV>
                  <wp:extent cx="1560195" cy="987425"/>
                  <wp:effectExtent l="0" t="0" r="1905" b="3175"/>
                  <wp:wrapTight wrapText="bothSides">
                    <wp:wrapPolygon edited="0">
                      <wp:start x="0" y="0"/>
                      <wp:lineTo x="0" y="21253"/>
                      <wp:lineTo x="21363" y="2125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5632"/>
                          <a:stretch/>
                        </pic:blipFill>
                        <pic:spPr bwMode="auto">
                          <a:xfrm>
                            <a:off x="0" y="0"/>
                            <a:ext cx="156019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476A21C7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4D9EB306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C46BDF3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20F20C24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00C87409" w14:textId="7AF37CF1" w:rsidR="001B26CB" w:rsidRPr="001B26CB" w:rsidRDefault="00832323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 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171A4C75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5181E2A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94A0122" w14:textId="6328CEBE" w:rsidR="001B26CB" w:rsidRPr="001D0698" w:rsidRDefault="00675617" w:rsidP="00E471F8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PRJ/SSE/</w:t>
                  </w:r>
                  <w:r w:rsidR="00E471F8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06</w:t>
                  </w:r>
                </w:p>
              </w:tc>
            </w:tr>
            <w:tr w:rsidR="00832323" w14:paraId="3090A032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6F3F131" w14:textId="1F71CAEB" w:rsidR="00832323" w:rsidRPr="001D0698" w:rsidRDefault="00832323" w:rsidP="0083232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778CE57" w14:textId="00ED8DD9" w:rsidR="00832323" w:rsidRPr="001D0698" w:rsidRDefault="00074FD2" w:rsidP="0083232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832323" w14:paraId="3362567F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75E67AB" w14:textId="17F37FE6" w:rsidR="00832323" w:rsidRPr="001D0698" w:rsidRDefault="00832323" w:rsidP="0083232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BBBEC3B" w14:textId="34676C70" w:rsidR="00832323" w:rsidRPr="001D0698" w:rsidRDefault="00074FD2" w:rsidP="0083232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832323" w14:paraId="2A8AD054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E9D0F6A" w14:textId="2CA41D4C" w:rsidR="00832323" w:rsidRPr="001D0698" w:rsidRDefault="00832323" w:rsidP="0083232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A654813" w14:textId="6EC3FF82" w:rsidR="00832323" w:rsidRPr="001D0698" w:rsidRDefault="00074FD2" w:rsidP="0083232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2A66EEAC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4111"/>
        <w:gridCol w:w="2097"/>
        <w:gridCol w:w="1447"/>
      </w:tblGrid>
      <w:tr w:rsidR="001B26CB" w:rsidRPr="001B26CB" w14:paraId="072808EB" w14:textId="77777777" w:rsidTr="00675617">
        <w:trPr>
          <w:trHeight w:val="1209"/>
        </w:trPr>
        <w:tc>
          <w:tcPr>
            <w:tcW w:w="1447" w:type="dxa"/>
            <w:shd w:val="clear" w:color="auto" w:fill="5B9BD5" w:themeFill="accent1"/>
            <w:vAlign w:val="center"/>
          </w:tcPr>
          <w:p w14:paraId="0DF26521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271E6587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5429AAE8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2097" w:type="dxa"/>
            <w:shd w:val="clear" w:color="auto" w:fill="5B9BD5" w:themeFill="accent1"/>
            <w:vAlign w:val="center"/>
          </w:tcPr>
          <w:p w14:paraId="5D8E6F54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3C51DCA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447" w:type="dxa"/>
            <w:shd w:val="clear" w:color="auto" w:fill="5B9BD5" w:themeFill="accent1"/>
            <w:vAlign w:val="center"/>
          </w:tcPr>
          <w:p w14:paraId="2B8BE005" w14:textId="77777777" w:rsidR="00267F0C" w:rsidRDefault="00AB07A2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8752" behindDoc="0" locked="0" layoutInCell="1" allowOverlap="1" wp14:anchorId="2B755A9D" wp14:editId="5021F44E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-680085</wp:posOffset>
                  </wp:positionV>
                  <wp:extent cx="4658360" cy="6188710"/>
                  <wp:effectExtent l="0" t="0" r="8890" b="254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ın Alma Süreci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360" cy="618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1B26CB"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301DED5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09D2808C" w14:textId="77777777" w:rsidTr="00675617">
        <w:trPr>
          <w:trHeight w:val="9064"/>
        </w:trPr>
        <w:tc>
          <w:tcPr>
            <w:tcW w:w="1447" w:type="dxa"/>
          </w:tcPr>
          <w:p w14:paraId="25EAC3B7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62FAA1" w14:textId="77777777" w:rsidR="001B26CB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Planlama</w:t>
            </w:r>
            <w:proofErr w:type="spellEnd"/>
          </w:p>
          <w:p w14:paraId="0235C058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2098E1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95D052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65CFCD" w14:textId="77777777" w:rsidR="00174646" w:rsidRPr="00E85093" w:rsidRDefault="0017464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E1C89D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D9DA0C" w14:textId="77777777" w:rsidR="00387FB2" w:rsidRPr="00E85093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268EBBE1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A5F15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E9940" w14:textId="77777777" w:rsidR="007613FF" w:rsidRPr="00E85093" w:rsidRDefault="007613FF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9DFF3" w14:textId="77777777" w:rsidR="00387FB2" w:rsidRPr="00E85093" w:rsidRDefault="00076A85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325153DB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0AC595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4ADAD8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BA51BC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E54CB" w14:textId="77777777" w:rsidR="008F1FC4" w:rsidRPr="00E85093" w:rsidRDefault="008F1FC4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1967ABC4" w14:textId="77777777" w:rsidR="00BA751A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3544A3" w14:textId="77777777" w:rsidR="009E7149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6F12A" w14:textId="77777777" w:rsidR="009E7149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AEAAD3" w14:textId="77777777" w:rsidR="009E7149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DC674C" w14:textId="77777777" w:rsidR="009E7149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3B82F" w14:textId="77777777" w:rsidR="009E7149" w:rsidRPr="00E85093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6DBA4A" w14:textId="77777777" w:rsidR="008F1FC4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03909336" w14:textId="77777777" w:rsidR="009E7149" w:rsidRPr="00E85093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6C286D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57C513" w14:textId="77777777" w:rsidR="008F1FC4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303DD3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C08BE9" w14:textId="77777777" w:rsidR="00BA751A" w:rsidRDefault="00BA751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C455B1" w14:textId="77777777" w:rsidR="007454DA" w:rsidRPr="00E85093" w:rsidRDefault="007454D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183E72" w14:textId="77777777" w:rsidR="008F1FC4" w:rsidRPr="00E85093" w:rsidRDefault="00BA751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3C205868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EC6213" w14:textId="77777777" w:rsidR="009E7149" w:rsidRPr="00E85093" w:rsidRDefault="009E7149" w:rsidP="009E7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Kontrol</w:t>
            </w:r>
            <w:proofErr w:type="spellEnd"/>
          </w:p>
          <w:p w14:paraId="6A7B5A00" w14:textId="77777777" w:rsidR="00E11B08" w:rsidRPr="00E85093" w:rsidRDefault="00E11B08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8AFCF" w14:textId="77777777" w:rsidR="00E11B08" w:rsidRDefault="00E11B08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BD4AB4" w14:textId="77777777" w:rsidR="0079789C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79F34" w14:textId="77777777" w:rsidR="0079789C" w:rsidRPr="00E85093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D35022" w14:textId="77777777" w:rsidR="008F1FC4" w:rsidRDefault="008F1FC4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73B5CB57" w14:textId="77777777" w:rsidR="0079789C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6C224" w14:textId="77777777" w:rsidR="0079789C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92AA88" w14:textId="77777777" w:rsidR="0079789C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A4F9DF" w14:textId="77777777" w:rsidR="0079789C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12D161" w14:textId="77777777" w:rsidR="007454DA" w:rsidRDefault="007454D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F74956" w14:textId="77777777" w:rsidR="0079789C" w:rsidRPr="00E85093" w:rsidRDefault="0079789C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27C52C94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4BF66B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3939BE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6903D0" w14:textId="77777777" w:rsidR="001B26CB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4CC441F1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228C4D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6D1FF7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703733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026BA8" w14:textId="77777777" w:rsidR="00174646" w:rsidRPr="00E85093" w:rsidRDefault="0017464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E8D47D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372C8BB0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F7B554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441EA" w14:textId="77777777" w:rsidR="007613FF" w:rsidRPr="00E85093" w:rsidRDefault="007613FF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918526" w14:textId="77777777" w:rsidR="00387FB2" w:rsidRPr="00E85093" w:rsidRDefault="00174646" w:rsidP="009E7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35ADE629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638730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462389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CE3C92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F6AC45" w14:textId="77777777" w:rsidR="008F1FC4" w:rsidRPr="00E85093" w:rsidRDefault="008F1FC4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053B9708" w14:textId="77777777" w:rsidR="008F1FC4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DB7B7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DCEF5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9960ED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28285C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A1171A" w14:textId="77777777" w:rsidR="009E7149" w:rsidRPr="00E85093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003DCC" w14:textId="77777777" w:rsidR="00BA751A" w:rsidRPr="00E85093" w:rsidRDefault="00BA751A" w:rsidP="00BA7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304FB6E4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28255C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2E4724" w14:textId="77777777" w:rsidR="008F1FC4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6BE859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BD87FB" w14:textId="77777777" w:rsidR="007454DA" w:rsidRDefault="007454D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168684" w14:textId="77777777" w:rsidR="007454DA" w:rsidRPr="00E85093" w:rsidRDefault="007454D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36A17" w14:textId="77777777" w:rsidR="00BA751A" w:rsidRDefault="00BA751A" w:rsidP="00BA7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0079E32E" w14:textId="77777777" w:rsidR="009E7149" w:rsidRDefault="009E7149" w:rsidP="00BA75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0D01A0" w14:textId="77777777" w:rsidR="008F1FC4" w:rsidRPr="00E85093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  <w:p w14:paraId="11042D86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5316D0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9F1F0D" w14:textId="77777777" w:rsidR="00E11B08" w:rsidRPr="00E85093" w:rsidRDefault="00E11B0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77085F" w14:textId="77777777" w:rsidR="00E11B08" w:rsidRPr="00E85093" w:rsidRDefault="00E11B0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8E566" w14:textId="77777777" w:rsidR="00BA751A" w:rsidRPr="00E85093" w:rsidRDefault="00BA751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24D55F6F" w14:textId="77777777" w:rsidR="008F1FC4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BAF5F3" w14:textId="77777777" w:rsidR="0079789C" w:rsidRDefault="0079789C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7A2FD7" w14:textId="77777777" w:rsidR="0079789C" w:rsidRDefault="0079789C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8A064D" w14:textId="77777777" w:rsidR="007454DA" w:rsidRDefault="007454D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207E7A" w14:textId="77777777" w:rsidR="007454DA" w:rsidRDefault="007454DA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A10B99" w14:textId="77777777" w:rsidR="0079789C" w:rsidRPr="00E85093" w:rsidRDefault="0079789C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</w:p>
        </w:tc>
        <w:tc>
          <w:tcPr>
            <w:tcW w:w="4111" w:type="dxa"/>
          </w:tcPr>
          <w:p w14:paraId="3546E165" w14:textId="77777777" w:rsidR="001B26CB" w:rsidRDefault="00760AD8" w:rsidP="00387FB2">
            <w:pP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9776" behindDoc="0" locked="0" layoutInCell="1" allowOverlap="1" wp14:anchorId="41A621D0" wp14:editId="1D6BFB5C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6985</wp:posOffset>
                  </wp:positionV>
                  <wp:extent cx="2600325" cy="5915025"/>
                  <wp:effectExtent l="0" t="0" r="9525" b="9525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ın alma süreci.drawio3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59" r="24760" b="31216"/>
                          <a:stretch/>
                        </pic:blipFill>
                        <pic:spPr bwMode="auto">
                          <a:xfrm>
                            <a:off x="0" y="0"/>
                            <a:ext cx="2600325" cy="5915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41C058" w14:textId="77777777" w:rsidR="00174646" w:rsidRPr="00387FB2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7" w:type="dxa"/>
          </w:tcPr>
          <w:p w14:paraId="247CFC50" w14:textId="77777777" w:rsidR="00F42C53" w:rsidRPr="00E85093" w:rsidRDefault="00F42C53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Proje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Yürütücüsü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satın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alınmak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istenen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mal ve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hizmet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ilişkin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teknik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şartname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7454D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spellEnd"/>
            <w:r w:rsidR="007454DA">
              <w:rPr>
                <w:rFonts w:ascii="Times New Roman" w:hAnsi="Times New Roman" w:cs="Times New Roman"/>
                <w:sz w:val="16"/>
                <w:szCs w:val="16"/>
              </w:rPr>
              <w:t xml:space="preserve"> da </w:t>
            </w:r>
            <w:proofErr w:type="spellStart"/>
            <w:r w:rsidR="007454DA">
              <w:rPr>
                <w:rFonts w:ascii="Times New Roman" w:hAnsi="Times New Roman" w:cs="Times New Roman"/>
                <w:sz w:val="16"/>
                <w:szCs w:val="16"/>
              </w:rPr>
              <w:t>malzeme</w:t>
            </w:r>
            <w:proofErr w:type="spellEnd"/>
            <w:r w:rsidR="007454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454DA">
              <w:rPr>
                <w:rFonts w:ascii="Times New Roman" w:hAnsi="Times New Roman" w:cs="Times New Roman"/>
                <w:sz w:val="16"/>
                <w:szCs w:val="16"/>
              </w:rPr>
              <w:t>listesi</w:t>
            </w:r>
            <w:proofErr w:type="spellEnd"/>
            <w:r w:rsidR="007454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454DA">
              <w:rPr>
                <w:rFonts w:ascii="Times New Roman" w:hAnsi="Times New Roman" w:cs="Times New Roman"/>
                <w:sz w:val="16"/>
                <w:szCs w:val="16"/>
              </w:rPr>
              <w:t>hazırlanır</w:t>
            </w:r>
            <w:proofErr w:type="spellEnd"/>
            <w:r w:rsidR="007454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7454DA">
              <w:rPr>
                <w:rFonts w:ascii="Times New Roman" w:hAnsi="Times New Roman" w:cs="Times New Roman"/>
                <w:sz w:val="16"/>
                <w:szCs w:val="16"/>
              </w:rPr>
              <w:t>imzalanır</w:t>
            </w:r>
            <w:proofErr w:type="spellEnd"/>
            <w:r w:rsidR="007454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9E844C7" w14:textId="77777777" w:rsidR="00F42C53" w:rsidRPr="00E85093" w:rsidRDefault="00F42C53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37D95" w14:textId="77777777" w:rsidR="00F42C53" w:rsidRPr="00E85093" w:rsidRDefault="00F42C53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Proje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Yürütücüsü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BAP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Koordinatörlüğüne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satınalımın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yapılması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için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bir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dilekçe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yazar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1157733" w14:textId="77777777" w:rsidR="00F42C53" w:rsidRPr="00E85093" w:rsidRDefault="00F42C53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8AB09A" w14:textId="77777777" w:rsidR="00F42C53" w:rsidRPr="00E85093" w:rsidRDefault="0079789C" w:rsidP="007978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Onay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Belgesi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Görevlisi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>ıslak</w:t>
            </w:r>
            <w:proofErr w:type="spellEnd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imzalanır</w:t>
            </w:r>
            <w:proofErr w:type="spellEnd"/>
            <w:r w:rsidR="00F42C53"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6A5CBF4" w14:textId="77777777" w:rsidR="00F42C53" w:rsidRPr="00E85093" w:rsidRDefault="00F42C53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8E1879" w14:textId="77777777" w:rsidR="000447C0" w:rsidRPr="00E85093" w:rsidRDefault="00F42C53" w:rsidP="00F42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Firmalardan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fiyat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teklifleri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alınır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Piyasa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Fiyat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Araştırması</w:t>
            </w:r>
            <w:proofErr w:type="spellEnd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C2AC8" w:rsidRPr="00E85093">
              <w:rPr>
                <w:rFonts w:ascii="Times New Roman" w:hAnsi="Times New Roman" w:cs="Times New Roman"/>
                <w:sz w:val="16"/>
                <w:szCs w:val="16"/>
              </w:rPr>
              <w:t>Tutanağı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Yaklaşık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Maliyet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Hesap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Cetveli</w:t>
            </w:r>
            <w:proofErr w:type="spellEnd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>hazırlanır</w:t>
            </w:r>
            <w:proofErr w:type="spellEnd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>ıslak</w:t>
            </w:r>
            <w:proofErr w:type="spellEnd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>imzalanır</w:t>
            </w:r>
            <w:proofErr w:type="spellEnd"/>
            <w:r w:rsidR="00E85093"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34DA2B7" w14:textId="77777777" w:rsidR="00174646" w:rsidRPr="00E85093" w:rsidRDefault="0017464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680844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MYS’de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Yaklaşık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Maliyet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Hesap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Cetveli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Talimatı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Onay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Belgesi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Hazırlanır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61204FA" w14:textId="77777777" w:rsidR="00A7469B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Görevlisi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onaylar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C55C75B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CDD469" w14:textId="77777777" w:rsidR="00A7469B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Sipariş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verilir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05A9EC7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8A21F0" w14:textId="77777777" w:rsidR="008F1FC4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Firma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teslim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edilen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mal/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hizmetin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talebe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olup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olmadığı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kontrol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edilir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144F8BD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072A92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Uygunsa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fatura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teslim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alınır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Muayene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Kabul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Komisyonu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Raporu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Taşınır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İşlem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Fişi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düzenlenir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3F920EC" w14:textId="77777777" w:rsidR="008F1FC4" w:rsidRPr="00E85093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70B735" w14:textId="77777777" w:rsidR="00A7469B" w:rsidRPr="00E85093" w:rsidRDefault="00DC2AC8" w:rsidP="008F1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Tüm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ıslak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imzalı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belgeler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ekine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koyularak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hazırlanan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Ödeme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Emri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Belgesi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8F1886"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 w:rsidR="008F18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1886">
              <w:rPr>
                <w:rFonts w:ascii="Times New Roman" w:hAnsi="Times New Roman" w:cs="Times New Roman"/>
                <w:sz w:val="16"/>
                <w:szCs w:val="16"/>
              </w:rPr>
              <w:t>Görevlisince</w:t>
            </w:r>
            <w:proofErr w:type="spellEnd"/>
            <w:r w:rsidR="008F18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1886">
              <w:rPr>
                <w:rFonts w:ascii="Times New Roman" w:hAnsi="Times New Roman" w:cs="Times New Roman"/>
                <w:sz w:val="16"/>
                <w:szCs w:val="16"/>
              </w:rPr>
              <w:t>onaylanıp</w:t>
            </w:r>
            <w:proofErr w:type="spellEnd"/>
            <w:r w:rsidR="008F188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r w:rsidR="008F1886">
              <w:rPr>
                <w:rFonts w:ascii="Times New Roman" w:hAnsi="Times New Roman" w:cs="Times New Roman"/>
                <w:sz w:val="16"/>
                <w:szCs w:val="16"/>
              </w:rPr>
              <w:t>nce</w:t>
            </w:r>
            <w:proofErr w:type="spellEnd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elektronik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olarak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imzalanır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muhasebeye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gönderilir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7" w:type="dxa"/>
          </w:tcPr>
          <w:p w14:paraId="2A312BF2" w14:textId="77777777" w:rsidR="0062452F" w:rsidRPr="00E85093" w:rsidRDefault="0062452F">
            <w:pPr>
              <w:rPr>
                <w:sz w:val="16"/>
                <w:szCs w:val="16"/>
              </w:rPr>
            </w:pPr>
          </w:p>
          <w:p w14:paraId="3B6FA587" w14:textId="77777777" w:rsidR="00174646" w:rsidRPr="00E85093" w:rsidRDefault="00174646">
            <w:pPr>
              <w:rPr>
                <w:sz w:val="16"/>
                <w:szCs w:val="16"/>
              </w:rPr>
            </w:pPr>
          </w:p>
          <w:p w14:paraId="452DF1E0" w14:textId="77777777" w:rsidR="00A7469B" w:rsidRPr="00E85093" w:rsidRDefault="00A7469B">
            <w:pPr>
              <w:rPr>
                <w:sz w:val="16"/>
                <w:szCs w:val="16"/>
              </w:rPr>
            </w:pPr>
          </w:p>
          <w:p w14:paraId="0EA5034F" w14:textId="77777777" w:rsidR="00A7469B" w:rsidRPr="00E85093" w:rsidRDefault="00A7469B">
            <w:pPr>
              <w:rPr>
                <w:sz w:val="16"/>
                <w:szCs w:val="16"/>
              </w:rPr>
            </w:pPr>
          </w:p>
          <w:p w14:paraId="6B7C9482" w14:textId="77777777" w:rsidR="00A7469B" w:rsidRPr="00E85093" w:rsidRDefault="00A7469B">
            <w:pPr>
              <w:rPr>
                <w:sz w:val="16"/>
                <w:szCs w:val="16"/>
              </w:rPr>
            </w:pPr>
          </w:p>
          <w:p w14:paraId="255A42E1" w14:textId="77777777" w:rsidR="00A7469B" w:rsidRPr="00E85093" w:rsidRDefault="00A7469B">
            <w:pPr>
              <w:rPr>
                <w:sz w:val="16"/>
                <w:szCs w:val="16"/>
              </w:rPr>
            </w:pPr>
          </w:p>
          <w:p w14:paraId="12C46AC3" w14:textId="77777777" w:rsidR="00A7469B" w:rsidRPr="00E85093" w:rsidRDefault="00A7469B">
            <w:pPr>
              <w:rPr>
                <w:sz w:val="16"/>
                <w:szCs w:val="16"/>
              </w:rPr>
            </w:pPr>
          </w:p>
          <w:p w14:paraId="14407716" w14:textId="77777777" w:rsidR="00A7469B" w:rsidRPr="00E85093" w:rsidRDefault="00A7469B">
            <w:pPr>
              <w:rPr>
                <w:sz w:val="16"/>
                <w:szCs w:val="16"/>
              </w:rPr>
            </w:pPr>
          </w:p>
          <w:p w14:paraId="08253BF8" w14:textId="77777777" w:rsidR="00174646" w:rsidRPr="00E85093" w:rsidRDefault="00174646">
            <w:pPr>
              <w:rPr>
                <w:sz w:val="16"/>
                <w:szCs w:val="16"/>
              </w:rPr>
            </w:pPr>
          </w:p>
          <w:p w14:paraId="177A5CAF" w14:textId="77777777" w:rsidR="00A7469B" w:rsidRPr="00E85093" w:rsidRDefault="00A7469B">
            <w:pPr>
              <w:rPr>
                <w:sz w:val="16"/>
                <w:szCs w:val="16"/>
              </w:rPr>
            </w:pPr>
          </w:p>
          <w:p w14:paraId="4C4252E8" w14:textId="77777777" w:rsidR="00A7469B" w:rsidRPr="00E85093" w:rsidRDefault="00A7469B">
            <w:pPr>
              <w:rPr>
                <w:sz w:val="16"/>
                <w:szCs w:val="16"/>
              </w:rPr>
            </w:pPr>
          </w:p>
          <w:p w14:paraId="27736400" w14:textId="77777777" w:rsidR="00DC2AC8" w:rsidRPr="00E85093" w:rsidRDefault="00DC2AC8">
            <w:pPr>
              <w:rPr>
                <w:sz w:val="16"/>
                <w:szCs w:val="16"/>
              </w:rPr>
            </w:pPr>
          </w:p>
          <w:p w14:paraId="10D0260D" w14:textId="77777777" w:rsidR="008F1FC4" w:rsidRPr="00E85093" w:rsidRDefault="008F1FC4">
            <w:pPr>
              <w:rPr>
                <w:sz w:val="16"/>
                <w:szCs w:val="16"/>
              </w:rPr>
            </w:pPr>
          </w:p>
          <w:p w14:paraId="1C50703B" w14:textId="77777777" w:rsidR="008F1FC4" w:rsidRPr="00E85093" w:rsidRDefault="008F1FC4">
            <w:pPr>
              <w:rPr>
                <w:sz w:val="16"/>
                <w:szCs w:val="16"/>
              </w:rPr>
            </w:pPr>
          </w:p>
          <w:p w14:paraId="54EE410D" w14:textId="77777777" w:rsidR="008F1FC4" w:rsidRPr="00E85093" w:rsidRDefault="008F1FC4">
            <w:pPr>
              <w:rPr>
                <w:sz w:val="16"/>
                <w:szCs w:val="16"/>
              </w:rPr>
            </w:pPr>
          </w:p>
          <w:p w14:paraId="534283B6" w14:textId="77777777" w:rsidR="008F1FC4" w:rsidRPr="00E85093" w:rsidRDefault="008F1FC4">
            <w:pPr>
              <w:rPr>
                <w:sz w:val="16"/>
                <w:szCs w:val="16"/>
              </w:rPr>
            </w:pPr>
          </w:p>
          <w:p w14:paraId="39C3BDDA" w14:textId="77777777" w:rsidR="008F1FC4" w:rsidRPr="00E85093" w:rsidRDefault="008F1FC4">
            <w:pPr>
              <w:rPr>
                <w:sz w:val="16"/>
                <w:szCs w:val="16"/>
              </w:rPr>
            </w:pPr>
          </w:p>
          <w:p w14:paraId="25571AC8" w14:textId="77777777" w:rsidR="008F1FC4" w:rsidRPr="00E85093" w:rsidRDefault="008F1FC4">
            <w:pPr>
              <w:rPr>
                <w:sz w:val="16"/>
                <w:szCs w:val="16"/>
              </w:rPr>
            </w:pPr>
          </w:p>
          <w:p w14:paraId="19AB222E" w14:textId="77777777" w:rsidR="008F1FC4" w:rsidRPr="00E85093" w:rsidRDefault="008F1FC4">
            <w:pPr>
              <w:rPr>
                <w:sz w:val="16"/>
                <w:szCs w:val="16"/>
              </w:rPr>
            </w:pPr>
          </w:p>
          <w:p w14:paraId="554B090A" w14:textId="77777777" w:rsidR="008F1FC4" w:rsidRPr="00E85093" w:rsidRDefault="008F1FC4">
            <w:pPr>
              <w:rPr>
                <w:sz w:val="16"/>
                <w:szCs w:val="16"/>
              </w:rPr>
            </w:pPr>
          </w:p>
          <w:p w14:paraId="3AA6A5AA" w14:textId="77777777" w:rsidR="00F36EBB" w:rsidRPr="00E85093" w:rsidRDefault="00F36EBB">
            <w:pPr>
              <w:rPr>
                <w:sz w:val="16"/>
                <w:szCs w:val="16"/>
              </w:rPr>
            </w:pPr>
          </w:p>
          <w:p w14:paraId="262E4D37" w14:textId="77777777" w:rsidR="00DC2AC8" w:rsidRPr="00E85093" w:rsidRDefault="00DC2AC8">
            <w:pPr>
              <w:rPr>
                <w:sz w:val="16"/>
                <w:szCs w:val="16"/>
              </w:rPr>
            </w:pPr>
          </w:p>
          <w:p w14:paraId="59550461" w14:textId="77777777" w:rsidR="00DC2AC8" w:rsidRPr="00E85093" w:rsidRDefault="009E7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MYS</w:t>
            </w:r>
          </w:p>
          <w:p w14:paraId="2D95EF6E" w14:textId="77777777" w:rsidR="00DC2AC8" w:rsidRPr="00E85093" w:rsidRDefault="00DC2AC8">
            <w:pPr>
              <w:rPr>
                <w:sz w:val="16"/>
                <w:szCs w:val="16"/>
              </w:rPr>
            </w:pPr>
          </w:p>
          <w:p w14:paraId="6C0F21E7" w14:textId="77777777" w:rsidR="00DC2AC8" w:rsidRPr="00E85093" w:rsidRDefault="00DC2AC8">
            <w:pPr>
              <w:rPr>
                <w:sz w:val="16"/>
                <w:szCs w:val="16"/>
              </w:rPr>
            </w:pPr>
          </w:p>
          <w:p w14:paraId="1B949E0C" w14:textId="77777777" w:rsidR="00BA751A" w:rsidRPr="00E85093" w:rsidRDefault="00BA751A">
            <w:pPr>
              <w:rPr>
                <w:sz w:val="16"/>
                <w:szCs w:val="16"/>
              </w:rPr>
            </w:pPr>
          </w:p>
          <w:p w14:paraId="2F7FE10B" w14:textId="77777777" w:rsidR="009E7149" w:rsidRDefault="009E7149">
            <w:pPr>
              <w:rPr>
                <w:sz w:val="16"/>
                <w:szCs w:val="16"/>
              </w:rPr>
            </w:pPr>
          </w:p>
          <w:p w14:paraId="57E91CB1" w14:textId="77777777" w:rsidR="009E7149" w:rsidRDefault="009E7149">
            <w:pPr>
              <w:rPr>
                <w:sz w:val="16"/>
                <w:szCs w:val="16"/>
              </w:rPr>
            </w:pPr>
          </w:p>
          <w:p w14:paraId="24FE86E6" w14:textId="77777777" w:rsidR="009E7149" w:rsidRDefault="009E7149">
            <w:pPr>
              <w:rPr>
                <w:sz w:val="16"/>
                <w:szCs w:val="16"/>
              </w:rPr>
            </w:pPr>
          </w:p>
          <w:p w14:paraId="5389DBCD" w14:textId="77777777" w:rsidR="009E7149" w:rsidRDefault="009E7149">
            <w:pPr>
              <w:rPr>
                <w:sz w:val="16"/>
                <w:szCs w:val="16"/>
              </w:rPr>
            </w:pPr>
          </w:p>
          <w:p w14:paraId="6AC234CA" w14:textId="77777777" w:rsidR="009E7149" w:rsidRDefault="009E7149">
            <w:pPr>
              <w:rPr>
                <w:sz w:val="16"/>
                <w:szCs w:val="16"/>
              </w:rPr>
            </w:pPr>
          </w:p>
          <w:p w14:paraId="37702A1C" w14:textId="77777777" w:rsidR="009E7149" w:rsidRDefault="009E7149">
            <w:pPr>
              <w:rPr>
                <w:sz w:val="16"/>
                <w:szCs w:val="16"/>
              </w:rPr>
            </w:pPr>
          </w:p>
          <w:p w14:paraId="650C5042" w14:textId="77777777" w:rsidR="009E7149" w:rsidRDefault="009E7149">
            <w:pPr>
              <w:rPr>
                <w:sz w:val="16"/>
                <w:szCs w:val="16"/>
              </w:rPr>
            </w:pPr>
          </w:p>
          <w:p w14:paraId="246FD6E2" w14:textId="77777777" w:rsidR="009E7149" w:rsidRDefault="009E7149">
            <w:pPr>
              <w:rPr>
                <w:sz w:val="16"/>
                <w:szCs w:val="16"/>
              </w:rPr>
            </w:pPr>
          </w:p>
          <w:p w14:paraId="71936CF2" w14:textId="77777777" w:rsidR="009E7149" w:rsidRDefault="009E7149">
            <w:pPr>
              <w:rPr>
                <w:sz w:val="16"/>
                <w:szCs w:val="16"/>
              </w:rPr>
            </w:pPr>
          </w:p>
          <w:p w14:paraId="3FC77FBE" w14:textId="77777777" w:rsidR="00DC2AC8" w:rsidRPr="00E85093" w:rsidRDefault="00BA751A">
            <w:pPr>
              <w:rPr>
                <w:sz w:val="16"/>
                <w:szCs w:val="16"/>
              </w:rPr>
            </w:pPr>
            <w:r w:rsidRPr="00E85093">
              <w:rPr>
                <w:sz w:val="16"/>
                <w:szCs w:val="16"/>
              </w:rPr>
              <w:t>KBS</w:t>
            </w:r>
          </w:p>
          <w:p w14:paraId="637C715D" w14:textId="77777777" w:rsidR="00DC2AC8" w:rsidRPr="00E85093" w:rsidRDefault="00DC2AC8">
            <w:pPr>
              <w:rPr>
                <w:sz w:val="16"/>
                <w:szCs w:val="16"/>
              </w:rPr>
            </w:pPr>
          </w:p>
          <w:p w14:paraId="3815F8B8" w14:textId="77777777" w:rsidR="00DC2AC8" w:rsidRPr="00E85093" w:rsidRDefault="00DC2AC8">
            <w:pPr>
              <w:rPr>
                <w:sz w:val="16"/>
                <w:szCs w:val="16"/>
              </w:rPr>
            </w:pPr>
          </w:p>
          <w:p w14:paraId="3DF36EF4" w14:textId="77777777" w:rsidR="00E11B08" w:rsidRPr="00E85093" w:rsidRDefault="00E11B08">
            <w:pPr>
              <w:rPr>
                <w:sz w:val="16"/>
                <w:szCs w:val="16"/>
              </w:rPr>
            </w:pPr>
          </w:p>
          <w:p w14:paraId="3EF464C0" w14:textId="77777777" w:rsidR="009E7149" w:rsidRDefault="009E7149">
            <w:pPr>
              <w:rPr>
                <w:sz w:val="16"/>
                <w:szCs w:val="16"/>
              </w:rPr>
            </w:pPr>
          </w:p>
          <w:p w14:paraId="40C9F8FC" w14:textId="77777777" w:rsidR="007454DA" w:rsidRDefault="007454DA">
            <w:pPr>
              <w:rPr>
                <w:sz w:val="16"/>
                <w:szCs w:val="16"/>
              </w:rPr>
            </w:pPr>
          </w:p>
          <w:p w14:paraId="1F61B038" w14:textId="77777777" w:rsidR="00DC2AC8" w:rsidRPr="00E85093" w:rsidRDefault="00BA751A">
            <w:pPr>
              <w:rPr>
                <w:sz w:val="16"/>
                <w:szCs w:val="16"/>
              </w:rPr>
            </w:pPr>
            <w:r w:rsidRPr="00E85093">
              <w:rPr>
                <w:sz w:val="16"/>
                <w:szCs w:val="16"/>
              </w:rPr>
              <w:t>MYS</w:t>
            </w:r>
          </w:p>
          <w:p w14:paraId="01B21190" w14:textId="77777777" w:rsidR="00DC2AC8" w:rsidRPr="00E85093" w:rsidRDefault="00DC2AC8">
            <w:pPr>
              <w:rPr>
                <w:sz w:val="16"/>
                <w:szCs w:val="16"/>
              </w:rPr>
            </w:pPr>
          </w:p>
          <w:p w14:paraId="27588426" w14:textId="77777777" w:rsidR="00DC2AC8" w:rsidRPr="00E85093" w:rsidRDefault="00DC2AC8">
            <w:pPr>
              <w:rPr>
                <w:sz w:val="16"/>
                <w:szCs w:val="16"/>
              </w:rPr>
            </w:pPr>
          </w:p>
        </w:tc>
      </w:tr>
    </w:tbl>
    <w:p w14:paraId="6B9A4410" w14:textId="77777777" w:rsidR="001B26CB" w:rsidRDefault="001B26CB"/>
    <w:tbl>
      <w:tblPr>
        <w:tblStyle w:val="TabloKlavuzu"/>
        <w:tblW w:w="10803" w:type="dxa"/>
        <w:tblInd w:w="-743" w:type="dxa"/>
        <w:tblLook w:val="04A0" w:firstRow="1" w:lastRow="0" w:firstColumn="1" w:lastColumn="0" w:noHBand="0" w:noVBand="1"/>
      </w:tblPr>
      <w:tblGrid>
        <w:gridCol w:w="10803"/>
      </w:tblGrid>
      <w:tr w:rsidR="001B26CB" w:rsidRPr="001B26CB" w14:paraId="520660B0" w14:textId="77777777" w:rsidTr="00675617">
        <w:tc>
          <w:tcPr>
            <w:tcW w:w="10803" w:type="dxa"/>
            <w:shd w:val="clear" w:color="auto" w:fill="5B9BD5" w:themeFill="accent1"/>
          </w:tcPr>
          <w:p w14:paraId="1832056A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3AA46829" w14:textId="77777777" w:rsidTr="00675617">
        <w:tc>
          <w:tcPr>
            <w:tcW w:w="10803" w:type="dxa"/>
          </w:tcPr>
          <w:p w14:paraId="59B82E15" w14:textId="77777777" w:rsidR="004C4A5A" w:rsidRDefault="004C4A5A" w:rsidP="004C4A5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4734 Sayılı Kamu İhale Kanunu</w:t>
            </w:r>
          </w:p>
          <w:p w14:paraId="09CCB5EC" w14:textId="77777777" w:rsidR="00076A85" w:rsidRDefault="004C4A5A" w:rsidP="004C4A5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5018 Sayılı Kamu Mali Yönetimi Ve Kontrol Kanunu</w:t>
            </w:r>
          </w:p>
          <w:p w14:paraId="0D6BCD7E" w14:textId="77777777" w:rsidR="00E85093" w:rsidRDefault="00E85093" w:rsidP="004C4A5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Tübitak İhale Yönetmeliği</w:t>
            </w:r>
          </w:p>
          <w:p w14:paraId="7BB71B6F" w14:textId="77777777" w:rsidR="00E85093" w:rsidRPr="0062452F" w:rsidRDefault="00E85093" w:rsidP="004C4A5A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Tübitak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Esas ve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Usülleri</w:t>
            </w:r>
            <w:proofErr w:type="spellEnd"/>
          </w:p>
        </w:tc>
      </w:tr>
    </w:tbl>
    <w:p w14:paraId="503CCA08" w14:textId="77777777" w:rsidR="001B26CB" w:rsidRDefault="001B26CB"/>
    <w:tbl>
      <w:tblPr>
        <w:tblStyle w:val="TabloKlavuzu"/>
        <w:tblW w:w="10803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3021"/>
        <w:gridCol w:w="4019"/>
      </w:tblGrid>
      <w:tr w:rsidR="00832323" w14:paraId="08ED80F0" w14:textId="77777777" w:rsidTr="00675617">
        <w:tc>
          <w:tcPr>
            <w:tcW w:w="3763" w:type="dxa"/>
          </w:tcPr>
          <w:p w14:paraId="471F6647" w14:textId="69C8D00E" w:rsidR="00832323" w:rsidRPr="001B26CB" w:rsidRDefault="00832323" w:rsidP="00832323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1AA395AD" w14:textId="294C7E2F" w:rsidR="00832323" w:rsidRPr="001B26CB" w:rsidRDefault="00832323" w:rsidP="00832323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0F0D366C" w14:textId="76919315" w:rsidR="00832323" w:rsidRPr="001B26CB" w:rsidRDefault="00832323" w:rsidP="00832323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832323" w14:paraId="4252ED1B" w14:textId="77777777" w:rsidTr="00675617">
        <w:trPr>
          <w:trHeight w:val="646"/>
        </w:trPr>
        <w:tc>
          <w:tcPr>
            <w:tcW w:w="3763" w:type="dxa"/>
            <w:vAlign w:val="center"/>
          </w:tcPr>
          <w:p w14:paraId="1480F75F" w14:textId="77777777" w:rsidR="00832323" w:rsidRPr="0062452F" w:rsidRDefault="00832323" w:rsidP="00832323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10F23773" w14:textId="329EC1B1" w:rsidR="00832323" w:rsidRPr="0062452F" w:rsidRDefault="00832323" w:rsidP="00832323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vAlign w:val="center"/>
          </w:tcPr>
          <w:p w14:paraId="41BFEB64" w14:textId="77777777" w:rsidR="00832323" w:rsidRPr="0062452F" w:rsidRDefault="00832323" w:rsidP="00832323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0EA62365" w14:textId="7AB627FA" w:rsidR="00832323" w:rsidRPr="0062452F" w:rsidRDefault="00832323" w:rsidP="00832323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65D13E07" w14:textId="77777777" w:rsidR="00832323" w:rsidRPr="0062452F" w:rsidRDefault="00832323" w:rsidP="00832323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5B64BA7B" w14:textId="2745797F" w:rsidR="00832323" w:rsidRPr="0062452F" w:rsidRDefault="00832323" w:rsidP="00832323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025EF848" w14:textId="77777777" w:rsidR="004C4A5A" w:rsidRDefault="004C4A5A" w:rsidP="008F1886"/>
    <w:sectPr w:rsidR="004C4A5A" w:rsidSect="00D03EB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017E17"/>
    <w:rsid w:val="000447C0"/>
    <w:rsid w:val="00074FD2"/>
    <w:rsid w:val="00076A85"/>
    <w:rsid w:val="00101544"/>
    <w:rsid w:val="00174646"/>
    <w:rsid w:val="001B26CB"/>
    <w:rsid w:val="001D0698"/>
    <w:rsid w:val="00267F0C"/>
    <w:rsid w:val="002A4849"/>
    <w:rsid w:val="00305712"/>
    <w:rsid w:val="00382DEC"/>
    <w:rsid w:val="00387FB2"/>
    <w:rsid w:val="00487557"/>
    <w:rsid w:val="004C3366"/>
    <w:rsid w:val="004C4A5A"/>
    <w:rsid w:val="00552C69"/>
    <w:rsid w:val="0057496D"/>
    <w:rsid w:val="0062452F"/>
    <w:rsid w:val="006322E7"/>
    <w:rsid w:val="00654EEE"/>
    <w:rsid w:val="00675617"/>
    <w:rsid w:val="00684D26"/>
    <w:rsid w:val="006A1FCD"/>
    <w:rsid w:val="007454DA"/>
    <w:rsid w:val="00760AD8"/>
    <w:rsid w:val="007613FF"/>
    <w:rsid w:val="0076229F"/>
    <w:rsid w:val="0079789C"/>
    <w:rsid w:val="007E7F8B"/>
    <w:rsid w:val="00832323"/>
    <w:rsid w:val="008F1886"/>
    <w:rsid w:val="008F1FC4"/>
    <w:rsid w:val="00990451"/>
    <w:rsid w:val="009E7149"/>
    <w:rsid w:val="00A7469B"/>
    <w:rsid w:val="00AB07A2"/>
    <w:rsid w:val="00AE66E8"/>
    <w:rsid w:val="00B46399"/>
    <w:rsid w:val="00B8554D"/>
    <w:rsid w:val="00BA751A"/>
    <w:rsid w:val="00D03EBC"/>
    <w:rsid w:val="00D462EE"/>
    <w:rsid w:val="00DC2AC8"/>
    <w:rsid w:val="00DD090F"/>
    <w:rsid w:val="00E11B08"/>
    <w:rsid w:val="00E471F8"/>
    <w:rsid w:val="00E85093"/>
    <w:rsid w:val="00E90F87"/>
    <w:rsid w:val="00F2536E"/>
    <w:rsid w:val="00F36EBB"/>
    <w:rsid w:val="00F42C53"/>
    <w:rsid w:val="00F52E9A"/>
    <w:rsid w:val="00F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4C8D"/>
  <w15:docId w15:val="{8B33FAFA-E468-4A91-A391-00C53BDB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11</cp:revision>
  <cp:lastPrinted>2024-06-28T08:00:00Z</cp:lastPrinted>
  <dcterms:created xsi:type="dcterms:W3CDTF">2023-11-28T05:17:00Z</dcterms:created>
  <dcterms:modified xsi:type="dcterms:W3CDTF">2026-02-26T12:02:00Z</dcterms:modified>
</cp:coreProperties>
</file>