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01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013"/>
        <w:gridCol w:w="3673"/>
      </w:tblGrid>
      <w:tr w:rsidR="001B26CB" w14:paraId="34DFCCE0" w14:textId="77777777" w:rsidTr="001B26CB">
        <w:trPr>
          <w:trHeight w:val="1207"/>
        </w:trPr>
        <w:tc>
          <w:tcPr>
            <w:tcW w:w="2442" w:type="dxa"/>
          </w:tcPr>
          <w:p w14:paraId="1F9060FD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771F12F2" wp14:editId="7E26C16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73660</wp:posOffset>
                  </wp:positionV>
                  <wp:extent cx="1560195" cy="1046480"/>
                  <wp:effectExtent l="0" t="0" r="1905" b="1270"/>
                  <wp:wrapTight wrapText="bothSides">
                    <wp:wrapPolygon edited="0">
                      <wp:start x="0" y="0"/>
                      <wp:lineTo x="0" y="21233"/>
                      <wp:lineTo x="21363" y="21233"/>
                      <wp:lineTo x="21363" y="0"/>
                      <wp:lineTo x="0" y="0"/>
                    </wp:wrapPolygon>
                  </wp:wrapTight>
                  <wp:docPr id="174" name="Resi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3" w:type="dxa"/>
          </w:tcPr>
          <w:p w14:paraId="00E59A16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354FF1C" w14:textId="77777777" w:rsidR="001B26CB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ECB82BA" w14:textId="77777777" w:rsidR="001B26CB" w:rsidRPr="005C5871" w:rsidRDefault="001B26CB" w:rsidP="001B26CB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T.C.</w:t>
            </w:r>
          </w:p>
          <w:p w14:paraId="37EE7D83" w14:textId="77777777" w:rsidR="002B262D" w:rsidRPr="005C5871" w:rsidRDefault="002B262D" w:rsidP="002B262D">
            <w:pPr>
              <w:tabs>
                <w:tab w:val="left" w:pos="1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871">
              <w:rPr>
                <w:rFonts w:ascii="Times New Roman" w:hAnsi="Times New Roman" w:cs="Times New Roman"/>
                <w:b/>
                <w:sz w:val="24"/>
                <w:szCs w:val="20"/>
              </w:rPr>
              <w:t>EGE ÜNİVERSİTESİ REKTÖRLÜĞÜ</w:t>
            </w:r>
          </w:p>
          <w:p w14:paraId="435DDD08" w14:textId="5351EE3E" w:rsidR="001B26CB" w:rsidRPr="001B26CB" w:rsidRDefault="002B262D" w:rsidP="002B262D">
            <w:pPr>
              <w:tabs>
                <w:tab w:val="left" w:pos="13870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Sosyal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>Bilimler</w:t>
            </w:r>
            <w:r w:rsidRPr="001B26CB">
              <w:rPr>
                <w:rFonts w:ascii="Times New Roman" w:hAnsi="Times New Roman" w:cs="Times New Roman"/>
                <w:sz w:val="24"/>
                <w:szCs w:val="20"/>
                <w:lang w:val="tr-TR"/>
              </w:rPr>
              <w:t xml:space="preserve"> Enstitüsü</w:t>
            </w:r>
          </w:p>
        </w:tc>
        <w:tc>
          <w:tcPr>
            <w:tcW w:w="3673" w:type="dxa"/>
          </w:tcPr>
          <w:tbl>
            <w:tblPr>
              <w:tblStyle w:val="TabloKlavuzu"/>
              <w:tblpPr w:leftFromText="141" w:rightFromText="141" w:vertAnchor="page" w:horzAnchor="margin" w:tblpX="-294" w:tblpY="250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</w:tblGrid>
            <w:tr w:rsidR="001D0698" w14:paraId="5DFBD612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02F54CAF" w14:textId="77777777" w:rsidR="001B26CB" w:rsidRPr="001D0698" w:rsidRDefault="001B26CB" w:rsidP="001B26CB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 w:rsidRPr="001D0698"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Doküman No.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78B81B6" w14:textId="57558857" w:rsidR="001B26CB" w:rsidRPr="001D0698" w:rsidRDefault="002B262D" w:rsidP="007E7824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S</w:t>
                  </w:r>
                  <w:r w:rsidR="00BA53E6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E</w:t>
                  </w:r>
                  <w:r w:rsidR="001B26CB" w:rsidRPr="001D0698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/</w:t>
                  </w:r>
                  <w:r w:rsidR="007E7824"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GNİ/02</w:t>
                  </w:r>
                </w:p>
              </w:tc>
            </w:tr>
            <w:tr w:rsidR="00677486" w14:paraId="1261F796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1504ECD" w14:textId="6A0F78E1" w:rsidR="00677486" w:rsidRPr="001D0698" w:rsidRDefault="00677486" w:rsidP="0067748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Yayın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0EBD548" w14:textId="1F1FDB21" w:rsidR="00677486" w:rsidRPr="001D0698" w:rsidRDefault="00677486" w:rsidP="0067748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17.12.2023</w:t>
                  </w:r>
                </w:p>
              </w:tc>
            </w:tr>
            <w:tr w:rsidR="00677486" w14:paraId="09CF784A" w14:textId="77777777" w:rsidTr="001D0698">
              <w:trPr>
                <w:trHeight w:val="251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5363F375" w14:textId="6A32F9D4" w:rsidR="00677486" w:rsidRPr="001D0698" w:rsidRDefault="00677486" w:rsidP="0067748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Tarihi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3C7FB1A9" w14:textId="695794B0" w:rsidR="00677486" w:rsidRPr="001D0698" w:rsidRDefault="00677486" w:rsidP="0067748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02.01.2024</w:t>
                  </w:r>
                </w:p>
              </w:tc>
            </w:tr>
            <w:tr w:rsidR="00677486" w14:paraId="586D5993" w14:textId="77777777" w:rsidTr="001D0698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774664D4" w14:textId="17DE6AD3" w:rsidR="00677486" w:rsidRPr="001D0698" w:rsidRDefault="00677486" w:rsidP="0067748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tr-TR"/>
                    </w:rPr>
                    <w:t>Revizyon 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629710D3" w14:textId="19D85E05" w:rsidR="00677486" w:rsidRPr="001D0698" w:rsidRDefault="00677486" w:rsidP="00677486">
                  <w:pPr>
                    <w:tabs>
                      <w:tab w:val="left" w:pos="13870"/>
                    </w:tabs>
                    <w:spacing w:line="200" w:lineRule="exact"/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B9BD5" w:themeColor="accent1"/>
                      <w:sz w:val="19"/>
                      <w:szCs w:val="19"/>
                    </w:rPr>
                    <w:t>1</w:t>
                  </w:r>
                </w:p>
              </w:tc>
            </w:tr>
          </w:tbl>
          <w:p w14:paraId="76123DF5" w14:textId="77777777" w:rsidR="001B26CB" w:rsidRDefault="001B26CB" w:rsidP="001B26CB">
            <w:pPr>
              <w:tabs>
                <w:tab w:val="left" w:pos="13870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111"/>
        <w:gridCol w:w="1984"/>
        <w:gridCol w:w="1560"/>
      </w:tblGrid>
      <w:tr w:rsidR="001B26CB" w:rsidRPr="001B26CB" w14:paraId="2EE092D7" w14:textId="77777777" w:rsidTr="00267F0C">
        <w:trPr>
          <w:trHeight w:val="1209"/>
        </w:trPr>
        <w:tc>
          <w:tcPr>
            <w:tcW w:w="1702" w:type="dxa"/>
            <w:shd w:val="clear" w:color="auto" w:fill="5B9BD5" w:themeFill="accent1"/>
            <w:vAlign w:val="center"/>
          </w:tcPr>
          <w:p w14:paraId="08C3845F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PUKÖ DÖNGÜSÜ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4FB9DF91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SORUMLU</w:t>
            </w:r>
          </w:p>
        </w:tc>
        <w:tc>
          <w:tcPr>
            <w:tcW w:w="4111" w:type="dxa"/>
            <w:shd w:val="clear" w:color="auto" w:fill="5B9BD5" w:themeFill="accent1"/>
            <w:vAlign w:val="center"/>
          </w:tcPr>
          <w:p w14:paraId="28C29A37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İŞ AKIŞI</w:t>
            </w:r>
          </w:p>
        </w:tc>
        <w:tc>
          <w:tcPr>
            <w:tcW w:w="1984" w:type="dxa"/>
            <w:shd w:val="clear" w:color="auto" w:fill="5B9BD5" w:themeFill="accent1"/>
            <w:vAlign w:val="center"/>
          </w:tcPr>
          <w:p w14:paraId="4CA2EFF8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FAALİYET/</w:t>
            </w:r>
          </w:p>
          <w:p w14:paraId="21DCDB95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AÇIKLAMA</w:t>
            </w:r>
          </w:p>
        </w:tc>
        <w:tc>
          <w:tcPr>
            <w:tcW w:w="1560" w:type="dxa"/>
            <w:shd w:val="clear" w:color="auto" w:fill="5B9BD5" w:themeFill="accent1"/>
            <w:vAlign w:val="center"/>
          </w:tcPr>
          <w:p w14:paraId="30E0987B" w14:textId="77777777" w:rsidR="00267F0C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DOKÜMAN/</w:t>
            </w:r>
          </w:p>
          <w:p w14:paraId="334666C0" w14:textId="77777777" w:rsidR="001B26CB" w:rsidRPr="00387FB2" w:rsidRDefault="001B26CB" w:rsidP="001B26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r w:rsidRPr="00387FB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KAYIT</w:t>
            </w:r>
          </w:p>
        </w:tc>
      </w:tr>
      <w:tr w:rsidR="001B26CB" w:rsidRPr="007E7824" w14:paraId="34BD6EFE" w14:textId="77777777" w:rsidTr="00267F0C">
        <w:trPr>
          <w:trHeight w:val="9064"/>
        </w:trPr>
        <w:tc>
          <w:tcPr>
            <w:tcW w:w="1702" w:type="dxa"/>
          </w:tcPr>
          <w:p w14:paraId="786E19B2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CA878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7BF29" w14:textId="77777777" w:rsidR="00DD090F" w:rsidRPr="007E7824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D713F" w14:textId="77777777" w:rsidR="00DD090F" w:rsidRPr="007E7824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E4033" w14:textId="77777777" w:rsidR="00DD090F" w:rsidRPr="007E7824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1B4DA" w14:textId="77777777" w:rsidR="00487557" w:rsidRPr="007E7824" w:rsidRDefault="00487557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3DE3E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1E291" w14:textId="77777777" w:rsidR="001B26CB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Planlama</w:t>
            </w:r>
            <w:proofErr w:type="spellEnd"/>
          </w:p>
          <w:p w14:paraId="3D1D99AF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DB394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F08E9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5ABD0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D03E2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ACD38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  <w:proofErr w:type="spellEnd"/>
          </w:p>
          <w:p w14:paraId="738FA832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4719C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759CC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C9EB4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1570D" w14:textId="77777777" w:rsidR="00356C20" w:rsidRDefault="00356C2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56AB5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proofErr w:type="spellEnd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Etme</w:t>
            </w:r>
            <w:proofErr w:type="spellEnd"/>
          </w:p>
          <w:p w14:paraId="3E2B8B8E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58C59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5E9EE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C20C2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18F63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6ABCC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97AFD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0197E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EF1F4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  <w:proofErr w:type="spellEnd"/>
          </w:p>
          <w:p w14:paraId="0A250F29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3527D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060E6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22914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EAFB8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7FC50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75411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0E333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8D8E6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599F6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06B3A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BE7500" w14:textId="77777777" w:rsidR="00387FB2" w:rsidRPr="007E7824" w:rsidRDefault="007E7824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2FD57CA2" wp14:editId="2C1B16F7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635</wp:posOffset>
                  </wp:positionV>
                  <wp:extent cx="2635250" cy="5746750"/>
                  <wp:effectExtent l="0" t="0" r="0" b="635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teji Planlama Sisteminin Yapılandırması İşlemleri Süreci.drawio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574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B4E2D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2F1A2" w14:textId="77777777" w:rsidR="00DD090F" w:rsidRPr="007E7824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CB329" w14:textId="77777777" w:rsidR="00DD090F" w:rsidRPr="007E7824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20789" w14:textId="77777777" w:rsidR="00DD090F" w:rsidRPr="007E7824" w:rsidRDefault="00DD090F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7CBDD" w14:textId="77777777" w:rsidR="0057496D" w:rsidRPr="007E7824" w:rsidRDefault="0057496D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4C6DD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DBD24" w14:textId="77777777" w:rsidR="001B26CB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49DDD20A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F99CE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C5B51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7DFFC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88ACF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1FB42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İlgili</w:t>
            </w:r>
            <w:proofErr w:type="spellEnd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0E80FC4B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B74EF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1A455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A0A7F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19E21" w14:textId="77777777" w:rsidR="00356C20" w:rsidRDefault="00356C2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C125B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Sekreteri</w:t>
            </w:r>
            <w:proofErr w:type="spellEnd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Müdürü</w:t>
            </w:r>
            <w:proofErr w:type="spellEnd"/>
          </w:p>
          <w:p w14:paraId="57D91A01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77640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03F95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3F1CC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00191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8E514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8FC19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  <w:proofErr w:type="spellEnd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</w:p>
          <w:p w14:paraId="157BF7AB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91185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1F036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919BC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D447F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99813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BE5DE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E751B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F3F3D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9C401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120B8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6912230" w14:textId="77777777" w:rsidR="001B26CB" w:rsidRPr="007E7824" w:rsidRDefault="001B26CB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D96222" w14:textId="77777777" w:rsidR="001B26CB" w:rsidRPr="007E7824" w:rsidRDefault="001B26CB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66BE6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61D36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B8579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C392A" w14:textId="77777777" w:rsidR="00387FB2" w:rsidRPr="007E7824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9E1AA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315B1" w14:textId="77777777" w:rsidR="0057496D" w:rsidRPr="007E7824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Rektörlükten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gelen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hazırlanması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yazının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birimlere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gönderilmesi</w:t>
            </w:r>
            <w:proofErr w:type="spellEnd"/>
          </w:p>
          <w:p w14:paraId="7BF40675" w14:textId="77777777" w:rsidR="00387FB2" w:rsidRDefault="00387FB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8AA91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46473" w14:textId="77777777" w:rsidR="003B3292" w:rsidRDefault="003B329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Stratejik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Hazırlanması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Rektörlüğe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Gönderilmesi</w:t>
            </w:r>
            <w:proofErr w:type="spellEnd"/>
            <w:r w:rsidR="00C147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DAE7F91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0DE2D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851F8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D66F7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403B3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EA825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55D2C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430A2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A93E9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9426A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59E25" w14:textId="77777777" w:rsidR="00C14740" w:rsidRDefault="00C14740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0CFC7" w14:textId="77777777" w:rsidR="00C14740" w:rsidRPr="007E7824" w:rsidRDefault="00BA5A62" w:rsidP="0038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-Her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yıl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Stratejik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gerçekleştirme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verilerinin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girişinin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yapılması</w:t>
            </w:r>
            <w:proofErr w:type="spellEnd"/>
            <w:r w:rsidR="006D43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043FD313" w14:textId="77777777" w:rsidR="0062452F" w:rsidRPr="007E7824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121D9" w14:textId="77777777" w:rsidR="0062452F" w:rsidRPr="007E7824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C402D" w14:textId="77777777" w:rsidR="0062452F" w:rsidRPr="007E7824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6B69F" w14:textId="77777777" w:rsidR="0062452F" w:rsidRPr="007E7824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8B50C" w14:textId="77777777" w:rsidR="0062452F" w:rsidRPr="007E7824" w:rsidRDefault="00624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66B8B" w14:textId="77777777" w:rsidR="00C14740" w:rsidRDefault="00C14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899B3" w14:textId="77777777" w:rsidR="003B3292" w:rsidRDefault="003B3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  <w:p w14:paraId="372D3893" w14:textId="77777777" w:rsidR="003B3292" w:rsidRDefault="003B3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0435B" w14:textId="77777777" w:rsidR="003B3292" w:rsidRDefault="003B3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4DFBD" w14:textId="77777777" w:rsidR="003B3292" w:rsidRDefault="003B3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81BCB" w14:textId="77777777" w:rsidR="003B3292" w:rsidRDefault="003B3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F1530" w14:textId="77777777" w:rsidR="003B3292" w:rsidRDefault="003B3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C8F21" w14:textId="77777777" w:rsidR="003B3292" w:rsidRDefault="003B3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BC3C6" w14:textId="77777777" w:rsidR="003B3292" w:rsidRDefault="003B3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Stratejik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Plan</w:t>
            </w:r>
          </w:p>
          <w:p w14:paraId="79625426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3321C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64333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CCC00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AF8FD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EC559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5AD17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E2951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3D9B9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46B1D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E40BA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60FE4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C5C04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2FC84" w14:textId="77777777" w:rsidR="00BA5A62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E1F8E" w14:textId="77777777" w:rsidR="00BA5A62" w:rsidRPr="007E7824" w:rsidRDefault="00BA5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</w:tc>
      </w:tr>
    </w:tbl>
    <w:p w14:paraId="6257C908" w14:textId="77777777" w:rsidR="001B26CB" w:rsidRPr="007E7824" w:rsidRDefault="001B26C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B26CB" w:rsidRPr="007E7824" w14:paraId="07348653" w14:textId="77777777" w:rsidTr="001D0698">
        <w:tc>
          <w:tcPr>
            <w:tcW w:w="11058" w:type="dxa"/>
            <w:shd w:val="clear" w:color="auto" w:fill="5B9BD5" w:themeFill="accent1"/>
          </w:tcPr>
          <w:p w14:paraId="5CC8320A" w14:textId="77777777" w:rsidR="001B26CB" w:rsidRPr="007E7824" w:rsidRDefault="001B26CB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7E782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MEVZUAT</w:t>
            </w:r>
          </w:p>
        </w:tc>
      </w:tr>
      <w:tr w:rsidR="001B26CB" w:rsidRPr="007E7824" w14:paraId="06F93CAC" w14:textId="77777777" w:rsidTr="001D0698">
        <w:tc>
          <w:tcPr>
            <w:tcW w:w="11058" w:type="dxa"/>
          </w:tcPr>
          <w:p w14:paraId="0511C5B8" w14:textId="77777777" w:rsidR="001B26CB" w:rsidRPr="007E7824" w:rsidRDefault="001B26C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782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04.11.1981 tarihli ve 2547 sayılı Yükseköğretim Kanununun 14. ve 44. Maddelerine dayanılarak hazırlanan Ege Üniversitesi Lisansüstü Eğitim-Öğretim Yönetmeliği.</w:t>
            </w:r>
          </w:p>
          <w:p w14:paraId="15DAD3BA" w14:textId="77777777" w:rsidR="001B26CB" w:rsidRPr="007E7824" w:rsidRDefault="001B26C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22994B82" w14:textId="77777777" w:rsidR="001B26CB" w:rsidRPr="007E7824" w:rsidRDefault="001B26C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058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021"/>
        <w:gridCol w:w="4019"/>
      </w:tblGrid>
      <w:tr w:rsidR="002B262D" w:rsidRPr="007E7824" w14:paraId="3EDD87B6" w14:textId="77777777" w:rsidTr="00B8554D">
        <w:tc>
          <w:tcPr>
            <w:tcW w:w="4018" w:type="dxa"/>
          </w:tcPr>
          <w:p w14:paraId="6DF27677" w14:textId="223D1CA2" w:rsidR="002B262D" w:rsidRPr="007E7824" w:rsidRDefault="002B262D" w:rsidP="002B262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HAZIRLAYAN</w:t>
            </w:r>
          </w:p>
        </w:tc>
        <w:tc>
          <w:tcPr>
            <w:tcW w:w="3021" w:type="dxa"/>
          </w:tcPr>
          <w:p w14:paraId="09B7B4EF" w14:textId="5A959BCE" w:rsidR="002B262D" w:rsidRPr="007E7824" w:rsidRDefault="002B262D" w:rsidP="002B262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KONTROL EDEN</w:t>
            </w:r>
          </w:p>
        </w:tc>
        <w:tc>
          <w:tcPr>
            <w:tcW w:w="4019" w:type="dxa"/>
          </w:tcPr>
          <w:p w14:paraId="67A4F87B" w14:textId="2FAB849B" w:rsidR="002B262D" w:rsidRPr="007E7824" w:rsidRDefault="002B262D" w:rsidP="002B262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</w:rPr>
              <w:t>ONAYLAYAN</w:t>
            </w:r>
          </w:p>
        </w:tc>
      </w:tr>
      <w:tr w:rsidR="002B262D" w:rsidRPr="007E7824" w14:paraId="64EB990D" w14:textId="77777777" w:rsidTr="00B8554D">
        <w:trPr>
          <w:trHeight w:val="646"/>
        </w:trPr>
        <w:tc>
          <w:tcPr>
            <w:tcW w:w="4018" w:type="dxa"/>
            <w:vAlign w:val="center"/>
          </w:tcPr>
          <w:p w14:paraId="5BBA71AF" w14:textId="77777777" w:rsidR="002B262D" w:rsidRDefault="002B262D" w:rsidP="002B262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Cüneyt GÜRMEN</w:t>
            </w:r>
          </w:p>
          <w:p w14:paraId="0DBC98E8" w14:textId="1AA825F6" w:rsidR="002B262D" w:rsidRPr="007E7824" w:rsidRDefault="002B262D" w:rsidP="002B262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Özel Kalem</w:t>
            </w:r>
          </w:p>
        </w:tc>
        <w:tc>
          <w:tcPr>
            <w:tcW w:w="3021" w:type="dxa"/>
            <w:vAlign w:val="center"/>
          </w:tcPr>
          <w:p w14:paraId="0534DE03" w14:textId="77777777" w:rsidR="002B262D" w:rsidRDefault="002B262D" w:rsidP="002B262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Koray KULEYİN</w:t>
            </w:r>
          </w:p>
          <w:p w14:paraId="733E0414" w14:textId="5835DCAD" w:rsidR="002B262D" w:rsidRPr="007E7824" w:rsidRDefault="002B262D" w:rsidP="002B262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Enstitü Sekreteri</w:t>
            </w:r>
          </w:p>
        </w:tc>
        <w:tc>
          <w:tcPr>
            <w:tcW w:w="4019" w:type="dxa"/>
            <w:vAlign w:val="center"/>
          </w:tcPr>
          <w:p w14:paraId="626B2636" w14:textId="77777777" w:rsidR="002B262D" w:rsidRDefault="002B262D" w:rsidP="002B262D">
            <w:pPr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Prof. Dr. Mustafa MUTLUER</w:t>
            </w:r>
          </w:p>
          <w:p w14:paraId="0EE0E631" w14:textId="43A5DE07" w:rsidR="002B262D" w:rsidRPr="007E7824" w:rsidRDefault="002B262D" w:rsidP="002B262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Enstitü Müdürü</w:t>
            </w:r>
          </w:p>
        </w:tc>
      </w:tr>
    </w:tbl>
    <w:p w14:paraId="3D5B6ADA" w14:textId="77777777" w:rsidR="001B26CB" w:rsidRPr="007E7824" w:rsidRDefault="001B26CB">
      <w:pPr>
        <w:rPr>
          <w:rFonts w:ascii="Times New Roman" w:hAnsi="Times New Roman" w:cs="Times New Roman"/>
          <w:sz w:val="18"/>
          <w:szCs w:val="18"/>
        </w:rPr>
      </w:pPr>
    </w:p>
    <w:sectPr w:rsidR="001B26CB" w:rsidRPr="007E7824" w:rsidSect="0099351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6CB"/>
    <w:rsid w:val="00006350"/>
    <w:rsid w:val="001B26CB"/>
    <w:rsid w:val="001D0698"/>
    <w:rsid w:val="00267F0C"/>
    <w:rsid w:val="002A4849"/>
    <w:rsid w:val="002B262D"/>
    <w:rsid w:val="002D4E43"/>
    <w:rsid w:val="00305712"/>
    <w:rsid w:val="00356C20"/>
    <w:rsid w:val="00382DEC"/>
    <w:rsid w:val="00387FB2"/>
    <w:rsid w:val="003B3292"/>
    <w:rsid w:val="00487557"/>
    <w:rsid w:val="0057496D"/>
    <w:rsid w:val="0062452F"/>
    <w:rsid w:val="00654EEE"/>
    <w:rsid w:val="00677486"/>
    <w:rsid w:val="00684D26"/>
    <w:rsid w:val="006D4397"/>
    <w:rsid w:val="0076229F"/>
    <w:rsid w:val="007B3D93"/>
    <w:rsid w:val="007E7824"/>
    <w:rsid w:val="00993514"/>
    <w:rsid w:val="00B46399"/>
    <w:rsid w:val="00B8554D"/>
    <w:rsid w:val="00BA53E6"/>
    <w:rsid w:val="00BA5A62"/>
    <w:rsid w:val="00C14740"/>
    <w:rsid w:val="00D462EE"/>
    <w:rsid w:val="00D737A3"/>
    <w:rsid w:val="00DD090F"/>
    <w:rsid w:val="00F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8841"/>
  <w15:docId w15:val="{26E4BEE1-A298-4278-B3D5-641CC5E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6C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26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9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Cüneyt Gürmen</cp:lastModifiedBy>
  <cp:revision>16</cp:revision>
  <cp:lastPrinted>2023-11-24T07:04:00Z</cp:lastPrinted>
  <dcterms:created xsi:type="dcterms:W3CDTF">2023-11-24T13:48:00Z</dcterms:created>
  <dcterms:modified xsi:type="dcterms:W3CDTF">2024-01-10T07:47:00Z</dcterms:modified>
</cp:coreProperties>
</file>