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301"/>
        <w:tblW w:w="11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5013"/>
        <w:gridCol w:w="3673"/>
      </w:tblGrid>
      <w:tr w:rsidR="001B26CB" w14:paraId="41DCB660" w14:textId="77777777" w:rsidTr="001B26CB">
        <w:trPr>
          <w:trHeight w:val="1207"/>
        </w:trPr>
        <w:tc>
          <w:tcPr>
            <w:tcW w:w="2442" w:type="dxa"/>
          </w:tcPr>
          <w:p w14:paraId="25DCE61F" w14:textId="77777777" w:rsidR="001B26CB" w:rsidRDefault="001B26CB" w:rsidP="001B26CB">
            <w:pPr>
              <w:tabs>
                <w:tab w:val="left" w:pos="13870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2F5D0C55" wp14:editId="1FAEF5D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73660</wp:posOffset>
                  </wp:positionV>
                  <wp:extent cx="1560195" cy="1046480"/>
                  <wp:effectExtent l="0" t="0" r="1905" b="1270"/>
                  <wp:wrapTight wrapText="bothSides">
                    <wp:wrapPolygon edited="0">
                      <wp:start x="0" y="0"/>
                      <wp:lineTo x="0" y="21233"/>
                      <wp:lineTo x="21363" y="21233"/>
                      <wp:lineTo x="21363" y="0"/>
                      <wp:lineTo x="0" y="0"/>
                    </wp:wrapPolygon>
                  </wp:wrapTight>
                  <wp:docPr id="174" name="Resim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195" cy="1046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13" w:type="dxa"/>
          </w:tcPr>
          <w:p w14:paraId="2674F906" w14:textId="77777777" w:rsidR="001B26CB" w:rsidRDefault="001B26CB" w:rsidP="001B26CB">
            <w:pPr>
              <w:tabs>
                <w:tab w:val="left" w:pos="1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708212C6" w14:textId="77777777" w:rsidR="001B26CB" w:rsidRDefault="001B26CB" w:rsidP="001B26CB">
            <w:pPr>
              <w:tabs>
                <w:tab w:val="left" w:pos="1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49172D97" w14:textId="77777777" w:rsidR="001B26CB" w:rsidRPr="005C5871" w:rsidRDefault="001B26CB" w:rsidP="001B26CB">
            <w:pPr>
              <w:tabs>
                <w:tab w:val="left" w:pos="1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C5871">
              <w:rPr>
                <w:rFonts w:ascii="Times New Roman" w:hAnsi="Times New Roman" w:cs="Times New Roman"/>
                <w:b/>
                <w:sz w:val="24"/>
                <w:szCs w:val="20"/>
              </w:rPr>
              <w:t>T.C.</w:t>
            </w:r>
          </w:p>
          <w:p w14:paraId="193CD6D8" w14:textId="77777777" w:rsidR="001B26CB" w:rsidRPr="005C5871" w:rsidRDefault="001B26CB" w:rsidP="001B26CB">
            <w:pPr>
              <w:tabs>
                <w:tab w:val="left" w:pos="1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C5871">
              <w:rPr>
                <w:rFonts w:ascii="Times New Roman" w:hAnsi="Times New Roman" w:cs="Times New Roman"/>
                <w:b/>
                <w:sz w:val="24"/>
                <w:szCs w:val="20"/>
              </w:rPr>
              <w:t>EGE ÜNİVERSİTESİ REKTÖRLÜĞÜ</w:t>
            </w:r>
          </w:p>
          <w:p w14:paraId="4E0ADFE7" w14:textId="615E9036" w:rsidR="001B26CB" w:rsidRPr="001B26CB" w:rsidRDefault="00426C8D" w:rsidP="001B26CB">
            <w:pPr>
              <w:tabs>
                <w:tab w:val="left" w:pos="13870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tr-TR"/>
              </w:rPr>
              <w:t>Sosyal</w:t>
            </w:r>
            <w:r w:rsidRPr="001B26CB">
              <w:rPr>
                <w:rFonts w:ascii="Times New Roman" w:hAnsi="Times New Roman" w:cs="Times New Roman"/>
                <w:sz w:val="24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  <w:lang w:val="tr-TR"/>
              </w:rPr>
              <w:t>Bilimler</w:t>
            </w:r>
            <w:r w:rsidRPr="001B26CB">
              <w:rPr>
                <w:rFonts w:ascii="Times New Roman" w:hAnsi="Times New Roman" w:cs="Times New Roman"/>
                <w:sz w:val="24"/>
                <w:szCs w:val="20"/>
                <w:lang w:val="tr-TR"/>
              </w:rPr>
              <w:t xml:space="preserve"> Enstitüsü</w:t>
            </w:r>
          </w:p>
        </w:tc>
        <w:tc>
          <w:tcPr>
            <w:tcW w:w="3673" w:type="dxa"/>
          </w:tcPr>
          <w:tbl>
            <w:tblPr>
              <w:tblStyle w:val="TabloKlavuzu"/>
              <w:tblpPr w:leftFromText="141" w:rightFromText="141" w:vertAnchor="page" w:horzAnchor="margin" w:tblpX="-294" w:tblpY="250"/>
              <w:tblOverlap w:val="never"/>
              <w:tblW w:w="3539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701"/>
            </w:tblGrid>
            <w:tr w:rsidR="001D0698" w14:paraId="49CD1684" w14:textId="77777777" w:rsidTr="001D0698">
              <w:trPr>
                <w:trHeight w:val="251"/>
              </w:trPr>
              <w:tc>
                <w:tcPr>
                  <w:tcW w:w="18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123C8D0B" w14:textId="77777777" w:rsidR="001B26CB" w:rsidRPr="001D0698" w:rsidRDefault="001B26CB" w:rsidP="001B26CB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</w:pPr>
                  <w:r w:rsidRPr="001D0698"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  <w:t>Doküman No.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37FB9698" w14:textId="39E30D03" w:rsidR="001B26CB" w:rsidRPr="001D0698" w:rsidRDefault="00543C54" w:rsidP="00E158E0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SSE</w:t>
                  </w:r>
                  <w:r w:rsidR="00E158E0"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-</w:t>
                  </w:r>
                  <w:r w:rsidR="002600AA"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KRL</w:t>
                  </w:r>
                  <w:r w:rsidR="00E158E0"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-</w:t>
                  </w:r>
                  <w:r w:rsidR="002600AA"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02</w:t>
                  </w:r>
                </w:p>
              </w:tc>
            </w:tr>
            <w:tr w:rsidR="00886A26" w14:paraId="5CD3D7C7" w14:textId="77777777" w:rsidTr="001D0698">
              <w:trPr>
                <w:trHeight w:val="230"/>
              </w:trPr>
              <w:tc>
                <w:tcPr>
                  <w:tcW w:w="18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5BE5A2DD" w14:textId="0F89B1D3" w:rsidR="00886A26" w:rsidRPr="001D0698" w:rsidRDefault="00886A26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  <w:t>Yayın Tarihi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13A5DB1E" w14:textId="206EC774" w:rsidR="00886A26" w:rsidRPr="001D0698" w:rsidRDefault="00E158E0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02.01.2024</w:t>
                  </w:r>
                </w:p>
              </w:tc>
            </w:tr>
            <w:tr w:rsidR="00886A26" w14:paraId="51A4AF1A" w14:textId="77777777" w:rsidTr="001D0698">
              <w:trPr>
                <w:trHeight w:val="251"/>
              </w:trPr>
              <w:tc>
                <w:tcPr>
                  <w:tcW w:w="18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4609CAE1" w14:textId="357F4302" w:rsidR="00886A26" w:rsidRPr="001D0698" w:rsidRDefault="00886A26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  <w:t>Revizyon Tarihi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00B8EE90" w14:textId="54E65EF8" w:rsidR="00886A26" w:rsidRPr="001D0698" w:rsidRDefault="00E158E0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-</w:t>
                  </w:r>
                </w:p>
              </w:tc>
            </w:tr>
            <w:tr w:rsidR="00886A26" w14:paraId="03732505" w14:textId="77777777" w:rsidTr="001D0698">
              <w:trPr>
                <w:trHeight w:val="230"/>
              </w:trPr>
              <w:tc>
                <w:tcPr>
                  <w:tcW w:w="18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35DE5968" w14:textId="38C603D2" w:rsidR="00886A26" w:rsidRPr="001D0698" w:rsidRDefault="00886A26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  <w:t>Revizyon No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2E18AB5F" w14:textId="45DFF555" w:rsidR="00886A26" w:rsidRPr="001D0698" w:rsidRDefault="00E158E0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-</w:t>
                  </w:r>
                  <w:bookmarkStart w:id="0" w:name="_GoBack"/>
                  <w:bookmarkEnd w:id="0"/>
                </w:p>
              </w:tc>
            </w:tr>
          </w:tbl>
          <w:p w14:paraId="735FEB8F" w14:textId="77777777" w:rsidR="001B26CB" w:rsidRDefault="001B26CB" w:rsidP="001B26CB">
            <w:pPr>
              <w:tabs>
                <w:tab w:val="left" w:pos="13870"/>
              </w:tabs>
              <w:spacing w:line="200" w:lineRule="exact"/>
              <w:rPr>
                <w:sz w:val="20"/>
                <w:szCs w:val="20"/>
              </w:rPr>
            </w:pPr>
          </w:p>
        </w:tc>
      </w:tr>
    </w:tbl>
    <w:tbl>
      <w:tblPr>
        <w:tblStyle w:val="TabloKlavuzu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48"/>
        <w:gridCol w:w="1276"/>
        <w:gridCol w:w="5670"/>
        <w:gridCol w:w="1559"/>
        <w:gridCol w:w="1305"/>
      </w:tblGrid>
      <w:tr w:rsidR="001B26CB" w:rsidRPr="001B26CB" w14:paraId="15EF53B5" w14:textId="77777777" w:rsidTr="004F66F9">
        <w:trPr>
          <w:trHeight w:val="1209"/>
        </w:trPr>
        <w:tc>
          <w:tcPr>
            <w:tcW w:w="1248" w:type="dxa"/>
            <w:shd w:val="clear" w:color="auto" w:fill="5B9BD5" w:themeFill="accent1"/>
            <w:vAlign w:val="center"/>
          </w:tcPr>
          <w:p w14:paraId="4B4D4A3B" w14:textId="77777777" w:rsidR="001B26CB" w:rsidRPr="00387FB2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PUKÖ DÖNGÜSÜ</w:t>
            </w:r>
          </w:p>
        </w:tc>
        <w:tc>
          <w:tcPr>
            <w:tcW w:w="1276" w:type="dxa"/>
            <w:shd w:val="clear" w:color="auto" w:fill="5B9BD5" w:themeFill="accent1"/>
            <w:vAlign w:val="center"/>
          </w:tcPr>
          <w:p w14:paraId="6F258C9A" w14:textId="77777777" w:rsidR="001B26CB" w:rsidRPr="00387FB2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SORUMLU</w:t>
            </w:r>
          </w:p>
        </w:tc>
        <w:tc>
          <w:tcPr>
            <w:tcW w:w="5670" w:type="dxa"/>
            <w:shd w:val="clear" w:color="auto" w:fill="5B9BD5" w:themeFill="accent1"/>
            <w:vAlign w:val="center"/>
          </w:tcPr>
          <w:p w14:paraId="0E8FE19D" w14:textId="77777777" w:rsidR="001B26CB" w:rsidRPr="00387FB2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İŞ AKIŞI</w:t>
            </w:r>
          </w:p>
        </w:tc>
        <w:tc>
          <w:tcPr>
            <w:tcW w:w="1559" w:type="dxa"/>
            <w:shd w:val="clear" w:color="auto" w:fill="5B9BD5" w:themeFill="accent1"/>
            <w:vAlign w:val="center"/>
          </w:tcPr>
          <w:p w14:paraId="40CF0CA4" w14:textId="77777777" w:rsidR="00267F0C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FAALİYET/</w:t>
            </w:r>
          </w:p>
          <w:p w14:paraId="6224C9CA" w14:textId="77777777" w:rsidR="001B26CB" w:rsidRPr="00387FB2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AÇIKLAMA</w:t>
            </w:r>
          </w:p>
        </w:tc>
        <w:tc>
          <w:tcPr>
            <w:tcW w:w="1305" w:type="dxa"/>
            <w:shd w:val="clear" w:color="auto" w:fill="5B9BD5" w:themeFill="accent1"/>
            <w:vAlign w:val="center"/>
          </w:tcPr>
          <w:p w14:paraId="385E3EE6" w14:textId="77777777" w:rsidR="00267F0C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DOKÜMAN/</w:t>
            </w:r>
          </w:p>
          <w:p w14:paraId="129FC258" w14:textId="77777777" w:rsidR="001B26CB" w:rsidRPr="00387FB2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KAYIT</w:t>
            </w:r>
          </w:p>
        </w:tc>
      </w:tr>
      <w:tr w:rsidR="001B26CB" w14:paraId="55F421F3" w14:textId="77777777" w:rsidTr="004F66F9">
        <w:trPr>
          <w:trHeight w:val="9064"/>
        </w:trPr>
        <w:tc>
          <w:tcPr>
            <w:tcW w:w="1248" w:type="dxa"/>
          </w:tcPr>
          <w:p w14:paraId="196B00E7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0E4F99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106477" w14:textId="77777777" w:rsidR="00DD090F" w:rsidRPr="00D87E60" w:rsidRDefault="00DD090F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EB18CD" w14:textId="77777777" w:rsidR="00DD090F" w:rsidRPr="00D87E60" w:rsidRDefault="00DD090F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2335C9" w14:textId="77777777" w:rsidR="001B26CB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>Planlama</w:t>
            </w:r>
            <w:proofErr w:type="spellEnd"/>
          </w:p>
          <w:p w14:paraId="2FD3142C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B99FA5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2E579B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E3A6E8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86E4B3" w14:textId="77777777" w:rsidR="005550DF" w:rsidRPr="00D87E60" w:rsidRDefault="005550DF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009FBD" w14:textId="77777777" w:rsidR="005550DF" w:rsidRPr="00D87E60" w:rsidRDefault="005550DF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FCE11C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>Uygulama</w:t>
            </w:r>
            <w:proofErr w:type="spellEnd"/>
          </w:p>
          <w:p w14:paraId="2354EC01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EEAD85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8381E9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1BA321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4E20E0" w14:textId="77777777" w:rsidR="00057208" w:rsidRPr="00D87E60" w:rsidRDefault="00057208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4FFCD4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>Kontrol</w:t>
            </w:r>
            <w:proofErr w:type="spellEnd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>Etme</w:t>
            </w:r>
            <w:proofErr w:type="spellEnd"/>
          </w:p>
          <w:p w14:paraId="6CA3277B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E8B0D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9944D1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F1F09F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A8F6C8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10033D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5917ED" w14:textId="77777777" w:rsidR="0015077C" w:rsidRDefault="0015077C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F78DA1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>Uygulama</w:t>
            </w:r>
            <w:proofErr w:type="spellEnd"/>
          </w:p>
          <w:p w14:paraId="0E012B9D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F2DC82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024317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D4975A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BF5B45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1D3E68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EFFB8B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276" w:type="dxa"/>
          </w:tcPr>
          <w:p w14:paraId="4991BC37" w14:textId="77777777" w:rsidR="00387FB2" w:rsidRPr="00D87E60" w:rsidRDefault="005550DF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60">
              <w:rPr>
                <w:rFonts w:ascii="Times New Roman" w:hAnsi="Times New Roman" w:cs="Times New Roman"/>
                <w:noProof/>
                <w:sz w:val="18"/>
                <w:szCs w:val="18"/>
                <w:lang w:val="tr-TR" w:eastAsia="tr-TR"/>
              </w:rPr>
              <w:drawing>
                <wp:anchor distT="0" distB="0" distL="114300" distR="114300" simplePos="0" relativeHeight="251659776" behindDoc="0" locked="0" layoutInCell="1" allowOverlap="1" wp14:anchorId="161B0916" wp14:editId="263856C1">
                  <wp:simplePos x="0" y="0"/>
                  <wp:positionH relativeFrom="column">
                    <wp:posOffset>738450</wp:posOffset>
                  </wp:positionH>
                  <wp:positionV relativeFrom="paragraph">
                    <wp:posOffset>1353</wp:posOffset>
                  </wp:positionV>
                  <wp:extent cx="3585541" cy="5752256"/>
                  <wp:effectExtent l="0" t="0" r="0" b="127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stitü Kurulu İş Akış Şeması.drawio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535" cy="5776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EE7713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5AFFBA" w14:textId="77777777" w:rsidR="00DD090F" w:rsidRPr="00D87E60" w:rsidRDefault="00DD090F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1144BA" w14:textId="77777777" w:rsidR="00DD090F" w:rsidRPr="00D87E60" w:rsidRDefault="00DD090F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86A2AF" w14:textId="77777777" w:rsidR="001B26CB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>Personel</w:t>
            </w:r>
            <w:proofErr w:type="spellEnd"/>
          </w:p>
          <w:p w14:paraId="4C1BEB04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13D151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51FA9A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07A82E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CBDC6D" w14:textId="77777777" w:rsidR="005550DF" w:rsidRPr="00D87E60" w:rsidRDefault="005550DF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D43B22" w14:textId="77777777" w:rsidR="005550DF" w:rsidRPr="00D87E60" w:rsidRDefault="005550DF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ED52CE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>Personel</w:t>
            </w:r>
            <w:proofErr w:type="spellEnd"/>
          </w:p>
          <w:p w14:paraId="038E7F4F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B69E58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E542A0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39D7DA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1ABD56" w14:textId="77777777" w:rsidR="00057208" w:rsidRPr="00D87E60" w:rsidRDefault="00057208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DE3886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>Sekreteri</w:t>
            </w:r>
            <w:proofErr w:type="spellEnd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>Müdürü</w:t>
            </w:r>
            <w:proofErr w:type="spellEnd"/>
          </w:p>
          <w:p w14:paraId="6C2B53EE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3FB6D7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5626CF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1B785C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E56538" w14:textId="77777777" w:rsidR="0015077C" w:rsidRDefault="0015077C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6902AB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>Sorumlu</w:t>
            </w:r>
            <w:proofErr w:type="spellEnd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>Personel</w:t>
            </w:r>
            <w:proofErr w:type="spellEnd"/>
          </w:p>
          <w:p w14:paraId="1A980E33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657738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9B7E22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428936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96B290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4CFEE8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DBAD6D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>Sorumlu</w:t>
            </w:r>
            <w:proofErr w:type="spellEnd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>Personel</w:t>
            </w:r>
            <w:proofErr w:type="spellEnd"/>
          </w:p>
        </w:tc>
        <w:tc>
          <w:tcPr>
            <w:tcW w:w="5670" w:type="dxa"/>
          </w:tcPr>
          <w:p w14:paraId="1A98E958" w14:textId="77777777" w:rsidR="001B26CB" w:rsidRPr="00D87E60" w:rsidRDefault="001B26CB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73CA66A" w14:textId="77777777" w:rsidR="001B26CB" w:rsidRPr="00D87E60" w:rsidRDefault="001B26CB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C91B5A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2B4CCB" w14:textId="77777777" w:rsidR="00387FB2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2E06BF" w14:textId="77777777" w:rsidR="004F66F9" w:rsidRPr="00D87E60" w:rsidRDefault="004F66F9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C5C919" w14:textId="77777777" w:rsidR="002600AA" w:rsidRPr="00D87E60" w:rsidRDefault="002600AA" w:rsidP="002600A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D87E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Enstitü</w:t>
            </w:r>
            <w:proofErr w:type="spellEnd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Kurulunda</w:t>
            </w:r>
            <w:proofErr w:type="spellEnd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görüşülecek</w:t>
            </w:r>
            <w:proofErr w:type="spellEnd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olan</w:t>
            </w:r>
            <w:proofErr w:type="spellEnd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evraklar</w:t>
            </w:r>
            <w:proofErr w:type="spellEnd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ilgili</w:t>
            </w:r>
            <w:proofErr w:type="spellEnd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bürolardan</w:t>
            </w:r>
            <w:proofErr w:type="spellEnd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istenir</w:t>
            </w:r>
            <w:proofErr w:type="spellEnd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78C07349" w14:textId="77777777" w:rsidR="002600AA" w:rsidRPr="00D87E60" w:rsidRDefault="002600AA" w:rsidP="002600A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14:paraId="0A13A200" w14:textId="77777777" w:rsidR="002600AA" w:rsidRPr="00D87E60" w:rsidRDefault="002600AA" w:rsidP="002600A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14:paraId="2E3A8263" w14:textId="77777777" w:rsidR="002600AA" w:rsidRPr="00D87E60" w:rsidRDefault="002600AA" w:rsidP="002600A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Toplantı</w:t>
            </w:r>
            <w:proofErr w:type="spellEnd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gündemi</w:t>
            </w:r>
            <w:proofErr w:type="spellEnd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yazılarak</w:t>
            </w:r>
            <w:proofErr w:type="spellEnd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Kurul</w:t>
            </w:r>
            <w:proofErr w:type="spellEnd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Üyelerine</w:t>
            </w:r>
            <w:proofErr w:type="spellEnd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tebliğ</w:t>
            </w:r>
            <w:proofErr w:type="spellEnd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edilir</w:t>
            </w:r>
            <w:proofErr w:type="spellEnd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15A8E623" w14:textId="77777777" w:rsidR="002600AA" w:rsidRPr="00D87E60" w:rsidRDefault="002600AA" w:rsidP="002600A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14:paraId="0B917BD9" w14:textId="77777777" w:rsidR="002600AA" w:rsidRPr="00D87E60" w:rsidRDefault="002600AA" w:rsidP="002600A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14:paraId="6748F0F9" w14:textId="77777777" w:rsidR="002600AA" w:rsidRPr="00D87E60" w:rsidRDefault="002600AA" w:rsidP="002600A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14:paraId="745162AF" w14:textId="77777777" w:rsidR="002600AA" w:rsidRPr="00D87E60" w:rsidRDefault="002600AA" w:rsidP="002600A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Toplantıda</w:t>
            </w:r>
            <w:proofErr w:type="spellEnd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alnınan</w:t>
            </w:r>
            <w:proofErr w:type="spellEnd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kararlar</w:t>
            </w:r>
            <w:proofErr w:type="spellEnd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maddeler</w:t>
            </w:r>
            <w:proofErr w:type="spellEnd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halinde</w:t>
            </w:r>
            <w:proofErr w:type="spellEnd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yazılarak</w:t>
            </w:r>
            <w:proofErr w:type="spellEnd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Enstitü</w:t>
            </w:r>
            <w:proofErr w:type="spellEnd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Kurul</w:t>
            </w:r>
            <w:proofErr w:type="spellEnd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üyelerine</w:t>
            </w:r>
            <w:proofErr w:type="spellEnd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ve</w:t>
            </w:r>
            <w:proofErr w:type="spellEnd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Raportöre</w:t>
            </w:r>
            <w:proofErr w:type="spellEnd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imzalatılır</w:t>
            </w:r>
            <w:proofErr w:type="spellEnd"/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7143D8CB" w14:textId="77777777" w:rsidR="002600AA" w:rsidRPr="00D87E60" w:rsidRDefault="002600AA" w:rsidP="002600A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14:paraId="52E0E273" w14:textId="77777777" w:rsidR="002600AA" w:rsidRPr="00D87E60" w:rsidRDefault="002600AA" w:rsidP="002600A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14:paraId="185C359D" w14:textId="77777777" w:rsidR="005550DF" w:rsidRPr="00D87E60" w:rsidRDefault="005550DF" w:rsidP="002600AA">
            <w:pPr>
              <w:textAlignment w:val="top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14:paraId="248187BA" w14:textId="77777777" w:rsidR="002600AA" w:rsidRPr="00D87E60" w:rsidRDefault="002600AA" w:rsidP="002600AA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D87E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D87E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Kararların</w:t>
            </w:r>
            <w:proofErr w:type="spellEnd"/>
            <w:r w:rsidRPr="00D87E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suretlerine</w:t>
            </w:r>
            <w:proofErr w:type="spellEnd"/>
            <w:r w:rsidRPr="00D8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D87E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Aslı</w:t>
            </w:r>
            <w:proofErr w:type="spellEnd"/>
            <w:r w:rsidRPr="00D87E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Gibidir</w:t>
            </w:r>
            <w:proofErr w:type="spellEnd"/>
            <w:r w:rsidRPr="00D87E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yazılır</w:t>
            </w:r>
            <w:proofErr w:type="spellEnd"/>
            <w:proofErr w:type="gramStart"/>
            <w:r w:rsidRPr="00D87E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proofErr w:type="gramEnd"/>
            <w:r w:rsidRPr="00D87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D87E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Enstitü</w:t>
            </w:r>
            <w:proofErr w:type="spellEnd"/>
            <w:r w:rsidRPr="00D87E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Sekreteri</w:t>
            </w:r>
            <w:proofErr w:type="spellEnd"/>
            <w:r w:rsidRPr="00D87E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tarafından</w:t>
            </w:r>
            <w:proofErr w:type="spellEnd"/>
            <w:r w:rsidRPr="00D87E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imzalanır</w:t>
            </w:r>
            <w:proofErr w:type="spellEnd"/>
            <w:r w:rsidRPr="00D87E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ve</w:t>
            </w:r>
            <w:proofErr w:type="spellEnd"/>
            <w:r w:rsidRPr="00D87E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DC201F" w:rsidRPr="00D87E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ilgili </w:t>
            </w:r>
            <w:r w:rsidRPr="00D87E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büroya teslim edilir.</w:t>
            </w:r>
          </w:p>
          <w:p w14:paraId="1840AD2F" w14:textId="77777777" w:rsidR="002600AA" w:rsidRPr="00D87E60" w:rsidRDefault="002600AA" w:rsidP="002600AA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  <w:p w14:paraId="0440A9E9" w14:textId="77777777" w:rsidR="002600AA" w:rsidRPr="00D87E60" w:rsidRDefault="002600AA" w:rsidP="002600AA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  <w:p w14:paraId="3FC30E36" w14:textId="77777777" w:rsidR="002600AA" w:rsidRPr="00D87E60" w:rsidRDefault="002600AA" w:rsidP="002600AA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D87E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-İlgili büro kararları üst yazı ile ilgili birimlere iletir. </w:t>
            </w:r>
          </w:p>
          <w:p w14:paraId="3904FACB" w14:textId="77777777" w:rsidR="002600AA" w:rsidRPr="00D87E60" w:rsidRDefault="002600AA" w:rsidP="002600AA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  <w:p w14:paraId="0F161B09" w14:textId="77777777" w:rsidR="0057496D" w:rsidRPr="00D87E60" w:rsidRDefault="0057496D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17E137" w14:textId="77777777" w:rsidR="00387FB2" w:rsidRPr="00D87E60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5527D69E" w14:textId="77777777" w:rsidR="0062452F" w:rsidRPr="00D87E60" w:rsidRDefault="00624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614ADB" w14:textId="77777777" w:rsidR="0062452F" w:rsidRPr="00D87E60" w:rsidRDefault="00624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819D22" w14:textId="77777777" w:rsidR="0062452F" w:rsidRPr="00D87E60" w:rsidRDefault="00624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75F8A5" w14:textId="77777777" w:rsidR="004F66F9" w:rsidRDefault="004F66F9" w:rsidP="00260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D09CDE" w14:textId="77777777" w:rsidR="0062452F" w:rsidRPr="00D87E60" w:rsidRDefault="001D6DB6" w:rsidP="00260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6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2600AA" w:rsidRPr="00D87E60">
              <w:rPr>
                <w:rFonts w:ascii="Times New Roman" w:hAnsi="Times New Roman" w:cs="Times New Roman"/>
                <w:sz w:val="18"/>
                <w:szCs w:val="18"/>
              </w:rPr>
              <w:t>BYS</w:t>
            </w:r>
          </w:p>
          <w:p w14:paraId="241EE311" w14:textId="77777777" w:rsidR="002600AA" w:rsidRPr="00D87E60" w:rsidRDefault="002600AA" w:rsidP="00260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F9C4BD" w14:textId="77777777" w:rsidR="002600AA" w:rsidRPr="00D87E60" w:rsidRDefault="002600AA" w:rsidP="00260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FD5E07" w14:textId="77777777" w:rsidR="002600AA" w:rsidRPr="00D87E60" w:rsidRDefault="002600AA" w:rsidP="00260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0D0472" w14:textId="77777777" w:rsidR="001D6DB6" w:rsidRDefault="001D6DB6" w:rsidP="00260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02AFB" w14:textId="77777777" w:rsidR="004F66F9" w:rsidRPr="00D87E60" w:rsidRDefault="004F66F9" w:rsidP="00260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2DC76A" w14:textId="77777777" w:rsidR="0015077C" w:rsidRDefault="0015077C" w:rsidP="00260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47EB07" w14:textId="77777777" w:rsidR="004F66F9" w:rsidRDefault="004F66F9" w:rsidP="00260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1023E4" w14:textId="77777777" w:rsidR="002600AA" w:rsidRPr="00D87E60" w:rsidRDefault="00E5637B" w:rsidP="00260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>Kurul</w:t>
            </w:r>
            <w:proofErr w:type="spellEnd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>Kararları</w:t>
            </w:r>
            <w:proofErr w:type="spellEnd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>asıl</w:t>
            </w:r>
            <w:proofErr w:type="spellEnd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>evrak</w:t>
            </w:r>
            <w:proofErr w:type="spellEnd"/>
          </w:p>
          <w:p w14:paraId="693DAC15" w14:textId="77777777" w:rsidR="002600AA" w:rsidRPr="00D87E60" w:rsidRDefault="002600AA" w:rsidP="00260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FF8727" w14:textId="77777777" w:rsidR="002600AA" w:rsidRPr="00D87E60" w:rsidRDefault="002600AA" w:rsidP="00260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F0E817" w14:textId="77777777" w:rsidR="002600AA" w:rsidRPr="00D87E60" w:rsidRDefault="002600AA" w:rsidP="00260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049D30" w14:textId="77777777" w:rsidR="002600AA" w:rsidRPr="00D87E60" w:rsidRDefault="002600AA" w:rsidP="00260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0F0451" w14:textId="77777777" w:rsidR="001D6DB6" w:rsidRPr="00D87E60" w:rsidRDefault="001D6DB6" w:rsidP="001D6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60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proofErr w:type="spellStart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>Aslı</w:t>
            </w:r>
            <w:proofErr w:type="spellEnd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>Gibidir</w:t>
            </w:r>
            <w:proofErr w:type="spellEnd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 xml:space="preserve">” </w:t>
            </w:r>
            <w:proofErr w:type="spellStart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>imzalı</w:t>
            </w:r>
            <w:proofErr w:type="spellEnd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>Kurulu</w:t>
            </w:r>
            <w:proofErr w:type="spellEnd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7E60">
              <w:rPr>
                <w:rFonts w:ascii="Times New Roman" w:hAnsi="Times New Roman" w:cs="Times New Roman"/>
                <w:sz w:val="18"/>
                <w:szCs w:val="18"/>
              </w:rPr>
              <w:t>Kararı</w:t>
            </w:r>
            <w:proofErr w:type="spellEnd"/>
          </w:p>
          <w:p w14:paraId="1A257504" w14:textId="77777777" w:rsidR="001D6DB6" w:rsidRPr="00D87E60" w:rsidRDefault="001D6DB6" w:rsidP="001D6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06C8E9" w14:textId="77777777" w:rsidR="002600AA" w:rsidRPr="00D87E60" w:rsidRDefault="002600AA" w:rsidP="00260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565DCC" w14:textId="77777777" w:rsidR="002600AA" w:rsidRPr="00D87E60" w:rsidRDefault="002600AA" w:rsidP="00260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593C11" w14:textId="77777777" w:rsidR="002600AA" w:rsidRDefault="002600AA" w:rsidP="00260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6233A9" w14:textId="77777777" w:rsidR="004F66F9" w:rsidRDefault="004F66F9" w:rsidP="00260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64D247" w14:textId="77777777" w:rsidR="004F66F9" w:rsidRDefault="004F66F9" w:rsidP="00260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E3DF9C" w14:textId="77777777" w:rsidR="001D6DB6" w:rsidRPr="00D87E60" w:rsidRDefault="001D6DB6" w:rsidP="00260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063A37" w14:textId="77777777" w:rsidR="002600AA" w:rsidRPr="00D87E60" w:rsidRDefault="002600AA" w:rsidP="00260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60">
              <w:rPr>
                <w:rFonts w:ascii="Times New Roman" w:hAnsi="Times New Roman" w:cs="Times New Roman"/>
                <w:sz w:val="18"/>
                <w:szCs w:val="18"/>
              </w:rPr>
              <w:t>EBYS</w:t>
            </w:r>
          </w:p>
        </w:tc>
      </w:tr>
      <w:tr w:rsidR="001B26CB" w:rsidRPr="001B26CB" w14:paraId="2835FE3D" w14:textId="77777777" w:rsidTr="001D0698">
        <w:tc>
          <w:tcPr>
            <w:tcW w:w="11058" w:type="dxa"/>
            <w:gridSpan w:val="5"/>
            <w:shd w:val="clear" w:color="auto" w:fill="5B9BD5" w:themeFill="accent1"/>
          </w:tcPr>
          <w:p w14:paraId="11C75C8B" w14:textId="77777777" w:rsidR="001B26CB" w:rsidRPr="001B26CB" w:rsidRDefault="001B26CB">
            <w:pPr>
              <w:rPr>
                <w:b/>
                <w:color w:val="FFFFFF" w:themeColor="background1"/>
              </w:rPr>
            </w:pPr>
            <w:r w:rsidRPr="001B26CB">
              <w:rPr>
                <w:b/>
                <w:color w:val="FFFFFF" w:themeColor="background1"/>
              </w:rPr>
              <w:t>MEVZUAT</w:t>
            </w:r>
          </w:p>
        </w:tc>
      </w:tr>
      <w:tr w:rsidR="001B26CB" w14:paraId="4BE7733E" w14:textId="77777777" w:rsidTr="001D0698">
        <w:tc>
          <w:tcPr>
            <w:tcW w:w="11058" w:type="dxa"/>
            <w:gridSpan w:val="5"/>
          </w:tcPr>
          <w:p w14:paraId="3A673769" w14:textId="77777777" w:rsidR="00CB0BFF" w:rsidRPr="00CB0BFF" w:rsidRDefault="00E5637B" w:rsidP="00CB0BF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CB0B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Lisans</w:t>
            </w:r>
            <w:proofErr w:type="spellEnd"/>
            <w:r w:rsidRPr="00CB0B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B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Üstü</w:t>
            </w:r>
            <w:proofErr w:type="spellEnd"/>
            <w:r w:rsidRPr="00CB0B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B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Eğitim</w:t>
            </w:r>
            <w:proofErr w:type="spellEnd"/>
            <w:r w:rsidRPr="00CB0B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B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Öğretim</w:t>
            </w:r>
            <w:proofErr w:type="spellEnd"/>
            <w:r w:rsidRPr="00CB0B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B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Enstitülerinin</w:t>
            </w:r>
            <w:proofErr w:type="spellEnd"/>
            <w:r w:rsidRPr="00CB0B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B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Teşkilat</w:t>
            </w:r>
            <w:proofErr w:type="spellEnd"/>
            <w:r w:rsidRPr="00CB0B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B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ve</w:t>
            </w:r>
            <w:proofErr w:type="spellEnd"/>
            <w:r w:rsidRPr="00CB0B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B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İşleyiş</w:t>
            </w:r>
            <w:proofErr w:type="spellEnd"/>
            <w:r w:rsidRPr="00CB0B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B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Yönetmeliği</w:t>
            </w:r>
            <w:proofErr w:type="spellEnd"/>
            <w:r w:rsidR="00CB0BFF" w:rsidRPr="00CB0B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B0BFF" w:rsidRPr="00CB0B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ile</w:t>
            </w:r>
            <w:proofErr w:type="spellEnd"/>
            <w:r w:rsidR="00CB0BFF" w:rsidRPr="00CB0BF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04.11.1981 tarihli ve 2547 sayılı Yükseköğretim Kanununun 14. </w:t>
            </w:r>
            <w:proofErr w:type="gramStart"/>
            <w:r w:rsidR="00CB0BFF" w:rsidRPr="00CB0BF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</w:t>
            </w:r>
            <w:proofErr w:type="gramEnd"/>
            <w:r w:rsidR="00CB0BFF" w:rsidRPr="00CB0BF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44. Maddelerine dayanılarak hazırlanan Ege Üniversitesi Lisansüstü Eğitim-Öğretim Yönetmeliği.</w:t>
            </w:r>
          </w:p>
          <w:p w14:paraId="24C59B67" w14:textId="77777777" w:rsidR="001B26CB" w:rsidRPr="0062452F" w:rsidRDefault="001B26CB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093CED8A" w14:textId="77777777" w:rsidR="001B26CB" w:rsidRDefault="001B26CB"/>
    <w:tbl>
      <w:tblPr>
        <w:tblStyle w:val="TabloKlavuzu"/>
        <w:tblW w:w="11058" w:type="dxa"/>
        <w:tblInd w:w="-9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8"/>
        <w:gridCol w:w="3021"/>
        <w:gridCol w:w="4019"/>
      </w:tblGrid>
      <w:tr w:rsidR="00074D3D" w14:paraId="401B51F0" w14:textId="77777777" w:rsidTr="00B8554D">
        <w:tc>
          <w:tcPr>
            <w:tcW w:w="4018" w:type="dxa"/>
          </w:tcPr>
          <w:p w14:paraId="01717CB6" w14:textId="746554D9" w:rsidR="00074D3D" w:rsidRPr="001B26CB" w:rsidRDefault="00074D3D" w:rsidP="00074D3D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HAZIRLAYAN</w:t>
            </w:r>
          </w:p>
        </w:tc>
        <w:tc>
          <w:tcPr>
            <w:tcW w:w="3021" w:type="dxa"/>
          </w:tcPr>
          <w:p w14:paraId="79CA00B8" w14:textId="1B78298D" w:rsidR="00074D3D" w:rsidRPr="001B26CB" w:rsidRDefault="00074D3D" w:rsidP="00074D3D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KONTROL EDEN</w:t>
            </w:r>
          </w:p>
        </w:tc>
        <w:tc>
          <w:tcPr>
            <w:tcW w:w="4019" w:type="dxa"/>
          </w:tcPr>
          <w:p w14:paraId="558A924C" w14:textId="5F2164AD" w:rsidR="00074D3D" w:rsidRPr="001B26CB" w:rsidRDefault="00074D3D" w:rsidP="00074D3D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ONAYLAYAN</w:t>
            </w:r>
          </w:p>
        </w:tc>
      </w:tr>
      <w:tr w:rsidR="00074D3D" w14:paraId="3EECFDD2" w14:textId="77777777" w:rsidTr="00B8554D">
        <w:trPr>
          <w:trHeight w:val="646"/>
        </w:trPr>
        <w:tc>
          <w:tcPr>
            <w:tcW w:w="4018" w:type="dxa"/>
            <w:vAlign w:val="center"/>
          </w:tcPr>
          <w:p w14:paraId="2D5C273B" w14:textId="77777777" w:rsidR="00074D3D" w:rsidRDefault="00074D3D" w:rsidP="00074D3D">
            <w:pPr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Murat Bayat</w:t>
            </w:r>
          </w:p>
          <w:p w14:paraId="2B4E75DC" w14:textId="4359DC1F" w:rsidR="00074D3D" w:rsidRPr="0062452F" w:rsidRDefault="00074D3D" w:rsidP="00074D3D">
            <w:pPr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Kurul İşleri</w:t>
            </w:r>
          </w:p>
        </w:tc>
        <w:tc>
          <w:tcPr>
            <w:tcW w:w="3021" w:type="dxa"/>
            <w:vAlign w:val="center"/>
          </w:tcPr>
          <w:p w14:paraId="68AF5A0D" w14:textId="77777777" w:rsidR="00074D3D" w:rsidRDefault="00074D3D" w:rsidP="00074D3D">
            <w:pPr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Koray KULEYİN</w:t>
            </w:r>
          </w:p>
          <w:p w14:paraId="0031901E" w14:textId="2A1E9890" w:rsidR="00074D3D" w:rsidRPr="0062452F" w:rsidRDefault="00074D3D" w:rsidP="00074D3D">
            <w:pPr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Enstitü Sekreteri</w:t>
            </w:r>
          </w:p>
        </w:tc>
        <w:tc>
          <w:tcPr>
            <w:tcW w:w="4019" w:type="dxa"/>
            <w:vAlign w:val="center"/>
          </w:tcPr>
          <w:p w14:paraId="2217C400" w14:textId="77777777" w:rsidR="00074D3D" w:rsidRDefault="00074D3D" w:rsidP="00074D3D">
            <w:pPr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Prof. Dr. Mustafa MUTLUER</w:t>
            </w:r>
          </w:p>
          <w:p w14:paraId="2DEED84E" w14:textId="04C6EAC7" w:rsidR="00074D3D" w:rsidRPr="0062452F" w:rsidRDefault="00074D3D" w:rsidP="00074D3D">
            <w:pPr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Enstitü Müdürü</w:t>
            </w:r>
          </w:p>
        </w:tc>
      </w:tr>
    </w:tbl>
    <w:p w14:paraId="24D2358C" w14:textId="77777777" w:rsidR="001B26CB" w:rsidRDefault="001B26CB" w:rsidP="00774D36"/>
    <w:sectPr w:rsidR="001B26CB" w:rsidSect="0004192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CB"/>
    <w:rsid w:val="00006350"/>
    <w:rsid w:val="0004192F"/>
    <w:rsid w:val="00057208"/>
    <w:rsid w:val="00074D3D"/>
    <w:rsid w:val="0015077C"/>
    <w:rsid w:val="001B26CB"/>
    <w:rsid w:val="001D0698"/>
    <w:rsid w:val="001D6DB6"/>
    <w:rsid w:val="002600AA"/>
    <w:rsid w:val="00267F0C"/>
    <w:rsid w:val="002A4849"/>
    <w:rsid w:val="00305712"/>
    <w:rsid w:val="00382DEC"/>
    <w:rsid w:val="00387FB2"/>
    <w:rsid w:val="00426C8D"/>
    <w:rsid w:val="004662D3"/>
    <w:rsid w:val="00487557"/>
    <w:rsid w:val="004F66F9"/>
    <w:rsid w:val="00543C54"/>
    <w:rsid w:val="005550DF"/>
    <w:rsid w:val="0057496D"/>
    <w:rsid w:val="0062452F"/>
    <w:rsid w:val="00654EEE"/>
    <w:rsid w:val="00684321"/>
    <w:rsid w:val="00684D26"/>
    <w:rsid w:val="0076229F"/>
    <w:rsid w:val="00774D36"/>
    <w:rsid w:val="00830FB4"/>
    <w:rsid w:val="00886A26"/>
    <w:rsid w:val="00B46399"/>
    <w:rsid w:val="00B8554D"/>
    <w:rsid w:val="00BD1BFD"/>
    <w:rsid w:val="00CB0BFF"/>
    <w:rsid w:val="00D462EE"/>
    <w:rsid w:val="00D87E60"/>
    <w:rsid w:val="00DC201F"/>
    <w:rsid w:val="00DD090F"/>
    <w:rsid w:val="00E158E0"/>
    <w:rsid w:val="00E5637B"/>
    <w:rsid w:val="00F56093"/>
    <w:rsid w:val="00F66683"/>
    <w:rsid w:val="00F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C36B"/>
  <w15:docId w15:val="{953900F5-020D-492F-A6D8-19E17B99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26CB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26C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496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96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Aytekin Erdoğan</cp:lastModifiedBy>
  <cp:revision>20</cp:revision>
  <cp:lastPrinted>2024-06-28T07:41:00Z</cp:lastPrinted>
  <dcterms:created xsi:type="dcterms:W3CDTF">2023-11-24T12:59:00Z</dcterms:created>
  <dcterms:modified xsi:type="dcterms:W3CDTF">2024-06-28T07:42:00Z</dcterms:modified>
</cp:coreProperties>
</file>