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474"/>
        <w:tblW w:w="115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823"/>
        <w:gridCol w:w="3804"/>
        <w:gridCol w:w="2640"/>
        <w:gridCol w:w="278"/>
        <w:gridCol w:w="681"/>
        <w:gridCol w:w="1025"/>
        <w:gridCol w:w="1212"/>
      </w:tblGrid>
      <w:tr w:rsidR="00D342C8" w:rsidRPr="000C26B1" w14:paraId="0EC1B3F0" w14:textId="75FDE352" w:rsidTr="008A697F">
        <w:trPr>
          <w:trHeight w:val="447"/>
        </w:trPr>
        <w:tc>
          <w:tcPr>
            <w:tcW w:w="10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bottom"/>
            <w:hideMark/>
          </w:tcPr>
          <w:p w14:paraId="1841A71A" w14:textId="5F87140B" w:rsidR="00D342C8" w:rsidRPr="000C26B1" w:rsidRDefault="00D342C8" w:rsidP="0045504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0C26B1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TEZ SAVUNMA SONRASI BAŞARILI OLMUŞ ÖĞRENCİLER 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29B461AB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0C26B1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CİLTLİ TEZ TESLİMİNDE</w:t>
            </w: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813B311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Lütfen aşağıdaki maddeleri kontrol ederek yandaki sütunda X işareti koyunuz.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6C953C3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Öğrenci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249F4FB6" w14:textId="103C93CC" w:rsidR="00D342C8" w:rsidRPr="000C26B1" w:rsidRDefault="00D342C8" w:rsidP="00FA03C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Kontrol Görevlisi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3207E28D" w14:textId="77777777" w:rsidR="00D342C8" w:rsidRDefault="00D342C8" w:rsidP="00FA03C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2806A725" w14:textId="68DAEECB" w:rsidR="00D342C8" w:rsidRDefault="00D342C8" w:rsidP="00FA03C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Danışman</w:t>
            </w:r>
          </w:p>
        </w:tc>
      </w:tr>
      <w:tr w:rsidR="00D342C8" w:rsidRPr="000C26B1" w14:paraId="61E1F239" w14:textId="2246EEB7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0C838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DD180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134B0E71" w14:textId="1797F5F3" w:rsidR="00D342C8" w:rsidRPr="000C26B1" w:rsidRDefault="00D342C8" w:rsidP="00EE614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Tezin boyutu, yazım özellikleri, ön kapak düzeni, baskı düzeni Enstitümüz yazım ve şekil kurallarına göre yapılmıştır. 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5D0F4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DDFA8E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40A5C5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3D33FF13" w14:textId="49242E63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C0E48A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0C52F1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5FD6D0B6" w14:textId="21DDE527" w:rsidR="00D342C8" w:rsidRPr="000C26B1" w:rsidRDefault="00D342C8" w:rsidP="00EE614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Dış kapakta yazım kılavuzuna uygun şekilde kurum, tez başlığı, öğrenci ismi, program, program türü, basım yeri ve yılı bilgileri bulunmaktadır. 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11C084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135F17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14722C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00BCD490" w14:textId="076CAC2C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8A8670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545FE4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53EF6234" w14:textId="2BF08C78" w:rsidR="00D342C8" w:rsidRDefault="00D342C8" w:rsidP="00EE614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Tez başlığı değişikliği önerilmiştir.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973D75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1D7FCE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15D193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4788C743" w14:textId="3315DA15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0619C2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16EAB1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7C363927" w14:textId="3730E535" w:rsidR="00D342C8" w:rsidRPr="000C26B1" w:rsidRDefault="00D342C8" w:rsidP="00EE614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İç kapakta yazım kılavuzuna uygun şekilde kurum, tez başlığı, öğrenci adı, anabilim dalı, program, program türü, danışman (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), basım yeri ve yılı bilgileri bulunmaktadır.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3B777E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63ED05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5C1DD6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3F499325" w14:textId="30F17C26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285280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F1D5DD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30A63F33" w14:textId="035553E2" w:rsidR="00D342C8" w:rsidRPr="000C26B1" w:rsidRDefault="00D342C8" w:rsidP="00EE614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Önsöz, Özet,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Abstract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(İngilizce Özet) mevcuttur. (İngilizce ve Almanca yazılmış tezler için önce ilgili dildeki özet, daha sonra Türkçe özet yer almalıdır)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D35F0A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F208D4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349CBD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151BF4C1" w14:textId="6C6DDDD1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55B2E1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BC417F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C298439" w14:textId="36D5EFF1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Özet ve İngilizce Özet’in son</w:t>
            </w: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unda anahtar kelimeler bulunmaktadır.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C24570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EEC582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E38EFD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5828716E" w14:textId="2DF167B0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2C79FC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508D4B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5493A6F" w14:textId="60DBDDD3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İçindekiler tablosu seçilen başlık sistemine ve ilgili kurallara uygun şekilde hazırlanmıştır.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3730A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7121BF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23945F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7DDE9B08" w14:textId="6CFFB449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963C07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89A678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6C41FD7" w14:textId="6DD9E348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Tez Giriş, Genel Bilgiler, Gereç ve Yöntem, Bulgular, Tartışma, Sonuç ve Öneriler, Katalog (varsa), Kaynaklar, Haritalar, Çizimler ve Resimler olarak biçimlendirilmiştir.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063135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9A7746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B44211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150978A1" w14:textId="26574F3C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3C2E62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CC6953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36F17B95" w14:textId="666C6D10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Tablo, şekil ve grafikler ilgili kurallara uygun hazırlanmış ve listesi eklenmiştir.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1EC237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0DB5EF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876817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435413D8" w14:textId="2BB13C82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7764E5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6683D4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38DC1F4D" w14:textId="2DCD8E30" w:rsidR="00D342C8" w:rsidRPr="0098616B" w:rsidRDefault="00D342C8" w:rsidP="000B157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 xml:space="preserve">Metin içindeki kısaltmalar ilgili kurallara uygun hazırlanmış ve listesi eklenmiştir.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A9AB28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1803BB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6B0E55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36F8788D" w14:textId="2B11BB2E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92F27D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6D88EA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52A5B3E" w14:textId="4BDA7B6B" w:rsidR="00D342C8" w:rsidRPr="0098616B" w:rsidRDefault="00D342C8" w:rsidP="000B157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Giriş sayfasına kadar sayfa numaralandırması Romen rakamları ile yapılmıştır.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FB1206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EF2201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46A78E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3DAB269A" w14:textId="4B96D63D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1771B3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71C45C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3B86B937" w14:textId="24AA80D9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Girişin ilk sayfasında numara bulunmamakta, ikinci sayfasından sonra numaralandırma 2, 3, 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,….</w:t>
            </w: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ş</w:t>
            </w: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 xml:space="preserve">eklinde devam etmektedir.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7C4ADF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512953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A5D253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25E7F8A3" w14:textId="1882B723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713B03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F1C9DD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EDA1315" w14:textId="77BB8DC1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Sayfa numaraları doğru yazılmış; yatay ve dikey yönlendirmede aynı yerde olmasına dikkat edilmiştir.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1AC068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541CF7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B86C4A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74449333" w14:textId="631F4406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1CE360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4BA147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717724F7" w14:textId="713A2FBA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Yazı fontu Times New Roman olarak seçilmiş olup, metinde 12 punto, dipnotlarda 10 punto kullanılmıştır.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D20175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8EA45E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817EA9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731CF9FC" w14:textId="1FE4E320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E52F4F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54BBC0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33B36441" w14:textId="6045F445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Satır aralıkları 1,5 cm. olup, paragrafların girintisi bulunmamaktadır.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19F19A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564834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EA1246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154B49C7" w14:textId="70CBE47D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3FD928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07ABD1C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7FB58C06" w14:textId="76B8E516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 xml:space="preserve">Başlıklarda rakam sistemi benimsenmiş ve ilgili kurallara uygun şekilde kullanılmıştır.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C9AC80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EBACA7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09802D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44F243AE" w14:textId="5C87266C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8CA6EB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EC3661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4EED2C6" w14:textId="2E397E05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 xml:space="preserve">Metin içi/Dipnot atıf şekline uygun olarak yazılmıştır.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18BDDD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388925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D9E28A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434343BC" w14:textId="0CD491CA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417FF95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B4D65C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F908275" w14:textId="021FBB84" w:rsidR="00D342C8" w:rsidRPr="0098616B" w:rsidRDefault="00D342C8" w:rsidP="000B157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Kaynakça ve alıntılar hariç en fazla %15 İntihal Yazılım Programı Raporu Uygulama Esaslarına uygun olduğu tespit edilmiştir.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E97FB9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D59F0A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E9BB10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2E0403EE" w14:textId="0EBA35FF" w:rsidTr="008A697F">
        <w:trPr>
          <w:trHeight w:val="277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E42A9B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432C90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6A116940" w14:textId="3D6A43B9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Tez kaynak gösterme ve alıntı yapma kurallarına yayın etiği bakımından uygun olarak hazırlanmıştır.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FFAD64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ABB9CF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B641AB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6F993DE7" w14:textId="23020248" w:rsidTr="008A697F">
        <w:trPr>
          <w:trHeight w:hRule="exact" w:val="238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BA603F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0B0D5B" w14:textId="77777777" w:rsidR="00D342C8" w:rsidRPr="000C26B1" w:rsidRDefault="00D342C8" w:rsidP="0098616B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50C25F1" w14:textId="04C9E036" w:rsidR="00D342C8" w:rsidRPr="0098616B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616B">
              <w:rPr>
                <w:rFonts w:asciiTheme="minorHAnsi" w:hAnsiTheme="minorHAnsi" w:cstheme="minorHAnsi"/>
                <w:sz w:val="18"/>
                <w:szCs w:val="18"/>
              </w:rPr>
              <w:t>Yazı fontu Times New Roman olarak seçilmiş olup, metinde 12 punto, dipnotlarda 10 punto kullanılmıştır.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1845C6" w14:textId="77777777" w:rsidR="00D342C8" w:rsidRPr="000C26B1" w:rsidRDefault="00D342C8" w:rsidP="0098616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3991C0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1E50BC" w14:textId="77777777" w:rsidR="00D342C8" w:rsidRPr="000C26B1" w:rsidRDefault="00D342C8" w:rsidP="0098616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73015B6A" w14:textId="690C0832" w:rsidTr="008A697F">
        <w:trPr>
          <w:trHeight w:hRule="exact" w:val="275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67057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08834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4FD6217C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Gerekli imzalarla birlikte tez onay sayfası ve yemin metni cilde eklenmiştir ve imzalıdır.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F6FC8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002E6A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A36672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5E1B1B13" w14:textId="509DD5B1" w:rsidTr="008A697F">
        <w:trPr>
          <w:trHeight w:val="185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9B362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39AC8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9F5BEF3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Öğretim üyelerinin unvanları ve isimleri doğru yazılmıştır.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AB5762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43FBAE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1BBC92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11F69383" w14:textId="0D1DFBA4" w:rsidTr="008A697F">
        <w:trPr>
          <w:trHeight w:val="185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A9213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F2CB80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A75DD37" w14:textId="18C2280B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Öğrenci </w:t>
            </w:r>
            <w:r w:rsidRPr="000C26B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adet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usb</w:t>
            </w:r>
            <w:proofErr w:type="spellEnd"/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ve </w:t>
            </w:r>
            <w:r w:rsidRPr="000C26B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adet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basılı </w:t>
            </w: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tez teslim etmiştir.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B48084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B31342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4B8ACF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2021215D" w14:textId="371904EF" w:rsidTr="008A697F">
        <w:trPr>
          <w:trHeight w:val="185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344767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A41023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660BE0C2" w14:textId="5425ED92" w:rsidR="00D342C8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Tez referans numarası alınmıştır.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BA6EB4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35F5BD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DF2794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6FAE8CF9" w14:textId="6CFE420A" w:rsidTr="008A697F">
        <w:trPr>
          <w:trHeight w:val="181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5B579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8FB53B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0B285CD9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YÖK Tez Veri Giriş Formu mevcuttur.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7E9E17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83A71A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385B56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4F4C1842" w14:textId="1A14ED0D" w:rsidTr="008A697F">
        <w:trPr>
          <w:trHeight w:val="185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32851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0E68A4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44D144C7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Tez savunmasından sonra Tez Teslim Formu doldurularak teslim edilmiştir.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86108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BF4879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D6DA79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65DB8F41" w14:textId="60882A1F" w:rsidTr="008A697F">
        <w:trPr>
          <w:trHeight w:val="185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B6EB3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290E3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73DD0F5B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Öğrencinin öğrenci kartı teslim alınmıştır.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30D6C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46A959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C4E31E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6E8F499D" w14:textId="3649D967" w:rsidTr="008A697F">
        <w:trPr>
          <w:trHeight w:val="185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138BE1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E9F35C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1D29C1E1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Tezini teslim ettiği son dönemde tez dersi </w:t>
            </w:r>
            <w:r w:rsidRPr="000C26B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“Başarılı”</w:t>
            </w: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olarak işlenmiştir.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FF83B7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6CFF6A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2626A6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05F4A3E3" w14:textId="34A58D2A" w:rsidTr="008A697F">
        <w:trPr>
          <w:trHeight w:val="185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641CD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717EF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5DEE0A15" w14:textId="2E482973" w:rsidR="00D342C8" w:rsidRPr="000C26B1" w:rsidRDefault="00D342C8" w:rsidP="00AF5D0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Öğrenci Mezun Anketini doldurmuş ve teslim etmiştir.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5B4CD" w14:textId="77777777" w:rsidR="00D342C8" w:rsidRPr="000C26B1" w:rsidRDefault="00D342C8" w:rsidP="009D4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F5E8E6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255C73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342C8" w:rsidRPr="000C26B1" w14:paraId="5DD2F4D0" w14:textId="0A58799A" w:rsidTr="008A697F">
        <w:trPr>
          <w:trHeight w:val="185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FF743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FD76DE" w14:textId="77777777" w:rsidR="00D342C8" w:rsidRPr="000C26B1" w:rsidRDefault="00D342C8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vAlign w:val="bottom"/>
            <w:hideMark/>
          </w:tcPr>
          <w:p w14:paraId="03C5FEF7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Yukarıdaki maddeler kontrol edilmiş ve sorunsuz olduğu tarafımca onaylanmıştır.</w:t>
            </w:r>
          </w:p>
        </w:tc>
        <w:tc>
          <w:tcPr>
            <w:tcW w:w="1212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F3DC9E8" w14:textId="77777777" w:rsidR="00D342C8" w:rsidRPr="000C26B1" w:rsidRDefault="00D342C8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8A697F" w:rsidRPr="000C26B1" w14:paraId="0FA6B1A3" w14:textId="0077B5A2" w:rsidTr="0050386A">
        <w:trPr>
          <w:trHeight w:val="958"/>
        </w:trPr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6BA6A" w14:textId="77777777" w:rsidR="008A697F" w:rsidRPr="000C26B1" w:rsidRDefault="008A697F" w:rsidP="009D43A1">
            <w:pPr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A28BB" w14:textId="77777777" w:rsidR="008A697F" w:rsidRPr="000C26B1" w:rsidRDefault="008A697F" w:rsidP="009D43A1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697EED" w14:textId="77777777" w:rsidR="008A697F" w:rsidRPr="000C26B1" w:rsidRDefault="008A697F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26B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Öğrenci    </w:t>
            </w: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İmza/Tarih</w:t>
            </w:r>
          </w:p>
        </w:tc>
        <w:tc>
          <w:tcPr>
            <w:tcW w:w="2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779128C" w14:textId="77777777" w:rsidR="008A697F" w:rsidRPr="000C26B1" w:rsidRDefault="008A697F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Mezuniyet İşlemleri </w:t>
            </w:r>
            <w:r w:rsidRPr="000C26B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Personeli</w:t>
            </w:r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                           İmza/Tarih</w:t>
            </w:r>
          </w:p>
          <w:p w14:paraId="6B4E7865" w14:textId="51964477" w:rsidR="008A697F" w:rsidRDefault="008A697F" w:rsidP="009D43A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9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6A8178F8" w14:textId="7D572409" w:rsidR="008A697F" w:rsidRDefault="008A697F" w:rsidP="009D43A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Danışman</w:t>
            </w:r>
          </w:p>
          <w:p w14:paraId="0B7FAE25" w14:textId="46B6B66E" w:rsidR="008A697F" w:rsidRDefault="008A697F" w:rsidP="009D43A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C26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İmza/Tarih</w:t>
            </w:r>
          </w:p>
        </w:tc>
      </w:tr>
    </w:tbl>
    <w:p w14:paraId="2A42B79A" w14:textId="7CBCD6DB" w:rsidR="0098616B" w:rsidRDefault="0098616B">
      <w:pPr>
        <w:pStyle w:val="NormalWeb"/>
        <w:spacing w:beforeAutospacing="0" w:afterAutospacing="0" w:line="180" w:lineRule="atLeast"/>
        <w:jc w:val="center"/>
        <w:rPr>
          <w:b/>
          <w:sz w:val="28"/>
          <w:szCs w:val="22"/>
        </w:rPr>
      </w:pPr>
    </w:p>
    <w:p w14:paraId="738B80C6" w14:textId="77777777" w:rsidR="0098616B" w:rsidRPr="003A473F" w:rsidRDefault="0098616B" w:rsidP="0098616B">
      <w:pPr>
        <w:pStyle w:val="NormalWeb"/>
        <w:spacing w:beforeAutospacing="0" w:afterAutospacing="0" w:line="180" w:lineRule="atLeast"/>
        <w:jc w:val="both"/>
        <w:rPr>
          <w:b/>
          <w:sz w:val="28"/>
          <w:szCs w:val="22"/>
        </w:rPr>
      </w:pPr>
    </w:p>
    <w:sectPr w:rsidR="0098616B" w:rsidRPr="003A473F" w:rsidSect="00324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1133" w:bottom="28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B0B48" w14:textId="77777777" w:rsidR="009C5846" w:rsidRDefault="009C5846" w:rsidP="00B223A4">
      <w:r>
        <w:separator/>
      </w:r>
    </w:p>
  </w:endnote>
  <w:endnote w:type="continuationSeparator" w:id="0">
    <w:p w14:paraId="177529DE" w14:textId="77777777" w:rsidR="009C5846" w:rsidRDefault="009C5846" w:rsidP="00B2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B5884" w14:textId="77777777" w:rsidR="001623CB" w:rsidRDefault="001623C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4360A" w14:textId="77777777" w:rsidR="001623CB" w:rsidRDefault="001623C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DA098" w14:textId="77777777" w:rsidR="001623CB" w:rsidRDefault="001623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388F1" w14:textId="77777777" w:rsidR="009C5846" w:rsidRDefault="009C5846" w:rsidP="00B223A4">
      <w:r>
        <w:separator/>
      </w:r>
    </w:p>
  </w:footnote>
  <w:footnote w:type="continuationSeparator" w:id="0">
    <w:p w14:paraId="7805C519" w14:textId="77777777" w:rsidR="009C5846" w:rsidRDefault="009C5846" w:rsidP="00B22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DA8B7" w14:textId="77777777" w:rsidR="001623CB" w:rsidRDefault="001623C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44"/>
      <w:gridCol w:w="5187"/>
      <w:gridCol w:w="1980"/>
      <w:gridCol w:w="1980"/>
    </w:tblGrid>
    <w:tr w:rsidR="00D92E1A" w14:paraId="50A5683F" w14:textId="77777777" w:rsidTr="005861DF">
      <w:trPr>
        <w:trHeight w:val="378"/>
        <w:jc w:val="center"/>
      </w:trPr>
      <w:tc>
        <w:tcPr>
          <w:tcW w:w="127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470E2DD" w14:textId="77777777" w:rsidR="00D92E1A" w:rsidRDefault="00D92E1A" w:rsidP="00D92E1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noProof/>
              <w:lang w:eastAsia="tr-TR" w:bidi="ar-SA"/>
            </w:rPr>
            <w:drawing>
              <wp:anchor distT="0" distB="0" distL="114300" distR="114300" simplePos="0" relativeHeight="251659264" behindDoc="0" locked="0" layoutInCell="1" allowOverlap="1" wp14:anchorId="09FB7737" wp14:editId="0F192FE8">
                <wp:simplePos x="0" y="0"/>
                <wp:positionH relativeFrom="margin">
                  <wp:posOffset>0</wp:posOffset>
                </wp:positionH>
                <wp:positionV relativeFrom="margin">
                  <wp:posOffset>91440</wp:posOffset>
                </wp:positionV>
                <wp:extent cx="716280" cy="716280"/>
                <wp:effectExtent l="0" t="0" r="0" b="0"/>
                <wp:wrapSquare wrapText="bothSides"/>
                <wp:docPr id="8" name="Resim 8" descr="sosyal-bilimleri-e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osyal-bilimleri-e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3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BC1F29" w14:textId="77777777" w:rsidR="00D92E1A" w:rsidRPr="00D9637F" w:rsidRDefault="00D92E1A" w:rsidP="00D92E1A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D9637F">
            <w:rPr>
              <w:rFonts w:ascii="Calibri" w:eastAsia="Calibri" w:hAnsi="Calibri"/>
              <w:b/>
            </w:rPr>
            <w:t>T.C.</w:t>
          </w:r>
        </w:p>
        <w:p w14:paraId="210450CC" w14:textId="77777777" w:rsidR="00D92E1A" w:rsidRPr="00D9637F" w:rsidRDefault="00D92E1A" w:rsidP="00D92E1A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D9637F">
            <w:rPr>
              <w:rFonts w:ascii="Calibri" w:eastAsia="Calibri" w:hAnsi="Calibri"/>
              <w:b/>
            </w:rPr>
            <w:t>EGE ÜNİVERSİTESİ</w:t>
          </w:r>
        </w:p>
        <w:p w14:paraId="3D9C60FA" w14:textId="1A53A078" w:rsidR="00D92E1A" w:rsidRPr="00D9637F" w:rsidRDefault="00D92E1A" w:rsidP="00D92E1A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D9637F">
            <w:rPr>
              <w:rFonts w:ascii="Calibri" w:eastAsia="Calibri" w:hAnsi="Calibri"/>
              <w:b/>
            </w:rPr>
            <w:t>SOSYAL BİLİMLER ENSTİTÜSÜ</w:t>
          </w:r>
          <w:r w:rsidRPr="00D9637F">
            <w:rPr>
              <w:rFonts w:ascii="Calibri" w:eastAsia="Calibri" w:hAnsi="Calibri"/>
              <w:b/>
            </w:rPr>
            <w:br/>
          </w:r>
          <w:r w:rsidR="00AC387C">
            <w:rPr>
              <w:rFonts w:ascii="Calibri" w:hAnsi="Calibri" w:cs="Calibri"/>
              <w:b/>
              <w:sz w:val="20"/>
              <w:szCs w:val="20"/>
            </w:rPr>
            <w:t>DOKTORA</w:t>
          </w:r>
          <w:r w:rsidRPr="00D9637F">
            <w:rPr>
              <w:rFonts w:ascii="Calibri" w:hAnsi="Calibri" w:cs="Calibri"/>
              <w:b/>
              <w:sz w:val="20"/>
              <w:szCs w:val="20"/>
            </w:rPr>
            <w:t xml:space="preserve"> EĞİTİMİ FORMLARI</w:t>
          </w:r>
        </w:p>
        <w:p w14:paraId="33901DA6" w14:textId="77777777" w:rsidR="009819A4" w:rsidRDefault="00EE614B" w:rsidP="00D92E1A">
          <w:pPr>
            <w:pStyle w:val="Standard"/>
            <w:jc w:val="center"/>
            <w:rPr>
              <w:rFonts w:ascii="Calibri" w:hAnsi="Calibri" w:cs="Calibri"/>
              <w:b/>
              <w:sz w:val="20"/>
              <w:szCs w:val="20"/>
            </w:rPr>
          </w:pPr>
          <w:r>
            <w:rPr>
              <w:rFonts w:ascii="Calibri" w:hAnsi="Calibri" w:cs="Calibri"/>
              <w:b/>
              <w:sz w:val="20"/>
              <w:szCs w:val="20"/>
            </w:rPr>
            <w:t xml:space="preserve">TEZ </w:t>
          </w:r>
          <w:r w:rsidR="00D92E1A">
            <w:rPr>
              <w:rFonts w:ascii="Calibri" w:hAnsi="Calibri" w:cs="Calibri"/>
              <w:b/>
              <w:sz w:val="20"/>
              <w:szCs w:val="20"/>
            </w:rPr>
            <w:t>TESLİM KONTROL FORMU</w:t>
          </w:r>
        </w:p>
        <w:p w14:paraId="33411982" w14:textId="43DC679C" w:rsidR="00D92E1A" w:rsidRPr="008643F6" w:rsidRDefault="009819A4" w:rsidP="00D92E1A">
          <w:pPr>
            <w:pStyle w:val="Standard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  <w:sz w:val="20"/>
              <w:szCs w:val="20"/>
            </w:rPr>
            <w:t>(SAVUNMA SONRASI)</w:t>
          </w: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C5D07" w14:textId="77777777" w:rsidR="00D92E1A" w:rsidRDefault="00D92E1A" w:rsidP="00D92E1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Döküman Kodu</w:t>
          </w: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09B65A" w14:textId="436EC392" w:rsidR="00D92E1A" w:rsidRDefault="00933A7A" w:rsidP="00D92E1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hAnsi="Calibri" w:cs="Calibri"/>
              <w:sz w:val="22"/>
            </w:rPr>
            <w:t>FRDR-SSE-0</w:t>
          </w:r>
          <w:r w:rsidR="001623CB">
            <w:rPr>
              <w:rFonts w:ascii="Calibri" w:eastAsia="Calibri" w:hAnsi="Calibri"/>
              <w:sz w:val="22"/>
              <w:szCs w:val="22"/>
            </w:rPr>
            <w:t>16</w:t>
          </w:r>
        </w:p>
      </w:tc>
    </w:tr>
    <w:tr w:rsidR="00D92E1A" w14:paraId="12FF0113" w14:textId="77777777" w:rsidTr="005861DF">
      <w:trPr>
        <w:trHeight w:val="37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9D12A6" w14:textId="77777777" w:rsidR="00D92E1A" w:rsidRDefault="00D92E1A" w:rsidP="00D92E1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E15B5F" w14:textId="77777777" w:rsidR="00D92E1A" w:rsidRDefault="00D92E1A" w:rsidP="00D92E1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7B291A" w14:textId="77777777" w:rsidR="00D92E1A" w:rsidRDefault="00D92E1A" w:rsidP="00D92E1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Yayınlanma Tarihi</w:t>
          </w: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E478E6" w14:textId="48141B0F" w:rsidR="00D92E1A" w:rsidRPr="00D83E58" w:rsidRDefault="00D83E58" w:rsidP="00D92E1A">
          <w:pPr>
            <w:pStyle w:val="stBilgi"/>
            <w:rPr>
              <w:rFonts w:ascii="Calibri" w:eastAsia="Calibri" w:hAnsi="Calibri"/>
              <w:kern w:val="0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D92E1A" w14:paraId="5341A150" w14:textId="77777777" w:rsidTr="005861DF">
      <w:trPr>
        <w:trHeight w:val="378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D8F092" w14:textId="77777777" w:rsidR="00D92E1A" w:rsidRDefault="00D92E1A" w:rsidP="00D92E1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1F37F" w14:textId="77777777" w:rsidR="00D92E1A" w:rsidRDefault="00D92E1A" w:rsidP="00D92E1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371C89" w14:textId="77777777" w:rsidR="00D92E1A" w:rsidRDefault="00D92E1A" w:rsidP="00D92E1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Revizyon No/Tarih</w:t>
          </w: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4EA5F6" w14:textId="39F015EB" w:rsidR="00D92E1A" w:rsidRPr="00D83E58" w:rsidRDefault="00D83E58" w:rsidP="00D92E1A">
          <w:pPr>
            <w:pStyle w:val="stBilgi"/>
            <w:rPr>
              <w:rFonts w:ascii="Calibri" w:eastAsia="Calibri" w:hAnsi="Calibri"/>
              <w:kern w:val="0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D92E1A" w14:paraId="6CF18EAD" w14:textId="77777777" w:rsidTr="005861DF">
      <w:trPr>
        <w:trHeight w:val="37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D656D4" w14:textId="77777777" w:rsidR="00D92E1A" w:rsidRDefault="00D92E1A" w:rsidP="00D92E1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CDB18D" w14:textId="77777777" w:rsidR="00D92E1A" w:rsidRDefault="00D92E1A" w:rsidP="00D92E1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2119FB" w14:textId="77777777" w:rsidR="00D92E1A" w:rsidRDefault="00D92E1A" w:rsidP="00D92E1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Sayfa</w:t>
          </w: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EE8F05" w14:textId="4C60D306" w:rsidR="00D92E1A" w:rsidRPr="00E47BAC" w:rsidRDefault="00D92E1A" w:rsidP="00D92E1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instrText>PAGE  \* Arabic  \* MERGEFORMAT</w:instrTex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8A697F">
            <w:rPr>
              <w:rFonts w:ascii="Calibri" w:eastAsia="Calibri" w:hAnsi="Calibri"/>
              <w:bCs/>
              <w:noProof/>
              <w:sz w:val="22"/>
              <w:szCs w:val="22"/>
            </w:rPr>
            <w:t>1</w: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  <w:r w:rsidRPr="00E47BAC">
            <w:rPr>
              <w:rFonts w:ascii="Calibri" w:eastAsia="Calibri" w:hAnsi="Calibri"/>
              <w:sz w:val="22"/>
              <w:szCs w:val="22"/>
            </w:rPr>
            <w:t xml:space="preserve"> / </w: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instrText>NUMPAGES  \* Arabic  \* MERGEFORMAT</w:instrTex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8A697F">
            <w:rPr>
              <w:rFonts w:ascii="Calibri" w:eastAsia="Calibri" w:hAnsi="Calibri"/>
              <w:bCs/>
              <w:noProof/>
              <w:sz w:val="22"/>
              <w:szCs w:val="22"/>
            </w:rPr>
            <w:t>1</w: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</w:p>
      </w:tc>
    </w:tr>
  </w:tbl>
  <w:p w14:paraId="735BB4F6" w14:textId="77777777" w:rsidR="00EA5AA1" w:rsidRDefault="00EA5AA1">
    <w:pPr>
      <w:pStyle w:val="stBilgi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E2B10" w14:textId="77777777" w:rsidR="001623CB" w:rsidRDefault="001623C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40A99"/>
    <w:multiLevelType w:val="hybridMultilevel"/>
    <w:tmpl w:val="7CEA9C4E"/>
    <w:lvl w:ilvl="0" w:tplc="C9344B7A">
      <w:start w:val="1"/>
      <w:numFmt w:val="decimal"/>
      <w:lvlText w:val="%1-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59"/>
    <w:rsid w:val="000013C8"/>
    <w:rsid w:val="00007CA6"/>
    <w:rsid w:val="00010EBF"/>
    <w:rsid w:val="0004101E"/>
    <w:rsid w:val="000656D1"/>
    <w:rsid w:val="00067542"/>
    <w:rsid w:val="00072849"/>
    <w:rsid w:val="00072AF8"/>
    <w:rsid w:val="0009216A"/>
    <w:rsid w:val="00095F05"/>
    <w:rsid w:val="000A3FB6"/>
    <w:rsid w:val="000B157A"/>
    <w:rsid w:val="000B2354"/>
    <w:rsid w:val="000B6BA2"/>
    <w:rsid w:val="000C26B1"/>
    <w:rsid w:val="000E2DC4"/>
    <w:rsid w:val="000E3EA0"/>
    <w:rsid w:val="00115E5F"/>
    <w:rsid w:val="00137863"/>
    <w:rsid w:val="001623CB"/>
    <w:rsid w:val="00170894"/>
    <w:rsid w:val="001758B6"/>
    <w:rsid w:val="00175D02"/>
    <w:rsid w:val="00185E47"/>
    <w:rsid w:val="001B4694"/>
    <w:rsid w:val="001D4BE0"/>
    <w:rsid w:val="002310CF"/>
    <w:rsid w:val="002317DB"/>
    <w:rsid w:val="002341F2"/>
    <w:rsid w:val="00236909"/>
    <w:rsid w:val="002505E4"/>
    <w:rsid w:val="00264575"/>
    <w:rsid w:val="00284E10"/>
    <w:rsid w:val="00284E1F"/>
    <w:rsid w:val="002A2B9E"/>
    <w:rsid w:val="002A6656"/>
    <w:rsid w:val="002B18DE"/>
    <w:rsid w:val="002B2CA1"/>
    <w:rsid w:val="002C458C"/>
    <w:rsid w:val="002D40FB"/>
    <w:rsid w:val="002D72CE"/>
    <w:rsid w:val="00315E98"/>
    <w:rsid w:val="00324C7E"/>
    <w:rsid w:val="00326430"/>
    <w:rsid w:val="003335BD"/>
    <w:rsid w:val="003A473F"/>
    <w:rsid w:val="003A7088"/>
    <w:rsid w:val="003A7BF5"/>
    <w:rsid w:val="003B6AE4"/>
    <w:rsid w:val="003E1E50"/>
    <w:rsid w:val="003E2750"/>
    <w:rsid w:val="003E282F"/>
    <w:rsid w:val="00411DC2"/>
    <w:rsid w:val="00455044"/>
    <w:rsid w:val="00470973"/>
    <w:rsid w:val="004A1F8B"/>
    <w:rsid w:val="004E2409"/>
    <w:rsid w:val="004E2DEE"/>
    <w:rsid w:val="004E7D49"/>
    <w:rsid w:val="004F1B4D"/>
    <w:rsid w:val="004F2DF0"/>
    <w:rsid w:val="00517B97"/>
    <w:rsid w:val="005236BD"/>
    <w:rsid w:val="00540EFE"/>
    <w:rsid w:val="005E3339"/>
    <w:rsid w:val="00631E6F"/>
    <w:rsid w:val="00650D50"/>
    <w:rsid w:val="00693568"/>
    <w:rsid w:val="006A3B87"/>
    <w:rsid w:val="006C5531"/>
    <w:rsid w:val="00712A3E"/>
    <w:rsid w:val="00721350"/>
    <w:rsid w:val="00745F01"/>
    <w:rsid w:val="00766A6B"/>
    <w:rsid w:val="0078699D"/>
    <w:rsid w:val="007A1EA9"/>
    <w:rsid w:val="007A22B3"/>
    <w:rsid w:val="007B3E6F"/>
    <w:rsid w:val="007B54F1"/>
    <w:rsid w:val="00806D2A"/>
    <w:rsid w:val="00806F04"/>
    <w:rsid w:val="00810164"/>
    <w:rsid w:val="0081153A"/>
    <w:rsid w:val="00814B5A"/>
    <w:rsid w:val="0084397A"/>
    <w:rsid w:val="00843C27"/>
    <w:rsid w:val="008A1B50"/>
    <w:rsid w:val="008A697F"/>
    <w:rsid w:val="008B1DF9"/>
    <w:rsid w:val="008B60F2"/>
    <w:rsid w:val="008C0A8F"/>
    <w:rsid w:val="008E1126"/>
    <w:rsid w:val="0091243B"/>
    <w:rsid w:val="009218D2"/>
    <w:rsid w:val="00933A7A"/>
    <w:rsid w:val="00943587"/>
    <w:rsid w:val="009450CF"/>
    <w:rsid w:val="009654E0"/>
    <w:rsid w:val="009819A4"/>
    <w:rsid w:val="0098616B"/>
    <w:rsid w:val="009912F6"/>
    <w:rsid w:val="00991301"/>
    <w:rsid w:val="00994680"/>
    <w:rsid w:val="009B07D9"/>
    <w:rsid w:val="009C1D38"/>
    <w:rsid w:val="009C5846"/>
    <w:rsid w:val="009D43A1"/>
    <w:rsid w:val="009F72F6"/>
    <w:rsid w:val="00A1114C"/>
    <w:rsid w:val="00A178B1"/>
    <w:rsid w:val="00A22968"/>
    <w:rsid w:val="00A24BF8"/>
    <w:rsid w:val="00A6100D"/>
    <w:rsid w:val="00A76EE6"/>
    <w:rsid w:val="00A95E5D"/>
    <w:rsid w:val="00AA62E5"/>
    <w:rsid w:val="00AC387C"/>
    <w:rsid w:val="00AD139E"/>
    <w:rsid w:val="00AE4566"/>
    <w:rsid w:val="00AE75BD"/>
    <w:rsid w:val="00AF1727"/>
    <w:rsid w:val="00AF5D0E"/>
    <w:rsid w:val="00B223A4"/>
    <w:rsid w:val="00B51A1E"/>
    <w:rsid w:val="00B83F28"/>
    <w:rsid w:val="00B876A5"/>
    <w:rsid w:val="00BB2B9E"/>
    <w:rsid w:val="00BE3674"/>
    <w:rsid w:val="00BF6BB9"/>
    <w:rsid w:val="00C245E2"/>
    <w:rsid w:val="00C24959"/>
    <w:rsid w:val="00C400E1"/>
    <w:rsid w:val="00C50A91"/>
    <w:rsid w:val="00C5414E"/>
    <w:rsid w:val="00C9324F"/>
    <w:rsid w:val="00CB63DA"/>
    <w:rsid w:val="00CB6809"/>
    <w:rsid w:val="00CD41B0"/>
    <w:rsid w:val="00CF1A5D"/>
    <w:rsid w:val="00D342C8"/>
    <w:rsid w:val="00D50AE3"/>
    <w:rsid w:val="00D54CD8"/>
    <w:rsid w:val="00D56858"/>
    <w:rsid w:val="00D70ABB"/>
    <w:rsid w:val="00D83E58"/>
    <w:rsid w:val="00D90A5E"/>
    <w:rsid w:val="00D92E1A"/>
    <w:rsid w:val="00DA5E95"/>
    <w:rsid w:val="00DB682B"/>
    <w:rsid w:val="00DE5762"/>
    <w:rsid w:val="00E066B5"/>
    <w:rsid w:val="00E140FA"/>
    <w:rsid w:val="00E14D55"/>
    <w:rsid w:val="00E36837"/>
    <w:rsid w:val="00E52D67"/>
    <w:rsid w:val="00EA5AA1"/>
    <w:rsid w:val="00EB0646"/>
    <w:rsid w:val="00EE4569"/>
    <w:rsid w:val="00EE614B"/>
    <w:rsid w:val="00EF6B2F"/>
    <w:rsid w:val="00F06A92"/>
    <w:rsid w:val="00F21A7D"/>
    <w:rsid w:val="00F616DD"/>
    <w:rsid w:val="00FA03CC"/>
    <w:rsid w:val="00FC622A"/>
    <w:rsid w:val="00FC75F0"/>
    <w:rsid w:val="00FD31FD"/>
    <w:rsid w:val="00FF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8D508"/>
  <w15:docId w15:val="{E56ED910-5CBF-4FFB-86D7-F0FCF1CA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115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rsid w:val="00C249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Balk41">
    <w:name w:val="Başlık 41"/>
    <w:basedOn w:val="Standard"/>
    <w:next w:val="Standard"/>
    <w:rsid w:val="00C249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Balk51">
    <w:name w:val="Başlık 51"/>
    <w:basedOn w:val="Standard"/>
    <w:next w:val="Standard"/>
    <w:rsid w:val="00C24959"/>
    <w:pPr>
      <w:keepNext/>
      <w:jc w:val="center"/>
      <w:outlineLvl w:val="4"/>
    </w:pPr>
    <w:rPr>
      <w:b/>
      <w:szCs w:val="20"/>
    </w:rPr>
  </w:style>
  <w:style w:type="paragraph" w:styleId="GvdeMetni2">
    <w:name w:val="Body Text 2"/>
    <w:basedOn w:val="Standard"/>
    <w:link w:val="GvdeMetni2Char"/>
    <w:rsid w:val="00C24959"/>
    <w:rPr>
      <w:sz w:val="18"/>
      <w:szCs w:val="20"/>
    </w:rPr>
  </w:style>
  <w:style w:type="character" w:customStyle="1" w:styleId="GvdeMetni2Char">
    <w:name w:val="Gövde Metni 2 Char"/>
    <w:basedOn w:val="VarsaylanParagrafYazTipi"/>
    <w:link w:val="GvdeMetni2"/>
    <w:rsid w:val="00C24959"/>
    <w:rPr>
      <w:rFonts w:ascii="Times New Roman" w:eastAsia="Times New Roman" w:hAnsi="Times New Roman" w:cs="Times New Roman"/>
      <w:kern w:val="3"/>
      <w:sz w:val="18"/>
      <w:szCs w:val="20"/>
      <w:lang w:eastAsia="zh-CN"/>
    </w:rPr>
  </w:style>
  <w:style w:type="paragraph" w:customStyle="1" w:styleId="stBilgi1">
    <w:name w:val="Üst Bilgi1"/>
    <w:basedOn w:val="Standard"/>
    <w:rsid w:val="00C2495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C249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tr-TR" w:bidi="ar-SA"/>
    </w:rPr>
  </w:style>
  <w:style w:type="character" w:styleId="Gl">
    <w:name w:val="Strong"/>
    <w:basedOn w:val="VarsaylanParagrafYazTipi"/>
    <w:uiPriority w:val="22"/>
    <w:qFormat/>
    <w:rsid w:val="00C24959"/>
    <w:rPr>
      <w:b/>
      <w:bCs/>
    </w:rPr>
  </w:style>
  <w:style w:type="character" w:customStyle="1" w:styleId="apple-converted-space">
    <w:name w:val="apple-converted-space"/>
    <w:basedOn w:val="VarsaylanParagrafYazTipi"/>
    <w:rsid w:val="00C24959"/>
  </w:style>
  <w:style w:type="paragraph" w:styleId="BalonMetni">
    <w:name w:val="Balloon Text"/>
    <w:basedOn w:val="Normal"/>
    <w:link w:val="BalonMetniChar"/>
    <w:uiPriority w:val="99"/>
    <w:semiHidden/>
    <w:unhideWhenUsed/>
    <w:rsid w:val="001758B6"/>
    <w:rPr>
      <w:rFonts w:ascii="Segoe UI" w:hAnsi="Segoe UI"/>
      <w:sz w:val="18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58B6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stBilgi">
    <w:name w:val="header"/>
    <w:basedOn w:val="Normal"/>
    <w:link w:val="stBilgiChar"/>
    <w:uiPriority w:val="99"/>
    <w:unhideWhenUsed/>
    <w:rsid w:val="00806D2A"/>
    <w:pPr>
      <w:tabs>
        <w:tab w:val="center" w:pos="4536"/>
        <w:tab w:val="right" w:pos="9072"/>
      </w:tabs>
    </w:pPr>
    <w:rPr>
      <w:szCs w:val="21"/>
    </w:rPr>
  </w:style>
  <w:style w:type="character" w:customStyle="1" w:styleId="stBilgiChar">
    <w:name w:val="Üst Bilgi Char"/>
    <w:basedOn w:val="VarsaylanParagrafYazTipi"/>
    <w:link w:val="stBilgi"/>
    <w:uiPriority w:val="99"/>
    <w:rsid w:val="00806D2A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ltBilgi">
    <w:name w:val="footer"/>
    <w:basedOn w:val="Normal"/>
    <w:link w:val="AltBilgiChar"/>
    <w:uiPriority w:val="99"/>
    <w:unhideWhenUsed/>
    <w:rsid w:val="00806D2A"/>
    <w:pPr>
      <w:tabs>
        <w:tab w:val="center" w:pos="4536"/>
        <w:tab w:val="right" w:pos="9072"/>
      </w:tabs>
    </w:pPr>
    <w:rPr>
      <w:szCs w:val="21"/>
    </w:rPr>
  </w:style>
  <w:style w:type="character" w:customStyle="1" w:styleId="AltBilgiChar">
    <w:name w:val="Alt Bilgi Char"/>
    <w:basedOn w:val="VarsaylanParagrafYazTipi"/>
    <w:link w:val="AltBilgi"/>
    <w:uiPriority w:val="99"/>
    <w:rsid w:val="00806D2A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GvdeMetni">
    <w:name w:val="Body Text"/>
    <w:basedOn w:val="Normal"/>
    <w:link w:val="GvdeMetniChar"/>
    <w:uiPriority w:val="99"/>
    <w:unhideWhenUsed/>
    <w:rsid w:val="00814B5A"/>
    <w:pPr>
      <w:spacing w:after="120"/>
    </w:pPr>
    <w:rPr>
      <w:szCs w:val="21"/>
    </w:rPr>
  </w:style>
  <w:style w:type="character" w:customStyle="1" w:styleId="GvdeMetniChar">
    <w:name w:val="Gövde Metni Char"/>
    <w:basedOn w:val="VarsaylanParagrafYazTipi"/>
    <w:link w:val="GvdeMetni"/>
    <w:uiPriority w:val="99"/>
    <w:rsid w:val="00814B5A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TabloKlavuzu">
    <w:name w:val="Table Grid"/>
    <w:basedOn w:val="NormalTablo"/>
    <w:uiPriority w:val="59"/>
    <w:rsid w:val="00FC7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63"/>
    <w:qFormat/>
    <w:rsid w:val="00095F05"/>
    <w:pPr>
      <w:widowControl/>
      <w:suppressAutoHyphens w:val="0"/>
      <w:autoSpaceDN/>
      <w:ind w:left="720"/>
      <w:contextualSpacing/>
      <w:textAlignment w:val="auto"/>
    </w:pPr>
    <w:rPr>
      <w:rFonts w:ascii="Cambria" w:eastAsia="MS Mincho" w:hAnsi="Cambria" w:cs="Times New Roman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34469-7159-4FE0-85D4-435DB416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ALEV;Makkuzu</dc:creator>
  <cp:lastModifiedBy>Sosyal1</cp:lastModifiedBy>
  <cp:revision>6</cp:revision>
  <cp:lastPrinted>2024-08-06T12:18:00Z</cp:lastPrinted>
  <dcterms:created xsi:type="dcterms:W3CDTF">2026-07-02T13:48:00Z</dcterms:created>
  <dcterms:modified xsi:type="dcterms:W3CDTF">2026-07-13T13:36:00Z</dcterms:modified>
</cp:coreProperties>
</file>