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200" w:vertAnchor="text" w:horzAnchor="margin" w:tblpXSpec="center" w:tblpY="474"/>
        <w:tblW w:w="104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3686"/>
        <w:gridCol w:w="2976"/>
        <w:gridCol w:w="851"/>
        <w:gridCol w:w="1559"/>
      </w:tblGrid>
      <w:tr w:rsidR="00D94ACA" w:rsidRPr="002A0B60" w14:paraId="3A9948C3" w14:textId="77777777" w:rsidTr="002A0B60">
        <w:trPr>
          <w:trHeight w:val="318"/>
        </w:trPr>
        <w:tc>
          <w:tcPr>
            <w:tcW w:w="13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textDirection w:val="btLr"/>
            <w:vAlign w:val="center"/>
            <w:hideMark/>
          </w:tcPr>
          <w:p w14:paraId="6FFBB0B4" w14:textId="77777777" w:rsidR="00D94ACA" w:rsidRPr="002A0B60" w:rsidRDefault="00D94ACA">
            <w:pPr>
              <w:spacing w:line="276" w:lineRule="auto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2A0B60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TEZ TESLİM EDECEK ÖĞRENCİLER                                                          </w:t>
            </w:r>
          </w:p>
          <w:p w14:paraId="25B6E52D" w14:textId="77777777" w:rsidR="00D94ACA" w:rsidRPr="002A0B60" w:rsidRDefault="00D94ACA">
            <w:pPr>
              <w:spacing w:line="276" w:lineRule="auto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2A0B60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(ENSTİTÜ YÖNETİM KURULUNA GİRMEDEN ÖNCE )</w:t>
            </w: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bottom"/>
            <w:hideMark/>
          </w:tcPr>
          <w:p w14:paraId="7482A585" w14:textId="77777777" w:rsidR="00D94ACA" w:rsidRPr="002A0B60" w:rsidRDefault="00D94ACA">
            <w:pPr>
              <w:spacing w:line="276" w:lineRule="auto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2A0B60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Lütfen aşağıdaki maddeleri kontrol ederek yandaki sütunda X işareti koyunuz.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  <w:hideMark/>
          </w:tcPr>
          <w:p w14:paraId="5314C5AB" w14:textId="77777777" w:rsidR="00D94ACA" w:rsidRPr="002A0B60" w:rsidRDefault="00D94ACA">
            <w:pPr>
              <w:spacing w:line="276" w:lineRule="auto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2A0B60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Öğrenci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  <w:hideMark/>
          </w:tcPr>
          <w:p w14:paraId="5EF00FC1" w14:textId="77777777" w:rsidR="00D94ACA" w:rsidRPr="002A0B60" w:rsidRDefault="00D94ACA">
            <w:pPr>
              <w:spacing w:line="276" w:lineRule="auto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2A0B60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Öğrenci İşleri Personeli</w:t>
            </w:r>
          </w:p>
        </w:tc>
      </w:tr>
      <w:tr w:rsidR="00D94ACA" w:rsidRPr="002A0B60" w14:paraId="792A0427" w14:textId="77777777" w:rsidTr="002A0B60">
        <w:trPr>
          <w:trHeight w:hRule="exact" w:val="509"/>
        </w:trPr>
        <w:tc>
          <w:tcPr>
            <w:tcW w:w="13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893F07" w14:textId="77777777" w:rsidR="00D94ACA" w:rsidRPr="002A0B60" w:rsidRDefault="00D94ACA">
            <w:pPr>
              <w:widowControl/>
              <w:suppressAutoHyphens w:val="0"/>
              <w:autoSpaceDN/>
              <w:spacing w:line="276" w:lineRule="auto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14C1FB43" w14:textId="77777777" w:rsidR="00275B72" w:rsidRPr="002A0B60" w:rsidRDefault="00D94ACA">
            <w:pPr>
              <w:spacing w:line="276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A0B60">
              <w:rPr>
                <w:rFonts w:cs="Times New Roman"/>
                <w:color w:val="000000"/>
                <w:sz w:val="16"/>
                <w:szCs w:val="16"/>
              </w:rPr>
              <w:t xml:space="preserve">Tezini teslim ettiği son dönemde tez çalışması ve uzmanlık alan dersleri </w:t>
            </w:r>
          </w:p>
          <w:p w14:paraId="1D43AF62" w14:textId="4A7F67E8" w:rsidR="00D94ACA" w:rsidRPr="002A0B60" w:rsidRDefault="00D94ACA">
            <w:pPr>
              <w:spacing w:line="276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A0B60">
              <w:rPr>
                <w:rFonts w:cs="Times New Roman"/>
                <w:color w:val="000000"/>
                <w:sz w:val="16"/>
                <w:szCs w:val="16"/>
              </w:rPr>
              <w:t>“</w:t>
            </w:r>
            <w:r w:rsidRPr="002A0B6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Başarılı</w:t>
            </w:r>
            <w:r w:rsidRPr="002A0B60">
              <w:rPr>
                <w:rFonts w:cs="Times New Roman"/>
                <w:color w:val="000000"/>
                <w:sz w:val="16"/>
                <w:szCs w:val="16"/>
              </w:rPr>
              <w:t>” olarak işlenmiştir.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8AC1326" w14:textId="77777777" w:rsidR="00D94ACA" w:rsidRPr="002A0B60" w:rsidRDefault="00D94ACA">
            <w:pPr>
              <w:spacing w:line="276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A0B60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C677CC3" w14:textId="77777777" w:rsidR="00D94ACA" w:rsidRPr="002A0B60" w:rsidRDefault="00D94ACA">
            <w:pPr>
              <w:spacing w:line="276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A0B60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94ACA" w:rsidRPr="002A0B60" w14:paraId="62BD9F49" w14:textId="77777777" w:rsidTr="002A0B60">
        <w:trPr>
          <w:trHeight w:hRule="exact" w:val="289"/>
        </w:trPr>
        <w:tc>
          <w:tcPr>
            <w:tcW w:w="13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EE38AA" w14:textId="77777777" w:rsidR="00D94ACA" w:rsidRPr="002A0B60" w:rsidRDefault="00D94ACA">
            <w:pPr>
              <w:widowControl/>
              <w:suppressAutoHyphens w:val="0"/>
              <w:autoSpaceDN/>
              <w:spacing w:line="276" w:lineRule="auto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5D00AC32" w14:textId="77777777" w:rsidR="00D94ACA" w:rsidRPr="002A0B60" w:rsidRDefault="00D94ACA">
            <w:pPr>
              <w:spacing w:line="276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A0B60">
              <w:rPr>
                <w:rFonts w:cs="Times New Roman"/>
                <w:color w:val="000000"/>
                <w:sz w:val="16"/>
                <w:szCs w:val="16"/>
              </w:rPr>
              <w:t xml:space="preserve">Öğrenci </w:t>
            </w:r>
            <w:r w:rsidRPr="002A0B60">
              <w:rPr>
                <w:rFonts w:cs="Times New Roman"/>
                <w:bCs/>
                <w:color w:val="000000"/>
                <w:sz w:val="16"/>
                <w:szCs w:val="16"/>
              </w:rPr>
              <w:t>kaydını yenilemiştir</w:t>
            </w:r>
            <w:r w:rsidRPr="002A0B60">
              <w:rPr>
                <w:rFonts w:cs="Times New Roman"/>
                <w:color w:val="000000"/>
                <w:sz w:val="16"/>
                <w:szCs w:val="16"/>
              </w:rPr>
              <w:t xml:space="preserve"> (Tezi teslim ettiği dönemde).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DDADD37" w14:textId="77777777" w:rsidR="00D94ACA" w:rsidRPr="002A0B60" w:rsidRDefault="00D94ACA">
            <w:pPr>
              <w:spacing w:line="276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A0B60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0658C21" w14:textId="77777777" w:rsidR="00D94ACA" w:rsidRPr="002A0B60" w:rsidRDefault="00D94ACA">
            <w:pPr>
              <w:spacing w:line="276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A0B60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94ACA" w:rsidRPr="002A0B60" w14:paraId="36BE38F0" w14:textId="77777777" w:rsidTr="002A0B60">
        <w:trPr>
          <w:trHeight w:hRule="exact" w:val="293"/>
        </w:trPr>
        <w:tc>
          <w:tcPr>
            <w:tcW w:w="13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94906F" w14:textId="77777777" w:rsidR="00D94ACA" w:rsidRPr="002A0B60" w:rsidRDefault="00D94ACA">
            <w:pPr>
              <w:widowControl/>
              <w:suppressAutoHyphens w:val="0"/>
              <w:autoSpaceDN/>
              <w:spacing w:line="276" w:lineRule="auto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2175AECB" w14:textId="77777777" w:rsidR="00D94ACA" w:rsidRPr="002A0B60" w:rsidRDefault="00D94ACA">
            <w:pPr>
              <w:spacing w:line="276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A0B60">
              <w:rPr>
                <w:rFonts w:cs="Times New Roman"/>
                <w:color w:val="000000"/>
                <w:sz w:val="16"/>
                <w:szCs w:val="16"/>
              </w:rPr>
              <w:t xml:space="preserve">Öğrencinin </w:t>
            </w:r>
            <w:r w:rsidRPr="002A0B60">
              <w:rPr>
                <w:rFonts w:cs="Times New Roman"/>
                <w:bCs/>
                <w:color w:val="000000"/>
                <w:sz w:val="16"/>
                <w:szCs w:val="16"/>
              </w:rPr>
              <w:t>harç borcu</w:t>
            </w:r>
            <w:r w:rsidRPr="002A0B60">
              <w:rPr>
                <w:rFonts w:cs="Times New Roman"/>
                <w:color w:val="000000"/>
                <w:sz w:val="16"/>
                <w:szCs w:val="16"/>
              </w:rPr>
              <w:t xml:space="preserve"> yoktur.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ABF6BA0" w14:textId="77777777" w:rsidR="00D94ACA" w:rsidRPr="002A0B60" w:rsidRDefault="00D94ACA">
            <w:pPr>
              <w:spacing w:line="276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A0B60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C90B6B6" w14:textId="77777777" w:rsidR="00D94ACA" w:rsidRPr="002A0B60" w:rsidRDefault="00D94ACA">
            <w:pPr>
              <w:spacing w:line="276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A0B60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94ACA" w:rsidRPr="002A0B60" w14:paraId="1FC099F6" w14:textId="77777777" w:rsidTr="002A0B60">
        <w:trPr>
          <w:trHeight w:hRule="exact" w:val="553"/>
        </w:trPr>
        <w:tc>
          <w:tcPr>
            <w:tcW w:w="13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9B1A57" w14:textId="77777777" w:rsidR="00D94ACA" w:rsidRPr="002A0B60" w:rsidRDefault="00D94ACA">
            <w:pPr>
              <w:widowControl/>
              <w:suppressAutoHyphens w:val="0"/>
              <w:autoSpaceDN/>
              <w:spacing w:line="276" w:lineRule="auto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6B4E5C8F" w14:textId="6F845472" w:rsidR="00D94ACA" w:rsidRPr="002A0B60" w:rsidRDefault="002A0B60" w:rsidP="002A0B60">
            <w:pPr>
              <w:spacing w:line="276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A0B60">
              <w:rPr>
                <w:rFonts w:cs="Times New Roman"/>
                <w:color w:val="000000"/>
                <w:sz w:val="16"/>
                <w:szCs w:val="16"/>
              </w:rPr>
              <w:t>Doktora</w:t>
            </w:r>
            <w:r w:rsidR="00D94ACA" w:rsidRPr="002A0B60">
              <w:rPr>
                <w:rFonts w:cs="Times New Roman"/>
                <w:color w:val="000000"/>
                <w:sz w:val="16"/>
                <w:szCs w:val="16"/>
              </w:rPr>
              <w:t xml:space="preserve"> öğrencisi (2021 yılı ve sonrası) bir adet yayın</w:t>
            </w:r>
            <w:r w:rsidRPr="002A0B60">
              <w:rPr>
                <w:rFonts w:cs="Times New Roman"/>
                <w:color w:val="000000"/>
                <w:sz w:val="16"/>
                <w:szCs w:val="16"/>
              </w:rPr>
              <w:t xml:space="preserve"> ya da bilimsel etkinlik belgesini teslim etmiştir.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841DBCD" w14:textId="77777777" w:rsidR="00D94ACA" w:rsidRPr="002A0B60" w:rsidRDefault="00D94ACA">
            <w:pPr>
              <w:spacing w:line="276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A0B60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19A1912" w14:textId="77777777" w:rsidR="00D94ACA" w:rsidRPr="002A0B60" w:rsidRDefault="00D94ACA">
            <w:pPr>
              <w:spacing w:line="276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A0B60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94ACA" w:rsidRPr="002A0B60" w14:paraId="4231FA62" w14:textId="77777777" w:rsidTr="002A0B60">
        <w:trPr>
          <w:trHeight w:hRule="exact" w:val="291"/>
        </w:trPr>
        <w:tc>
          <w:tcPr>
            <w:tcW w:w="13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204B80" w14:textId="77777777" w:rsidR="00D94ACA" w:rsidRPr="002A0B60" w:rsidRDefault="00D94ACA">
            <w:pPr>
              <w:widowControl/>
              <w:suppressAutoHyphens w:val="0"/>
              <w:autoSpaceDN/>
              <w:spacing w:line="276" w:lineRule="auto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18FD59D9" w14:textId="44AA4F0B" w:rsidR="00D94ACA" w:rsidRPr="002A0B60" w:rsidRDefault="00D94ACA">
            <w:pPr>
              <w:spacing w:line="276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A0B60">
              <w:rPr>
                <w:rFonts w:cs="Times New Roman"/>
                <w:color w:val="000000"/>
                <w:sz w:val="16"/>
                <w:szCs w:val="16"/>
              </w:rPr>
              <w:t xml:space="preserve">Öğrencinin </w:t>
            </w:r>
            <w:r w:rsidRPr="002A0B6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AKTS’</w:t>
            </w:r>
            <w:r w:rsidRPr="002A0B60">
              <w:rPr>
                <w:rFonts w:cs="Times New Roman"/>
                <w:color w:val="000000"/>
                <w:sz w:val="16"/>
                <w:szCs w:val="16"/>
              </w:rPr>
              <w:t xml:space="preserve">leri tamamdır (Doktora için 240).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A6CA655" w14:textId="77777777" w:rsidR="00D94ACA" w:rsidRPr="002A0B60" w:rsidRDefault="00D94ACA">
            <w:pPr>
              <w:spacing w:line="276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A0B60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535F62D" w14:textId="77777777" w:rsidR="00D94ACA" w:rsidRPr="002A0B60" w:rsidRDefault="00D94ACA">
            <w:pPr>
              <w:spacing w:line="276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A0B60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17F01" w:rsidRPr="002A0B60" w14:paraId="6DDC0B9C" w14:textId="77777777" w:rsidTr="002A0B60">
        <w:trPr>
          <w:trHeight w:hRule="exact" w:val="281"/>
        </w:trPr>
        <w:tc>
          <w:tcPr>
            <w:tcW w:w="13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B271233" w14:textId="77777777" w:rsidR="00517F01" w:rsidRPr="002A0B60" w:rsidRDefault="00517F01">
            <w:pPr>
              <w:widowControl/>
              <w:suppressAutoHyphens w:val="0"/>
              <w:autoSpaceDN/>
              <w:spacing w:line="276" w:lineRule="auto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14:paraId="14F1E72D" w14:textId="75D69633" w:rsidR="00517F01" w:rsidRPr="002A0B60" w:rsidRDefault="00517F01">
            <w:pPr>
              <w:spacing w:line="276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A0B60">
              <w:rPr>
                <w:rFonts w:cs="Times New Roman"/>
                <w:color w:val="000000"/>
                <w:sz w:val="16"/>
                <w:szCs w:val="16"/>
              </w:rPr>
              <w:t>Tez başlığı değişikliği önerilmiştir.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3E691D" w14:textId="77777777" w:rsidR="00517F01" w:rsidRPr="002A0B60" w:rsidRDefault="00517F01">
            <w:pPr>
              <w:spacing w:line="276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53471E" w14:textId="77777777" w:rsidR="00517F01" w:rsidRPr="002A0B60" w:rsidRDefault="00517F01">
            <w:pPr>
              <w:spacing w:line="276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D94ACA" w:rsidRPr="002A0B60" w14:paraId="3166C234" w14:textId="77777777" w:rsidTr="002A0B60">
        <w:trPr>
          <w:trHeight w:hRule="exact" w:val="285"/>
        </w:trPr>
        <w:tc>
          <w:tcPr>
            <w:tcW w:w="13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5F59DF" w14:textId="77777777" w:rsidR="00D94ACA" w:rsidRPr="002A0B60" w:rsidRDefault="00D94ACA">
            <w:pPr>
              <w:widowControl/>
              <w:suppressAutoHyphens w:val="0"/>
              <w:autoSpaceDN/>
              <w:spacing w:line="276" w:lineRule="auto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6F077270" w14:textId="705AFCD4" w:rsidR="00D94ACA" w:rsidRPr="002A0B60" w:rsidRDefault="00D94ACA">
            <w:pPr>
              <w:spacing w:line="276" w:lineRule="auto"/>
              <w:ind w:right="-79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2A0B60">
              <w:rPr>
                <w:rFonts w:cs="Times New Roman"/>
                <w:color w:val="000000"/>
                <w:sz w:val="16"/>
                <w:szCs w:val="16"/>
              </w:rPr>
              <w:t xml:space="preserve">Tez Kontrolü Beyan Formu teslim etmiştir.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BBE15E5" w14:textId="77777777" w:rsidR="00D94ACA" w:rsidRPr="002A0B60" w:rsidRDefault="00D94ACA">
            <w:pPr>
              <w:spacing w:line="276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A0B60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65AB88D" w14:textId="77777777" w:rsidR="00D94ACA" w:rsidRPr="002A0B60" w:rsidRDefault="00D94ACA">
            <w:pPr>
              <w:spacing w:line="276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A0B60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94ACA" w:rsidRPr="002A0B60" w14:paraId="7F8C4D04" w14:textId="77777777" w:rsidTr="002A0B60">
        <w:trPr>
          <w:trHeight w:hRule="exact" w:val="275"/>
        </w:trPr>
        <w:tc>
          <w:tcPr>
            <w:tcW w:w="13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351B95" w14:textId="77777777" w:rsidR="00D94ACA" w:rsidRPr="002A0B60" w:rsidRDefault="00D94ACA">
            <w:pPr>
              <w:widowControl/>
              <w:suppressAutoHyphens w:val="0"/>
              <w:autoSpaceDN/>
              <w:spacing w:line="276" w:lineRule="auto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66700309" w14:textId="77777777" w:rsidR="00D94ACA" w:rsidRPr="002A0B60" w:rsidRDefault="00D94ACA">
            <w:pPr>
              <w:spacing w:line="276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A0B60">
              <w:rPr>
                <w:rFonts w:cs="Times New Roman"/>
                <w:color w:val="000000"/>
                <w:sz w:val="16"/>
                <w:szCs w:val="16"/>
              </w:rPr>
              <w:t>1 adet tez.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2315D4A" w14:textId="77777777" w:rsidR="00D94ACA" w:rsidRPr="002A0B60" w:rsidRDefault="00D94ACA">
            <w:pPr>
              <w:spacing w:line="276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A0B60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AD4C4BC" w14:textId="77777777" w:rsidR="00D94ACA" w:rsidRPr="002A0B60" w:rsidRDefault="00D94ACA">
            <w:pPr>
              <w:spacing w:line="276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A0B60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94ACA" w:rsidRPr="002A0B60" w14:paraId="1D96F325" w14:textId="77777777" w:rsidTr="002A0B60">
        <w:trPr>
          <w:trHeight w:val="188"/>
        </w:trPr>
        <w:tc>
          <w:tcPr>
            <w:tcW w:w="13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7381DF" w14:textId="77777777" w:rsidR="00D94ACA" w:rsidRPr="002A0B60" w:rsidRDefault="00D94ACA">
            <w:pPr>
              <w:widowControl/>
              <w:suppressAutoHyphens w:val="0"/>
              <w:autoSpaceDN/>
              <w:spacing w:line="276" w:lineRule="auto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1E4A25C0" w14:textId="77777777" w:rsidR="00D94ACA" w:rsidRPr="002A0B60" w:rsidRDefault="00D94ACA">
            <w:pPr>
              <w:spacing w:line="276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A0B60">
              <w:rPr>
                <w:rFonts w:cs="Times New Roman"/>
                <w:color w:val="000000"/>
                <w:sz w:val="18"/>
                <w:szCs w:val="18"/>
              </w:rPr>
              <w:t>Yukarıdaki maddeler kontrol edilmiş ve sorunsuz olduğu tarafımca onaylanmıştır.</w:t>
            </w:r>
          </w:p>
        </w:tc>
      </w:tr>
      <w:tr w:rsidR="00D94ACA" w:rsidRPr="002A0B60" w14:paraId="012CCA5C" w14:textId="77777777" w:rsidTr="002A0B60">
        <w:trPr>
          <w:trHeight w:val="851"/>
        </w:trPr>
        <w:tc>
          <w:tcPr>
            <w:tcW w:w="13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FA955A" w14:textId="77777777" w:rsidR="00D94ACA" w:rsidRPr="002A0B60" w:rsidRDefault="00D94ACA">
            <w:pPr>
              <w:widowControl/>
              <w:suppressAutoHyphens w:val="0"/>
              <w:autoSpaceDN/>
              <w:spacing w:line="276" w:lineRule="auto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22407F67" w14:textId="77777777" w:rsidR="00D94ACA" w:rsidRPr="002A0B60" w:rsidRDefault="00D94ACA">
            <w:pPr>
              <w:spacing w:line="276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A0B60">
              <w:rPr>
                <w:rFonts w:cs="Times New Roman"/>
                <w:b/>
                <w:color w:val="000000"/>
                <w:sz w:val="18"/>
                <w:szCs w:val="18"/>
              </w:rPr>
              <w:t xml:space="preserve">Öğrenci   </w:t>
            </w:r>
            <w:r w:rsidRPr="002A0B60">
              <w:rPr>
                <w:rFonts w:cs="Times New Roman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Adı ve Soyadı </w:t>
            </w:r>
          </w:p>
          <w:p w14:paraId="1F6466DD" w14:textId="77777777" w:rsidR="00D94ACA" w:rsidRPr="002A0B60" w:rsidRDefault="00D94ACA">
            <w:pPr>
              <w:spacing w:line="276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A0B60">
              <w:rPr>
                <w:rFonts w:cs="Times New Roman"/>
                <w:color w:val="000000"/>
                <w:sz w:val="18"/>
                <w:szCs w:val="18"/>
              </w:rPr>
              <w:t>İmza/Tarih</w:t>
            </w:r>
          </w:p>
          <w:p w14:paraId="69CAFAF5" w14:textId="77777777" w:rsidR="00D94ACA" w:rsidRPr="002A0B60" w:rsidRDefault="00D94ACA">
            <w:pPr>
              <w:spacing w:line="276" w:lineRule="auto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2A0B60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r w:rsidRPr="002A0B60">
              <w:rPr>
                <w:rFonts w:cs="Times New Roman"/>
                <w:b/>
                <w:color w:val="000000"/>
                <w:sz w:val="18"/>
                <w:szCs w:val="18"/>
              </w:rPr>
              <w:t>Telefon No: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2B0A7E91" w14:textId="77777777" w:rsidR="00D94ACA" w:rsidRPr="002A0B60" w:rsidRDefault="00D94ACA">
            <w:pPr>
              <w:spacing w:line="276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A0B60">
              <w:rPr>
                <w:rFonts w:cs="Times New Roman"/>
                <w:b/>
                <w:color w:val="000000"/>
                <w:sz w:val="18"/>
                <w:szCs w:val="18"/>
              </w:rPr>
              <w:t>Öğrenci İşleri Personeli</w:t>
            </w:r>
            <w:r w:rsidRPr="002A0B60">
              <w:rPr>
                <w:rFonts w:cs="Times New Roman"/>
                <w:color w:val="000000"/>
                <w:sz w:val="18"/>
                <w:szCs w:val="18"/>
              </w:rPr>
              <w:t xml:space="preserve">                                                    Adı ve Soyadı </w:t>
            </w:r>
          </w:p>
          <w:p w14:paraId="4CA65A4A" w14:textId="77777777" w:rsidR="00D94ACA" w:rsidRPr="002A0B60" w:rsidRDefault="00D94ACA">
            <w:pPr>
              <w:spacing w:line="276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A0B60">
              <w:rPr>
                <w:rFonts w:cs="Times New Roman"/>
                <w:color w:val="000000"/>
                <w:sz w:val="18"/>
                <w:szCs w:val="18"/>
              </w:rPr>
              <w:t>İmza/Tarih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24E2AC04" w14:textId="77777777" w:rsidR="00D94ACA" w:rsidRPr="002A0B60" w:rsidRDefault="00D94ACA">
            <w:pPr>
              <w:spacing w:line="276" w:lineRule="auto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2A0B60">
              <w:rPr>
                <w:rFonts w:cs="Times New Roman"/>
                <w:b/>
                <w:color w:val="000000"/>
                <w:sz w:val="18"/>
                <w:szCs w:val="18"/>
              </w:rPr>
              <w:t>Koordinatör</w:t>
            </w:r>
          </w:p>
          <w:p w14:paraId="26EDD4D8" w14:textId="77777777" w:rsidR="00D94ACA" w:rsidRPr="002A0B60" w:rsidRDefault="00D94ACA">
            <w:pPr>
              <w:spacing w:line="276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A0B60">
              <w:rPr>
                <w:rFonts w:cs="Times New Roman"/>
                <w:color w:val="000000"/>
                <w:sz w:val="18"/>
                <w:szCs w:val="18"/>
              </w:rPr>
              <w:t>Adı ve Soyadı</w:t>
            </w:r>
          </w:p>
          <w:p w14:paraId="0D0B2F93" w14:textId="77777777" w:rsidR="00D94ACA" w:rsidRPr="002A0B60" w:rsidRDefault="00D94ACA">
            <w:pPr>
              <w:spacing w:line="276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A0B60">
              <w:rPr>
                <w:rFonts w:cs="Times New Roman"/>
                <w:color w:val="000000"/>
                <w:sz w:val="18"/>
                <w:szCs w:val="18"/>
              </w:rPr>
              <w:t>İmza/Tarih</w:t>
            </w:r>
          </w:p>
        </w:tc>
      </w:tr>
      <w:tr w:rsidR="00D94ACA" w:rsidRPr="002A0B60" w14:paraId="3F67FFF5" w14:textId="77777777" w:rsidTr="002A0B60">
        <w:trPr>
          <w:trHeight w:val="298"/>
        </w:trPr>
        <w:tc>
          <w:tcPr>
            <w:tcW w:w="13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5BE87D" w14:textId="77777777" w:rsidR="00D94ACA" w:rsidRPr="002A0B60" w:rsidRDefault="00D94ACA">
            <w:pPr>
              <w:widowControl/>
              <w:suppressAutoHyphens w:val="0"/>
              <w:autoSpaceDN/>
              <w:spacing w:line="276" w:lineRule="auto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bottom"/>
            <w:hideMark/>
          </w:tcPr>
          <w:p w14:paraId="16F2DEAD" w14:textId="77777777" w:rsidR="00D94ACA" w:rsidRPr="002A0B60" w:rsidRDefault="00D94ACA">
            <w:pPr>
              <w:spacing w:line="276" w:lineRule="auto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2A0B60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Lütfen aşağıdaki maddeleri kontrol ederek yandaki sütunda X işareti koyunuz.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  <w:hideMark/>
          </w:tcPr>
          <w:p w14:paraId="7E555AF6" w14:textId="77777777" w:rsidR="00D94ACA" w:rsidRPr="002A0B60" w:rsidRDefault="00D94ACA">
            <w:pPr>
              <w:spacing w:line="276" w:lineRule="auto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2A0B60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Öğrenci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  <w:hideMark/>
          </w:tcPr>
          <w:p w14:paraId="2B8F9C32" w14:textId="77777777" w:rsidR="00D94ACA" w:rsidRPr="002A0B60" w:rsidRDefault="00D94ACA">
            <w:pPr>
              <w:spacing w:line="276" w:lineRule="auto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2A0B60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Kontrol Görevlisi</w:t>
            </w:r>
          </w:p>
        </w:tc>
      </w:tr>
      <w:tr w:rsidR="00D94ACA" w:rsidRPr="002A0B60" w14:paraId="27B4490F" w14:textId="77777777" w:rsidTr="002A0B60">
        <w:trPr>
          <w:trHeight w:val="377"/>
        </w:trPr>
        <w:tc>
          <w:tcPr>
            <w:tcW w:w="13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D33306" w14:textId="77777777" w:rsidR="00D94ACA" w:rsidRPr="002A0B60" w:rsidRDefault="00D94ACA">
            <w:pPr>
              <w:widowControl/>
              <w:suppressAutoHyphens w:val="0"/>
              <w:autoSpaceDN/>
              <w:spacing w:line="276" w:lineRule="auto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28591891" w14:textId="77777777" w:rsidR="00D94ACA" w:rsidRPr="002A0B60" w:rsidRDefault="00D94ACA">
            <w:pPr>
              <w:spacing w:line="276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A0B60">
              <w:rPr>
                <w:rFonts w:cs="Times New Roman"/>
                <w:color w:val="000000"/>
                <w:sz w:val="16"/>
                <w:szCs w:val="16"/>
              </w:rPr>
              <w:t xml:space="preserve">Tezin boyutu, yazım özellikleri, ön kapak düzeni, baskı düzeni Enstitümüz yazım ve şekil kurallarına göre yapılmıştır.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7D102CAB" w14:textId="77777777" w:rsidR="00D94ACA" w:rsidRPr="002A0B60" w:rsidRDefault="00D94ACA">
            <w:pPr>
              <w:spacing w:line="276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2A0B60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08E8C96" w14:textId="77777777" w:rsidR="00D94ACA" w:rsidRPr="002A0B60" w:rsidRDefault="00D94ACA">
            <w:pPr>
              <w:spacing w:line="276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2A0B60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94ACA" w:rsidRPr="002A0B60" w14:paraId="3BE43631" w14:textId="77777777" w:rsidTr="002A0B60">
        <w:trPr>
          <w:trHeight w:val="377"/>
        </w:trPr>
        <w:tc>
          <w:tcPr>
            <w:tcW w:w="13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6393F3" w14:textId="77777777" w:rsidR="00D94ACA" w:rsidRPr="002A0B60" w:rsidRDefault="00D94ACA">
            <w:pPr>
              <w:widowControl/>
              <w:suppressAutoHyphens w:val="0"/>
              <w:autoSpaceDN/>
              <w:spacing w:line="276" w:lineRule="auto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692FA066" w14:textId="77777777" w:rsidR="00D94ACA" w:rsidRPr="002A0B60" w:rsidRDefault="00D94ACA">
            <w:pPr>
              <w:spacing w:line="276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A0B60">
              <w:rPr>
                <w:rFonts w:cs="Times New Roman"/>
                <w:color w:val="000000"/>
                <w:sz w:val="16"/>
                <w:szCs w:val="16"/>
              </w:rPr>
              <w:t xml:space="preserve">Dış kapakta yazım kılavuzuna uygun şekilde kurum, tez başlığı, öğrenci ismi, program, program türü, basım yeri ve yılı bilgileri bulunmaktadır.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3296210" w14:textId="77777777" w:rsidR="00D94ACA" w:rsidRPr="002A0B60" w:rsidRDefault="00D94ACA">
            <w:pPr>
              <w:spacing w:line="276" w:lineRule="auto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5A3E710" w14:textId="77777777" w:rsidR="00D94ACA" w:rsidRPr="002A0B60" w:rsidRDefault="00D94ACA">
            <w:pPr>
              <w:spacing w:line="276" w:lineRule="auto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D94ACA" w:rsidRPr="002A0B60" w14:paraId="50F05534" w14:textId="77777777" w:rsidTr="002A0B60">
        <w:trPr>
          <w:trHeight w:val="377"/>
        </w:trPr>
        <w:tc>
          <w:tcPr>
            <w:tcW w:w="13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FFC66D" w14:textId="77777777" w:rsidR="00D94ACA" w:rsidRPr="002A0B60" w:rsidRDefault="00D94ACA">
            <w:pPr>
              <w:widowControl/>
              <w:suppressAutoHyphens w:val="0"/>
              <w:autoSpaceDN/>
              <w:spacing w:line="276" w:lineRule="auto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3B6C0828" w14:textId="77777777" w:rsidR="00D94ACA" w:rsidRPr="002A0B60" w:rsidRDefault="00D94ACA">
            <w:pPr>
              <w:spacing w:line="276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A0B60">
              <w:rPr>
                <w:rFonts w:cs="Times New Roman"/>
                <w:color w:val="000000"/>
                <w:sz w:val="16"/>
                <w:szCs w:val="16"/>
              </w:rPr>
              <w:t>İç kapakta yazım kılavuzuna uygun şekilde kurum, tez başlığı, öğrenci adı, anabilim dalı, program, program türü, danışman (lar), basım yeri ve yılı bilgileri bulunmaktadır.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A81C817" w14:textId="77777777" w:rsidR="00D94ACA" w:rsidRPr="002A0B60" w:rsidRDefault="00D94ACA">
            <w:pPr>
              <w:spacing w:line="276" w:lineRule="auto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FE5E0DE" w14:textId="77777777" w:rsidR="00D94ACA" w:rsidRPr="002A0B60" w:rsidRDefault="00D94ACA">
            <w:pPr>
              <w:spacing w:line="276" w:lineRule="auto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D94ACA" w:rsidRPr="002A0B60" w14:paraId="4AC0D947" w14:textId="77777777" w:rsidTr="002A0B60">
        <w:trPr>
          <w:trHeight w:val="208"/>
        </w:trPr>
        <w:tc>
          <w:tcPr>
            <w:tcW w:w="13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017A58" w14:textId="77777777" w:rsidR="00D94ACA" w:rsidRPr="002A0B60" w:rsidRDefault="00D94ACA">
            <w:pPr>
              <w:widowControl/>
              <w:suppressAutoHyphens w:val="0"/>
              <w:autoSpaceDN/>
              <w:spacing w:line="276" w:lineRule="auto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66BF3C43" w14:textId="77777777" w:rsidR="00D94ACA" w:rsidRPr="002A0B60" w:rsidRDefault="00D94ACA">
            <w:pPr>
              <w:spacing w:line="276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A0B60">
              <w:rPr>
                <w:rFonts w:cs="Times New Roman"/>
                <w:color w:val="000000"/>
                <w:sz w:val="16"/>
                <w:szCs w:val="16"/>
              </w:rPr>
              <w:t>Tez Değerlendirme Kurulu sayfası mevcuttur.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177BC51" w14:textId="77777777" w:rsidR="00D94ACA" w:rsidRPr="002A0B60" w:rsidRDefault="00D94ACA">
            <w:pPr>
              <w:spacing w:line="276" w:lineRule="auto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80516E" w14:textId="77777777" w:rsidR="00D94ACA" w:rsidRPr="002A0B60" w:rsidRDefault="00D94ACA">
            <w:pPr>
              <w:spacing w:line="276" w:lineRule="auto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D94ACA" w:rsidRPr="002A0B60" w14:paraId="73AC1817" w14:textId="77777777" w:rsidTr="002A0B60">
        <w:trPr>
          <w:trHeight w:val="377"/>
        </w:trPr>
        <w:tc>
          <w:tcPr>
            <w:tcW w:w="13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5C5D6B" w14:textId="77777777" w:rsidR="00D94ACA" w:rsidRPr="002A0B60" w:rsidRDefault="00D94ACA">
            <w:pPr>
              <w:widowControl/>
              <w:suppressAutoHyphens w:val="0"/>
              <w:autoSpaceDN/>
              <w:spacing w:line="276" w:lineRule="auto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6978CFE6" w14:textId="77777777" w:rsidR="00D94ACA" w:rsidRPr="002A0B60" w:rsidRDefault="00D94ACA">
            <w:pPr>
              <w:spacing w:line="276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A0B60">
              <w:rPr>
                <w:rFonts w:cs="Times New Roman"/>
                <w:color w:val="000000"/>
                <w:sz w:val="16"/>
                <w:szCs w:val="16"/>
              </w:rPr>
              <w:t>Önsöz, Özet, Abstract (İngilizce Özet) mevcuttur. (İngilizce ve Almanca yazılmış tezler için önce ilgili dildeki özet, daha sonra Türkçe özet yer almalıdır)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ACC9853" w14:textId="77777777" w:rsidR="00D94ACA" w:rsidRPr="002A0B60" w:rsidRDefault="00D94ACA">
            <w:pPr>
              <w:spacing w:line="276" w:lineRule="auto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FC85F6" w14:textId="77777777" w:rsidR="00D94ACA" w:rsidRPr="002A0B60" w:rsidRDefault="00D94ACA">
            <w:pPr>
              <w:spacing w:line="276" w:lineRule="auto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D94ACA" w:rsidRPr="002A0B60" w14:paraId="514909CF" w14:textId="77777777" w:rsidTr="002A0B60">
        <w:trPr>
          <w:trHeight w:val="218"/>
        </w:trPr>
        <w:tc>
          <w:tcPr>
            <w:tcW w:w="13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250F96" w14:textId="77777777" w:rsidR="00D94ACA" w:rsidRPr="002A0B60" w:rsidRDefault="00D94ACA">
            <w:pPr>
              <w:widowControl/>
              <w:suppressAutoHyphens w:val="0"/>
              <w:autoSpaceDN/>
              <w:spacing w:line="276" w:lineRule="auto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24D3B041" w14:textId="46BD8D81" w:rsidR="00D94ACA" w:rsidRPr="002A0B60" w:rsidRDefault="00D94ACA" w:rsidP="00653EF5">
            <w:pPr>
              <w:spacing w:line="276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A0B60">
              <w:rPr>
                <w:rFonts w:cs="Times New Roman"/>
                <w:color w:val="000000"/>
                <w:sz w:val="16"/>
                <w:szCs w:val="16"/>
              </w:rPr>
              <w:t>Özet ve İngilizce Özet’in sonunda anahtar kelimeler bulunmaktadır.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81D8162" w14:textId="77777777" w:rsidR="00D94ACA" w:rsidRPr="002A0B60" w:rsidRDefault="00D94ACA">
            <w:pPr>
              <w:spacing w:line="276" w:lineRule="auto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EF9694A" w14:textId="77777777" w:rsidR="00D94ACA" w:rsidRPr="002A0B60" w:rsidRDefault="00D94ACA">
            <w:pPr>
              <w:spacing w:line="276" w:lineRule="auto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D94ACA" w:rsidRPr="002A0B60" w14:paraId="6BC312CD" w14:textId="77777777" w:rsidTr="002A0B60">
        <w:trPr>
          <w:trHeight w:val="258"/>
        </w:trPr>
        <w:tc>
          <w:tcPr>
            <w:tcW w:w="13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0A2070" w14:textId="77777777" w:rsidR="00D94ACA" w:rsidRPr="002A0B60" w:rsidRDefault="00D94ACA">
            <w:pPr>
              <w:widowControl/>
              <w:suppressAutoHyphens w:val="0"/>
              <w:autoSpaceDN/>
              <w:spacing w:line="276" w:lineRule="auto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718B6B82" w14:textId="77777777" w:rsidR="00D94ACA" w:rsidRPr="002A0B60" w:rsidRDefault="00D94ACA">
            <w:pPr>
              <w:spacing w:line="276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A0B60">
              <w:rPr>
                <w:rFonts w:cs="Times New Roman"/>
                <w:color w:val="000000"/>
                <w:sz w:val="16"/>
                <w:szCs w:val="16"/>
              </w:rPr>
              <w:t>İçindekiler tablosu seçilen başlık sistemine ve ilgili kurallara uygun şekilde hazırlanmıştır.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CA86020" w14:textId="77777777" w:rsidR="00D94ACA" w:rsidRPr="002A0B60" w:rsidRDefault="00D94ACA">
            <w:pPr>
              <w:spacing w:line="276" w:lineRule="auto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27C75E1" w14:textId="77777777" w:rsidR="00D94ACA" w:rsidRPr="002A0B60" w:rsidRDefault="00D94ACA">
            <w:pPr>
              <w:spacing w:line="276" w:lineRule="auto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D94ACA" w:rsidRPr="002A0B60" w14:paraId="73B007F1" w14:textId="77777777" w:rsidTr="002A0B60">
        <w:trPr>
          <w:trHeight w:val="377"/>
        </w:trPr>
        <w:tc>
          <w:tcPr>
            <w:tcW w:w="13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B5290D" w14:textId="77777777" w:rsidR="00D94ACA" w:rsidRPr="002A0B60" w:rsidRDefault="00D94ACA">
            <w:pPr>
              <w:widowControl/>
              <w:suppressAutoHyphens w:val="0"/>
              <w:autoSpaceDN/>
              <w:spacing w:line="276" w:lineRule="auto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01F4A4D4" w14:textId="77777777" w:rsidR="00D94ACA" w:rsidRPr="002A0B60" w:rsidRDefault="00D94ACA">
            <w:pPr>
              <w:spacing w:line="276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A0B60">
              <w:rPr>
                <w:rFonts w:cs="Times New Roman"/>
                <w:color w:val="000000"/>
                <w:sz w:val="16"/>
                <w:szCs w:val="16"/>
              </w:rPr>
              <w:t>Tez Giriş, Genel Bilgiler, Gereç ve Yöntem, Bulgular, Tartışma, Sonuç ve Öneriler, Katalog (varsa), Kaynaklar, Haritalar, Çizimler ve Resimler olarak biçimlendirilmiştir.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16408F9" w14:textId="77777777" w:rsidR="00D94ACA" w:rsidRPr="002A0B60" w:rsidRDefault="00D94ACA">
            <w:pPr>
              <w:spacing w:line="276" w:lineRule="auto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5B8F587" w14:textId="77777777" w:rsidR="00D94ACA" w:rsidRPr="002A0B60" w:rsidRDefault="00D94ACA">
            <w:pPr>
              <w:spacing w:line="276" w:lineRule="auto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D94ACA" w:rsidRPr="002A0B60" w14:paraId="6EC192A1" w14:textId="77777777" w:rsidTr="002A0B60">
        <w:trPr>
          <w:trHeight w:val="198"/>
        </w:trPr>
        <w:tc>
          <w:tcPr>
            <w:tcW w:w="13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2DA8D4" w14:textId="77777777" w:rsidR="00D94ACA" w:rsidRPr="002A0B60" w:rsidRDefault="00D94ACA">
            <w:pPr>
              <w:widowControl/>
              <w:suppressAutoHyphens w:val="0"/>
              <w:autoSpaceDN/>
              <w:spacing w:line="276" w:lineRule="auto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49B2A5A8" w14:textId="77777777" w:rsidR="00D94ACA" w:rsidRPr="002A0B60" w:rsidRDefault="00D94ACA">
            <w:pPr>
              <w:spacing w:line="276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A0B60">
              <w:rPr>
                <w:rFonts w:cs="Times New Roman"/>
                <w:color w:val="000000"/>
                <w:sz w:val="16"/>
                <w:szCs w:val="16"/>
              </w:rPr>
              <w:t>Tablo, şekil ve grafikler ilgili kurallara uygun hazırlanmış ve listesi eklenmiştir.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589F34C" w14:textId="77777777" w:rsidR="00D94ACA" w:rsidRPr="002A0B60" w:rsidRDefault="00D94ACA">
            <w:pPr>
              <w:spacing w:line="276" w:lineRule="auto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8479F92" w14:textId="77777777" w:rsidR="00D94ACA" w:rsidRPr="002A0B60" w:rsidRDefault="00D94ACA">
            <w:pPr>
              <w:spacing w:line="276" w:lineRule="auto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D94ACA" w:rsidRPr="002A0B60" w14:paraId="08CF6F99" w14:textId="77777777" w:rsidTr="002A0B60">
        <w:trPr>
          <w:trHeight w:val="242"/>
        </w:trPr>
        <w:tc>
          <w:tcPr>
            <w:tcW w:w="13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232E97" w14:textId="77777777" w:rsidR="00D94ACA" w:rsidRPr="002A0B60" w:rsidRDefault="00D94ACA">
            <w:pPr>
              <w:widowControl/>
              <w:suppressAutoHyphens w:val="0"/>
              <w:autoSpaceDN/>
              <w:spacing w:line="276" w:lineRule="auto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47BF1353" w14:textId="4085CD27" w:rsidR="00D94ACA" w:rsidRPr="002A0B60" w:rsidRDefault="00D94ACA" w:rsidP="002A0B60">
            <w:pPr>
              <w:spacing w:line="276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A0B60">
              <w:rPr>
                <w:rFonts w:cs="Times New Roman"/>
                <w:color w:val="000000"/>
                <w:sz w:val="16"/>
                <w:szCs w:val="16"/>
              </w:rPr>
              <w:t xml:space="preserve">Metin içindeki kısaltmalar ilgili kurallara uygun hazırlanmış ve listesi eklenmiştir.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08552109" w14:textId="77777777" w:rsidR="00D94ACA" w:rsidRPr="002A0B60" w:rsidRDefault="00D94ACA">
            <w:pPr>
              <w:spacing w:line="276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2A0B60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4E10D7E" w14:textId="77777777" w:rsidR="00D94ACA" w:rsidRPr="002A0B60" w:rsidRDefault="00D94ACA">
            <w:pPr>
              <w:spacing w:line="276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2A0B60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94ACA" w:rsidRPr="002A0B60" w14:paraId="0C00B3A0" w14:textId="77777777" w:rsidTr="002A0B60">
        <w:trPr>
          <w:trHeight w:val="242"/>
        </w:trPr>
        <w:tc>
          <w:tcPr>
            <w:tcW w:w="13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F8E560" w14:textId="77777777" w:rsidR="00D94ACA" w:rsidRPr="002A0B60" w:rsidRDefault="00D94ACA">
            <w:pPr>
              <w:widowControl/>
              <w:suppressAutoHyphens w:val="0"/>
              <w:autoSpaceDN/>
              <w:spacing w:line="276" w:lineRule="auto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1F844E79" w14:textId="0D860483" w:rsidR="00D94ACA" w:rsidRPr="002A0B60" w:rsidRDefault="00D94ACA" w:rsidP="002A0B60">
            <w:pPr>
              <w:spacing w:line="276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A0B60">
              <w:rPr>
                <w:rFonts w:cs="Times New Roman"/>
                <w:color w:val="000000"/>
                <w:sz w:val="16"/>
                <w:szCs w:val="16"/>
              </w:rPr>
              <w:t>Giriş sayfasına kadar sayfa numaralandırması Romen rakamları ile yapılmıştır.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31C32D15" w14:textId="77777777" w:rsidR="00D94ACA" w:rsidRPr="002A0B60" w:rsidRDefault="00D94ACA">
            <w:pPr>
              <w:spacing w:line="276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2A0B60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7A55027" w14:textId="77777777" w:rsidR="00D94ACA" w:rsidRPr="002A0B60" w:rsidRDefault="00D94ACA">
            <w:pPr>
              <w:spacing w:line="276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2A0B60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94ACA" w:rsidRPr="002A0B60" w14:paraId="1B32DAD2" w14:textId="77777777" w:rsidTr="002A0B60">
        <w:trPr>
          <w:trHeight w:val="195"/>
        </w:trPr>
        <w:tc>
          <w:tcPr>
            <w:tcW w:w="13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F7B13B" w14:textId="77777777" w:rsidR="00D94ACA" w:rsidRPr="002A0B60" w:rsidRDefault="00D94ACA">
            <w:pPr>
              <w:widowControl/>
              <w:suppressAutoHyphens w:val="0"/>
              <w:autoSpaceDN/>
              <w:spacing w:line="276" w:lineRule="auto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6656EF6F" w14:textId="0104EF48" w:rsidR="00D94ACA" w:rsidRPr="002A0B60" w:rsidRDefault="00D94ACA" w:rsidP="002A0B60">
            <w:pPr>
              <w:spacing w:line="276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A0B60">
              <w:rPr>
                <w:rFonts w:cs="Times New Roman"/>
                <w:color w:val="000000"/>
                <w:sz w:val="16"/>
                <w:szCs w:val="16"/>
              </w:rPr>
              <w:t xml:space="preserve">Girişin ilk sayfasında numara bulunmamakta, ikinci sayfasından sonra numaralandırma 2, 3, 4 şeklinde devam etmektedir.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302C6EB6" w14:textId="77777777" w:rsidR="00D94ACA" w:rsidRPr="002A0B60" w:rsidRDefault="00D94ACA">
            <w:pPr>
              <w:spacing w:line="276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2A0B60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39FF97C" w14:textId="77777777" w:rsidR="00D94ACA" w:rsidRPr="002A0B60" w:rsidRDefault="00D94ACA">
            <w:pPr>
              <w:spacing w:line="276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2A0B60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94ACA" w:rsidRPr="002A0B60" w14:paraId="5F562A33" w14:textId="77777777" w:rsidTr="002A0B60">
        <w:trPr>
          <w:trHeight w:val="225"/>
        </w:trPr>
        <w:tc>
          <w:tcPr>
            <w:tcW w:w="13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13E6B9" w14:textId="77777777" w:rsidR="00D94ACA" w:rsidRPr="002A0B60" w:rsidRDefault="00D94ACA">
            <w:pPr>
              <w:widowControl/>
              <w:suppressAutoHyphens w:val="0"/>
              <w:autoSpaceDN/>
              <w:spacing w:line="276" w:lineRule="auto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1B873055" w14:textId="77777777" w:rsidR="00D94ACA" w:rsidRPr="002A0B60" w:rsidRDefault="00D94ACA">
            <w:pPr>
              <w:spacing w:line="276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A0B60">
              <w:rPr>
                <w:rFonts w:cs="Times New Roman"/>
                <w:color w:val="000000"/>
                <w:sz w:val="16"/>
                <w:szCs w:val="16"/>
              </w:rPr>
              <w:t>Yazı fontu Times New Roman olarak seçilmiş olup, metinde 12 punto, dipnotlarda 10 punto kullanılmıştır.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2C5600A6" w14:textId="77777777" w:rsidR="00D94ACA" w:rsidRPr="002A0B60" w:rsidRDefault="00D94ACA">
            <w:pPr>
              <w:spacing w:line="276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2A0B60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A63BCFD" w14:textId="77777777" w:rsidR="00D94ACA" w:rsidRPr="002A0B60" w:rsidRDefault="00D94ACA">
            <w:pPr>
              <w:spacing w:line="276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2A0B60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94ACA" w:rsidRPr="002A0B60" w14:paraId="1D1BCBBB" w14:textId="77777777" w:rsidTr="002A0B60">
        <w:trPr>
          <w:trHeight w:val="242"/>
        </w:trPr>
        <w:tc>
          <w:tcPr>
            <w:tcW w:w="13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9DBCC6" w14:textId="77777777" w:rsidR="00D94ACA" w:rsidRPr="002A0B60" w:rsidRDefault="00D94ACA">
            <w:pPr>
              <w:widowControl/>
              <w:suppressAutoHyphens w:val="0"/>
              <w:autoSpaceDN/>
              <w:spacing w:line="276" w:lineRule="auto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495FAE07" w14:textId="77777777" w:rsidR="00D94ACA" w:rsidRPr="002A0B60" w:rsidRDefault="00D94ACA">
            <w:pPr>
              <w:spacing w:line="276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A0B60">
              <w:rPr>
                <w:rFonts w:cs="Times New Roman"/>
                <w:color w:val="000000"/>
                <w:sz w:val="16"/>
                <w:szCs w:val="16"/>
              </w:rPr>
              <w:t xml:space="preserve">Satır </w:t>
            </w:r>
            <w:proofErr w:type="gramStart"/>
            <w:r w:rsidRPr="002A0B60">
              <w:rPr>
                <w:rFonts w:cs="Times New Roman"/>
                <w:color w:val="000000"/>
                <w:sz w:val="16"/>
                <w:szCs w:val="16"/>
              </w:rPr>
              <w:t>aralıkları</w:t>
            </w:r>
            <w:proofErr w:type="gramEnd"/>
            <w:r w:rsidRPr="002A0B60">
              <w:rPr>
                <w:rFonts w:cs="Times New Roman"/>
                <w:color w:val="000000"/>
                <w:sz w:val="16"/>
                <w:szCs w:val="16"/>
              </w:rPr>
              <w:t xml:space="preserve"> 1,5 cm. olup, paragrafların girintisi bulunmamaktadır.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76A421EC" w14:textId="77777777" w:rsidR="00D94ACA" w:rsidRPr="002A0B60" w:rsidRDefault="00D94ACA">
            <w:pPr>
              <w:spacing w:line="276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2A0B60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1B663B5" w14:textId="77777777" w:rsidR="00D94ACA" w:rsidRPr="002A0B60" w:rsidRDefault="00D94ACA">
            <w:pPr>
              <w:spacing w:line="276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2A0B60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94ACA" w:rsidRPr="002A0B60" w14:paraId="4FB0BBC1" w14:textId="77777777" w:rsidTr="002A0B60">
        <w:trPr>
          <w:trHeight w:val="183"/>
        </w:trPr>
        <w:tc>
          <w:tcPr>
            <w:tcW w:w="13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638885" w14:textId="77777777" w:rsidR="00D94ACA" w:rsidRPr="002A0B60" w:rsidRDefault="00D94ACA">
            <w:pPr>
              <w:widowControl/>
              <w:suppressAutoHyphens w:val="0"/>
              <w:autoSpaceDN/>
              <w:spacing w:line="276" w:lineRule="auto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5B792A03" w14:textId="77777777" w:rsidR="00D94ACA" w:rsidRPr="002A0B60" w:rsidRDefault="00D94ACA">
            <w:pPr>
              <w:spacing w:line="276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A0B60">
              <w:rPr>
                <w:rFonts w:cs="Times New Roman"/>
                <w:color w:val="000000"/>
                <w:sz w:val="16"/>
                <w:szCs w:val="16"/>
              </w:rPr>
              <w:t xml:space="preserve">Başlıklarda rakam sistemi benimsenmiş ve ilgili kurallara uygun şekilde kullanılmıştır.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524D8ACF" w14:textId="77777777" w:rsidR="00D94ACA" w:rsidRPr="002A0B60" w:rsidRDefault="00D94ACA">
            <w:pPr>
              <w:spacing w:line="276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2A0B60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3D2F940" w14:textId="77777777" w:rsidR="00D94ACA" w:rsidRPr="002A0B60" w:rsidRDefault="00D94ACA">
            <w:pPr>
              <w:spacing w:line="276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2A0B60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94ACA" w:rsidRPr="002A0B60" w14:paraId="7E0A3228" w14:textId="77777777" w:rsidTr="002A0B60">
        <w:trPr>
          <w:trHeight w:val="188"/>
        </w:trPr>
        <w:tc>
          <w:tcPr>
            <w:tcW w:w="13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1FBB19" w14:textId="77777777" w:rsidR="00D94ACA" w:rsidRPr="002A0B60" w:rsidRDefault="00D94ACA">
            <w:pPr>
              <w:widowControl/>
              <w:suppressAutoHyphens w:val="0"/>
              <w:autoSpaceDN/>
              <w:spacing w:line="276" w:lineRule="auto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3E597BB5" w14:textId="77777777" w:rsidR="00D94ACA" w:rsidRPr="002A0B60" w:rsidRDefault="00D94ACA">
            <w:pPr>
              <w:spacing w:line="276" w:lineRule="auto"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2A0B60">
              <w:rPr>
                <w:rFonts w:cs="Times New Roman"/>
                <w:bCs/>
                <w:color w:val="000000"/>
                <w:sz w:val="16"/>
                <w:szCs w:val="16"/>
              </w:rPr>
              <w:t>Metin içi/Dipnot</w:t>
            </w:r>
            <w:r w:rsidRPr="002A0B60">
              <w:rPr>
                <w:rFonts w:cs="Times New Roman"/>
                <w:color w:val="000000"/>
                <w:sz w:val="16"/>
                <w:szCs w:val="16"/>
              </w:rPr>
              <w:t xml:space="preserve"> atıf şekline uygun olarak yazılmıştır.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09EBAF7D" w14:textId="77777777" w:rsidR="00D94ACA" w:rsidRPr="002A0B60" w:rsidRDefault="00D94ACA">
            <w:pPr>
              <w:spacing w:line="276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2A0B60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1B814FE" w14:textId="77777777" w:rsidR="00D94ACA" w:rsidRPr="002A0B60" w:rsidRDefault="00D94ACA">
            <w:pPr>
              <w:spacing w:line="276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2A0B60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94ACA" w:rsidRPr="002A0B60" w14:paraId="01B7CB6A" w14:textId="77777777" w:rsidTr="002A0B60">
        <w:trPr>
          <w:trHeight w:val="377"/>
        </w:trPr>
        <w:tc>
          <w:tcPr>
            <w:tcW w:w="13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BAA16B" w14:textId="77777777" w:rsidR="00D94ACA" w:rsidRPr="002A0B60" w:rsidRDefault="00D94ACA">
            <w:pPr>
              <w:widowControl/>
              <w:suppressAutoHyphens w:val="0"/>
              <w:autoSpaceDN/>
              <w:spacing w:line="276" w:lineRule="auto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5DCF62A2" w14:textId="77777777" w:rsidR="00D94ACA" w:rsidRPr="002A0B60" w:rsidRDefault="00D94ACA">
            <w:pPr>
              <w:spacing w:line="276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A0B60">
              <w:rPr>
                <w:rFonts w:cs="Times New Roman"/>
                <w:color w:val="000000"/>
                <w:sz w:val="16"/>
                <w:szCs w:val="16"/>
              </w:rPr>
              <w:t xml:space="preserve">Kaynakça alfabetik olarak, metin içinde kullanılan atıf yöntemiyle uyumlu şekilde ve diğer ilgili kurallara göre hazırlanmıştır.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7807C135" w14:textId="77777777" w:rsidR="00D94ACA" w:rsidRPr="002A0B60" w:rsidRDefault="00D94ACA">
            <w:pPr>
              <w:spacing w:line="276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2A0B60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C8BFEB8" w14:textId="77777777" w:rsidR="00D94ACA" w:rsidRPr="002A0B60" w:rsidRDefault="00D94ACA">
            <w:pPr>
              <w:spacing w:line="276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2A0B60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94ACA" w:rsidRPr="002A0B60" w14:paraId="48F52FFB" w14:textId="77777777" w:rsidTr="002A0B60">
        <w:trPr>
          <w:trHeight w:val="281"/>
        </w:trPr>
        <w:tc>
          <w:tcPr>
            <w:tcW w:w="13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034A93" w14:textId="77777777" w:rsidR="00D94ACA" w:rsidRPr="002A0B60" w:rsidRDefault="00D94ACA">
            <w:pPr>
              <w:widowControl/>
              <w:suppressAutoHyphens w:val="0"/>
              <w:autoSpaceDN/>
              <w:spacing w:line="276" w:lineRule="auto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30508B33" w14:textId="77777777" w:rsidR="00D94ACA" w:rsidRPr="002A0B60" w:rsidRDefault="00D94ACA">
            <w:pPr>
              <w:spacing w:line="276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A0B60">
              <w:rPr>
                <w:rFonts w:cs="Times New Roman"/>
                <w:color w:val="000000"/>
                <w:sz w:val="16"/>
                <w:szCs w:val="16"/>
              </w:rPr>
              <w:t xml:space="preserve">Kaynakça ve alıntılar hariç en fazla %15 veya özgeçmiş, ekler, kaynakça ve alıntılar dâhil en fazla %20 </w:t>
            </w:r>
            <w:r w:rsidRPr="002A0B60">
              <w:rPr>
                <w:rFonts w:cs="Times New Roman"/>
                <w:bCs/>
                <w:sz w:val="16"/>
                <w:szCs w:val="16"/>
              </w:rPr>
              <w:t>İntihal Yazılım Programı Raporu Uygulama Esaslarına</w:t>
            </w:r>
            <w:r w:rsidRPr="002A0B60">
              <w:rPr>
                <w:rFonts w:cs="Times New Roman"/>
                <w:color w:val="000000"/>
                <w:sz w:val="16"/>
                <w:szCs w:val="16"/>
              </w:rPr>
              <w:t xml:space="preserve"> uygun olduğu tespit edilmiştir.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CF8EAEF" w14:textId="77777777" w:rsidR="00D94ACA" w:rsidRPr="002A0B60" w:rsidRDefault="00D94ACA">
            <w:pPr>
              <w:spacing w:line="276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A0B60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45982A2" w14:textId="77777777" w:rsidR="00D94ACA" w:rsidRPr="002A0B60" w:rsidRDefault="00D94ACA">
            <w:pPr>
              <w:spacing w:line="276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A0B60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94ACA" w:rsidRPr="002A0B60" w14:paraId="7A6FBA68" w14:textId="77777777" w:rsidTr="002A0B60">
        <w:trPr>
          <w:trHeight w:val="281"/>
        </w:trPr>
        <w:tc>
          <w:tcPr>
            <w:tcW w:w="13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3E93B1" w14:textId="77777777" w:rsidR="00D94ACA" w:rsidRPr="002A0B60" w:rsidRDefault="00D94ACA">
            <w:pPr>
              <w:widowControl/>
              <w:suppressAutoHyphens w:val="0"/>
              <w:autoSpaceDN/>
              <w:spacing w:line="276" w:lineRule="auto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58B4A92B" w14:textId="77777777" w:rsidR="00D94ACA" w:rsidRPr="002A0B60" w:rsidRDefault="00D94ACA">
            <w:pPr>
              <w:spacing w:line="276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A0B60">
              <w:rPr>
                <w:rFonts w:cs="Times New Roman"/>
                <w:color w:val="000000"/>
                <w:sz w:val="16"/>
                <w:szCs w:val="16"/>
              </w:rPr>
              <w:t xml:space="preserve">Tez kaynak gösterme ve alıntı yapma kurallarına </w:t>
            </w:r>
            <w:r w:rsidRPr="002A0B60">
              <w:rPr>
                <w:rFonts w:cs="Times New Roman"/>
                <w:b/>
                <w:color w:val="000000"/>
                <w:sz w:val="16"/>
                <w:szCs w:val="16"/>
              </w:rPr>
              <w:t xml:space="preserve">yayın etiği bakımından </w:t>
            </w:r>
            <w:r w:rsidRPr="002A0B60">
              <w:rPr>
                <w:rFonts w:cs="Times New Roman"/>
                <w:color w:val="000000"/>
                <w:sz w:val="16"/>
                <w:szCs w:val="16"/>
              </w:rPr>
              <w:t>uygun olarak hazırlanmıştır.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CAB57C" w14:textId="77777777" w:rsidR="00D94ACA" w:rsidRPr="002A0B60" w:rsidRDefault="00D94ACA">
            <w:pPr>
              <w:spacing w:line="276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A11356" w14:textId="77777777" w:rsidR="00D94ACA" w:rsidRPr="002A0B60" w:rsidRDefault="00D94ACA">
            <w:pPr>
              <w:spacing w:line="276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D94ACA" w:rsidRPr="002A0B60" w14:paraId="5F735236" w14:textId="77777777" w:rsidTr="002A0B60">
        <w:trPr>
          <w:trHeight w:hRule="exact" w:val="220"/>
        </w:trPr>
        <w:tc>
          <w:tcPr>
            <w:tcW w:w="13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4F24D7" w14:textId="77777777" w:rsidR="00D94ACA" w:rsidRPr="002A0B60" w:rsidRDefault="00D94ACA">
            <w:pPr>
              <w:widowControl/>
              <w:suppressAutoHyphens w:val="0"/>
              <w:autoSpaceDN/>
              <w:spacing w:line="276" w:lineRule="auto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164505BA" w14:textId="2A23A6D9" w:rsidR="00D94ACA" w:rsidRPr="002A0B60" w:rsidRDefault="00D94ACA">
            <w:pPr>
              <w:spacing w:line="276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2A0B60">
              <w:rPr>
                <w:rFonts w:cs="Times New Roman"/>
                <w:color w:val="000000"/>
                <w:sz w:val="16"/>
                <w:szCs w:val="16"/>
              </w:rPr>
              <w:t>Tez Kontrolü Beyan Formu imzalanmıştır.</w:t>
            </w:r>
          </w:p>
        </w:tc>
        <w:tc>
          <w:tcPr>
            <w:tcW w:w="851" w:type="dxa"/>
            <w:vAlign w:val="bottom"/>
            <w:hideMark/>
          </w:tcPr>
          <w:p w14:paraId="70F97E32" w14:textId="77777777" w:rsidR="00D94ACA" w:rsidRPr="002A0B60" w:rsidRDefault="00D94ACA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E6B24E6" w14:textId="77777777" w:rsidR="00D94ACA" w:rsidRPr="002A0B60" w:rsidRDefault="00D94ACA">
            <w:pPr>
              <w:spacing w:line="276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2A0B60">
              <w:rPr>
                <w:rFonts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94ACA" w:rsidRPr="002A0B60" w14:paraId="5C93EAAA" w14:textId="77777777" w:rsidTr="002A0B60">
        <w:trPr>
          <w:trHeight w:val="188"/>
        </w:trPr>
        <w:tc>
          <w:tcPr>
            <w:tcW w:w="13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25C678" w14:textId="77777777" w:rsidR="00D94ACA" w:rsidRPr="002A0B60" w:rsidRDefault="00D94ACA">
            <w:pPr>
              <w:widowControl/>
              <w:suppressAutoHyphens w:val="0"/>
              <w:autoSpaceDN/>
              <w:spacing w:line="276" w:lineRule="auto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523BD62A" w14:textId="77777777" w:rsidR="00D94ACA" w:rsidRPr="002A0B60" w:rsidRDefault="00D94ACA">
            <w:pPr>
              <w:spacing w:line="276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A0B60">
              <w:rPr>
                <w:rFonts w:cs="Times New Roman"/>
                <w:color w:val="000000"/>
                <w:sz w:val="18"/>
                <w:szCs w:val="18"/>
              </w:rPr>
              <w:t>Yukarıdaki maddeler kontrol edilmiş ve sorunsuz olduğu tarafımca onaylanmıştır.</w:t>
            </w:r>
          </w:p>
        </w:tc>
      </w:tr>
      <w:tr w:rsidR="00D94ACA" w:rsidRPr="002A0B60" w14:paraId="2C443FF6" w14:textId="77777777" w:rsidTr="002A0B60">
        <w:trPr>
          <w:trHeight w:val="636"/>
        </w:trPr>
        <w:tc>
          <w:tcPr>
            <w:tcW w:w="13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9E5AB1" w14:textId="77777777" w:rsidR="00D94ACA" w:rsidRPr="002A0B60" w:rsidRDefault="00D94ACA">
            <w:pPr>
              <w:widowControl/>
              <w:suppressAutoHyphens w:val="0"/>
              <w:autoSpaceDN/>
              <w:spacing w:line="276" w:lineRule="auto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230A1776" w14:textId="77777777" w:rsidR="00D94ACA" w:rsidRPr="002A0B60" w:rsidRDefault="00D94ACA">
            <w:pPr>
              <w:spacing w:line="276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A0B60">
              <w:rPr>
                <w:rFonts w:cs="Times New Roman"/>
                <w:b/>
                <w:color w:val="000000"/>
                <w:sz w:val="18"/>
                <w:szCs w:val="18"/>
              </w:rPr>
              <w:t xml:space="preserve">Öğrenci     </w:t>
            </w:r>
            <w:r w:rsidRPr="002A0B60">
              <w:rPr>
                <w:rFonts w:cs="Times New Roman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</w:t>
            </w:r>
          </w:p>
          <w:p w14:paraId="5532D791" w14:textId="77777777" w:rsidR="00D94ACA" w:rsidRPr="002A0B60" w:rsidRDefault="00D94ACA">
            <w:pPr>
              <w:spacing w:line="276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A0B60">
              <w:rPr>
                <w:rFonts w:cs="Times New Roman"/>
                <w:color w:val="000000"/>
                <w:sz w:val="18"/>
                <w:szCs w:val="18"/>
              </w:rPr>
              <w:t>Adı ve Soyadı</w:t>
            </w:r>
          </w:p>
          <w:p w14:paraId="1A84BD61" w14:textId="77777777" w:rsidR="00D94ACA" w:rsidRPr="002A0B60" w:rsidRDefault="00D94ACA">
            <w:pPr>
              <w:spacing w:line="276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A0B60">
              <w:rPr>
                <w:rFonts w:cs="Times New Roman"/>
                <w:color w:val="000000"/>
                <w:sz w:val="18"/>
                <w:szCs w:val="18"/>
              </w:rPr>
              <w:t>İmza/Tarih</w:t>
            </w:r>
          </w:p>
        </w:tc>
        <w:tc>
          <w:tcPr>
            <w:tcW w:w="53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7161F4B2" w14:textId="598C1F3D" w:rsidR="00D94ACA" w:rsidRPr="002A0B60" w:rsidRDefault="00275B72">
            <w:pPr>
              <w:spacing w:line="276" w:lineRule="auto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2A0B60">
              <w:rPr>
                <w:rFonts w:cs="Times New Roman"/>
                <w:b/>
                <w:color w:val="000000"/>
                <w:sz w:val="18"/>
                <w:szCs w:val="18"/>
              </w:rPr>
              <w:t>Tez Kontrol Sorumlusu</w:t>
            </w:r>
            <w:r w:rsidR="00D94ACA" w:rsidRPr="002A0B60">
              <w:rPr>
                <w:rFonts w:cs="Times New Roman"/>
                <w:b/>
                <w:color w:val="000000"/>
                <w:sz w:val="18"/>
                <w:szCs w:val="18"/>
              </w:rPr>
              <w:t xml:space="preserve">                                                                                 </w:t>
            </w:r>
          </w:p>
          <w:p w14:paraId="55F55549" w14:textId="77777777" w:rsidR="00D94ACA" w:rsidRPr="002A0B60" w:rsidRDefault="00D94ACA">
            <w:pPr>
              <w:spacing w:line="276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A0B60">
              <w:rPr>
                <w:rFonts w:cs="Times New Roman"/>
                <w:color w:val="000000"/>
                <w:sz w:val="18"/>
                <w:szCs w:val="18"/>
              </w:rPr>
              <w:t>Adı ve Soyadı</w:t>
            </w:r>
          </w:p>
          <w:p w14:paraId="5ACAAC63" w14:textId="6E441482" w:rsidR="00D94ACA" w:rsidRPr="002A0B60" w:rsidRDefault="00D94ACA" w:rsidP="002A0B60">
            <w:pPr>
              <w:spacing w:line="276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A0B60">
              <w:rPr>
                <w:rFonts w:cs="Times New Roman"/>
                <w:color w:val="000000"/>
                <w:sz w:val="18"/>
                <w:szCs w:val="18"/>
              </w:rPr>
              <w:t>İmza/Tarih</w:t>
            </w:r>
          </w:p>
        </w:tc>
      </w:tr>
    </w:tbl>
    <w:p w14:paraId="178DF4EE" w14:textId="32CB0D66" w:rsidR="00EE4569" w:rsidRPr="002A0B60" w:rsidRDefault="00A8190B" w:rsidP="00843C27">
      <w:pPr>
        <w:pStyle w:val="NormalWeb"/>
        <w:spacing w:before="0" w:beforeAutospacing="0" w:after="0" w:afterAutospacing="0" w:line="180" w:lineRule="atLeast"/>
        <w:rPr>
          <w:b/>
          <w:sz w:val="18"/>
          <w:szCs w:val="18"/>
        </w:rPr>
      </w:pPr>
      <w:r w:rsidRPr="002A0B60">
        <w:rPr>
          <w:b/>
          <w:sz w:val="18"/>
          <w:szCs w:val="18"/>
        </w:rPr>
        <w:t>Not: Bu form Tez teslim ve Savunm</w:t>
      </w:r>
      <w:r w:rsidR="00D925F9">
        <w:rPr>
          <w:b/>
          <w:sz w:val="18"/>
          <w:szCs w:val="18"/>
        </w:rPr>
        <w:t>a Jürisi Oluşturma Formuna (</w:t>
      </w:r>
      <w:r w:rsidRPr="002A0B60">
        <w:rPr>
          <w:b/>
          <w:sz w:val="18"/>
          <w:szCs w:val="18"/>
        </w:rPr>
        <w:t>FRDR</w:t>
      </w:r>
      <w:r w:rsidR="00D925F9">
        <w:rPr>
          <w:b/>
          <w:sz w:val="18"/>
          <w:szCs w:val="18"/>
        </w:rPr>
        <w:t>-SSE-</w:t>
      </w:r>
      <w:r w:rsidRPr="002A0B60">
        <w:rPr>
          <w:b/>
          <w:sz w:val="18"/>
          <w:szCs w:val="18"/>
        </w:rPr>
        <w:t>020) eklenmelidir.</w:t>
      </w:r>
    </w:p>
    <w:p w14:paraId="08F9744A" w14:textId="3306EDC7" w:rsidR="00EE4569" w:rsidRPr="002A0B60" w:rsidRDefault="00EE4569" w:rsidP="007B1265">
      <w:pPr>
        <w:pStyle w:val="NormalWeb"/>
        <w:spacing w:beforeAutospacing="0" w:afterAutospacing="0" w:line="180" w:lineRule="atLeast"/>
        <w:rPr>
          <w:b/>
          <w:sz w:val="18"/>
          <w:szCs w:val="18"/>
          <w:u w:val="single"/>
        </w:rPr>
      </w:pPr>
    </w:p>
    <w:sectPr w:rsidR="00EE4569" w:rsidRPr="002A0B60" w:rsidSect="00324C7E">
      <w:headerReference w:type="default" r:id="rId8"/>
      <w:pgSz w:w="11906" w:h="16838"/>
      <w:pgMar w:top="765" w:right="1133" w:bottom="284" w:left="1134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9ED20D" w14:textId="77777777" w:rsidR="00131773" w:rsidRDefault="00131773" w:rsidP="00B223A4">
      <w:r>
        <w:separator/>
      </w:r>
    </w:p>
  </w:endnote>
  <w:endnote w:type="continuationSeparator" w:id="0">
    <w:p w14:paraId="4B083BA2" w14:textId="77777777" w:rsidR="00131773" w:rsidRDefault="00131773" w:rsidP="00B22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5C568A" w14:textId="77777777" w:rsidR="00131773" w:rsidRDefault="00131773" w:rsidP="00B223A4">
      <w:r>
        <w:separator/>
      </w:r>
    </w:p>
  </w:footnote>
  <w:footnote w:type="continuationSeparator" w:id="0">
    <w:p w14:paraId="4A8D3CF5" w14:textId="77777777" w:rsidR="00131773" w:rsidRDefault="00131773" w:rsidP="00B22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44"/>
      <w:gridCol w:w="5187"/>
      <w:gridCol w:w="1980"/>
      <w:gridCol w:w="1980"/>
    </w:tblGrid>
    <w:tr w:rsidR="00D92E1A" w14:paraId="50A5683F" w14:textId="77777777" w:rsidTr="005861DF">
      <w:trPr>
        <w:trHeight w:val="378"/>
        <w:jc w:val="center"/>
      </w:trPr>
      <w:tc>
        <w:tcPr>
          <w:tcW w:w="127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470E2DD" w14:textId="77777777" w:rsidR="00D92E1A" w:rsidRDefault="00D92E1A" w:rsidP="00D92E1A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noProof/>
              <w:lang w:eastAsia="tr-TR" w:bidi="ar-SA"/>
            </w:rPr>
            <w:drawing>
              <wp:anchor distT="0" distB="0" distL="114300" distR="114300" simplePos="0" relativeHeight="251666432" behindDoc="0" locked="0" layoutInCell="1" allowOverlap="1" wp14:anchorId="09FB7737" wp14:editId="0F192FE8">
                <wp:simplePos x="0" y="0"/>
                <wp:positionH relativeFrom="margin">
                  <wp:posOffset>0</wp:posOffset>
                </wp:positionH>
                <wp:positionV relativeFrom="margin">
                  <wp:posOffset>91440</wp:posOffset>
                </wp:positionV>
                <wp:extent cx="716280" cy="716280"/>
                <wp:effectExtent l="0" t="0" r="0" b="0"/>
                <wp:wrapSquare wrapText="bothSides"/>
                <wp:docPr id="8" name="Resim 8" descr="sosyal-bilimleri-e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sosyal-bilimleri-en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3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9BC1F29" w14:textId="77777777" w:rsidR="00D92E1A" w:rsidRPr="00D9637F" w:rsidRDefault="00D92E1A" w:rsidP="00D92E1A">
          <w:pPr>
            <w:pStyle w:val="stBilgi"/>
            <w:jc w:val="center"/>
            <w:rPr>
              <w:rFonts w:ascii="Calibri" w:eastAsia="Calibri" w:hAnsi="Calibri"/>
              <w:b/>
            </w:rPr>
          </w:pPr>
          <w:r w:rsidRPr="00D9637F">
            <w:rPr>
              <w:rFonts w:ascii="Calibri" w:eastAsia="Calibri" w:hAnsi="Calibri"/>
              <w:b/>
            </w:rPr>
            <w:t>T.C.</w:t>
          </w:r>
        </w:p>
        <w:p w14:paraId="210450CC" w14:textId="77777777" w:rsidR="00D92E1A" w:rsidRPr="00D9637F" w:rsidRDefault="00D92E1A" w:rsidP="00D92E1A">
          <w:pPr>
            <w:pStyle w:val="stBilgi"/>
            <w:jc w:val="center"/>
            <w:rPr>
              <w:rFonts w:ascii="Calibri" w:eastAsia="Calibri" w:hAnsi="Calibri"/>
              <w:b/>
            </w:rPr>
          </w:pPr>
          <w:r w:rsidRPr="00D9637F">
            <w:rPr>
              <w:rFonts w:ascii="Calibri" w:eastAsia="Calibri" w:hAnsi="Calibri"/>
              <w:b/>
            </w:rPr>
            <w:t>EGE ÜNİVERSİTESİ</w:t>
          </w:r>
        </w:p>
        <w:p w14:paraId="3D9C60FA" w14:textId="5B9F5BA7" w:rsidR="00D92E1A" w:rsidRPr="00D9637F" w:rsidRDefault="00D92E1A" w:rsidP="00D92E1A">
          <w:pPr>
            <w:jc w:val="center"/>
            <w:rPr>
              <w:rFonts w:ascii="Calibri" w:hAnsi="Calibri" w:cs="Calibri"/>
              <w:b/>
              <w:sz w:val="20"/>
              <w:szCs w:val="20"/>
            </w:rPr>
          </w:pPr>
          <w:r w:rsidRPr="00D9637F">
            <w:rPr>
              <w:rFonts w:ascii="Calibri" w:eastAsia="Calibri" w:hAnsi="Calibri"/>
              <w:b/>
            </w:rPr>
            <w:t>SOSYAL BİLİMLER ENSTİTÜSÜ</w:t>
          </w:r>
          <w:r w:rsidRPr="00D9637F">
            <w:rPr>
              <w:rFonts w:ascii="Calibri" w:eastAsia="Calibri" w:hAnsi="Calibri"/>
              <w:b/>
            </w:rPr>
            <w:br/>
          </w:r>
          <w:r w:rsidR="002975B1">
            <w:rPr>
              <w:rFonts w:ascii="Calibri" w:hAnsi="Calibri" w:cs="Calibri"/>
              <w:b/>
              <w:sz w:val="20"/>
              <w:szCs w:val="20"/>
            </w:rPr>
            <w:t>DOKTORA</w:t>
          </w:r>
          <w:r w:rsidRPr="00D9637F">
            <w:rPr>
              <w:rFonts w:ascii="Calibri" w:hAnsi="Calibri" w:cs="Calibri"/>
              <w:b/>
              <w:sz w:val="20"/>
              <w:szCs w:val="20"/>
            </w:rPr>
            <w:t xml:space="preserve"> EĞİTİMİ FORMLARI</w:t>
          </w:r>
        </w:p>
        <w:p w14:paraId="33411982" w14:textId="3B72E728" w:rsidR="00D92E1A" w:rsidRPr="008643F6" w:rsidRDefault="00D92E1A" w:rsidP="00D92E1A">
          <w:pPr>
            <w:pStyle w:val="Standard"/>
            <w:jc w:val="center"/>
            <w:rPr>
              <w:rFonts w:ascii="Calibri" w:hAnsi="Calibri" w:cs="Calibri"/>
              <w:b/>
            </w:rPr>
          </w:pPr>
          <w:r>
            <w:rPr>
              <w:rFonts w:ascii="Calibri" w:hAnsi="Calibri" w:cs="Calibri"/>
              <w:b/>
              <w:sz w:val="20"/>
              <w:szCs w:val="20"/>
            </w:rPr>
            <w:t>TEZ TESLİM KONTROL FORMU</w:t>
          </w:r>
        </w:p>
      </w:tc>
      <w:tc>
        <w:tcPr>
          <w:tcW w:w="1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37C5D07" w14:textId="77777777" w:rsidR="00D92E1A" w:rsidRDefault="00D92E1A" w:rsidP="00D92E1A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Döküman Kodu</w:t>
          </w:r>
        </w:p>
      </w:tc>
      <w:tc>
        <w:tcPr>
          <w:tcW w:w="1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509B65A" w14:textId="4BC4E911" w:rsidR="00D92E1A" w:rsidRDefault="00D925F9" w:rsidP="00D92E1A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hAnsi="Calibri" w:cs="Calibri"/>
              <w:sz w:val="22"/>
            </w:rPr>
            <w:t>FRDR-SSE-0</w:t>
          </w:r>
          <w:r>
            <w:rPr>
              <w:rFonts w:ascii="Calibri" w:eastAsia="Calibri" w:hAnsi="Calibri"/>
              <w:sz w:val="22"/>
              <w:szCs w:val="22"/>
            </w:rPr>
            <w:t>16</w:t>
          </w:r>
        </w:p>
      </w:tc>
    </w:tr>
    <w:tr w:rsidR="00D92E1A" w14:paraId="12FF0113" w14:textId="77777777" w:rsidTr="005861DF">
      <w:trPr>
        <w:trHeight w:val="379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49D12A6" w14:textId="77777777" w:rsidR="00D92E1A" w:rsidRDefault="00D92E1A" w:rsidP="00D92E1A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8E15B5F" w14:textId="77777777" w:rsidR="00D92E1A" w:rsidRDefault="00D92E1A" w:rsidP="00D92E1A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1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87B291A" w14:textId="77777777" w:rsidR="00D92E1A" w:rsidRDefault="00D92E1A" w:rsidP="00D92E1A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Yayınlanma Tarihi</w:t>
          </w:r>
        </w:p>
      </w:tc>
      <w:tc>
        <w:tcPr>
          <w:tcW w:w="1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7E478E6" w14:textId="6BF92BBD" w:rsidR="00D92E1A" w:rsidRDefault="002C1124" w:rsidP="00D92E1A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01.02.2025</w:t>
          </w:r>
        </w:p>
      </w:tc>
    </w:tr>
    <w:tr w:rsidR="00D92E1A" w14:paraId="5341A150" w14:textId="77777777" w:rsidTr="005861DF">
      <w:trPr>
        <w:trHeight w:val="378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BD8F092" w14:textId="77777777" w:rsidR="00D92E1A" w:rsidRDefault="00D92E1A" w:rsidP="00D92E1A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C91F37F" w14:textId="77777777" w:rsidR="00D92E1A" w:rsidRDefault="00D92E1A" w:rsidP="00D92E1A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1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6371C89" w14:textId="77777777" w:rsidR="00D92E1A" w:rsidRDefault="00D92E1A" w:rsidP="00D92E1A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Revizyon No/Tarih</w:t>
          </w:r>
        </w:p>
      </w:tc>
      <w:tc>
        <w:tcPr>
          <w:tcW w:w="1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B4EA5F6" w14:textId="4B7A1333" w:rsidR="00D92E1A" w:rsidRDefault="00D925F9" w:rsidP="00D92E1A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24.02.2026</w:t>
          </w:r>
        </w:p>
      </w:tc>
    </w:tr>
    <w:tr w:rsidR="00D92E1A" w14:paraId="6CF18EAD" w14:textId="77777777" w:rsidTr="005861DF">
      <w:trPr>
        <w:trHeight w:val="379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7D656D4" w14:textId="77777777" w:rsidR="00D92E1A" w:rsidRDefault="00D92E1A" w:rsidP="00D92E1A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4CDB18D" w14:textId="77777777" w:rsidR="00D92E1A" w:rsidRDefault="00D92E1A" w:rsidP="00D92E1A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1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22119FB" w14:textId="77777777" w:rsidR="00D92E1A" w:rsidRDefault="00D92E1A" w:rsidP="00D92E1A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Sayfa</w:t>
          </w:r>
        </w:p>
      </w:tc>
      <w:tc>
        <w:tcPr>
          <w:tcW w:w="1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AEE8F05" w14:textId="4FF3DABE" w:rsidR="00D92E1A" w:rsidRPr="00E47BAC" w:rsidRDefault="00D92E1A" w:rsidP="00D92E1A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 w:rsidRPr="00E47BAC">
            <w:rPr>
              <w:rFonts w:ascii="Calibri" w:eastAsia="Calibri" w:hAnsi="Calibri"/>
              <w:bCs/>
              <w:sz w:val="22"/>
              <w:szCs w:val="22"/>
            </w:rPr>
            <w:fldChar w:fldCharType="begin"/>
          </w:r>
          <w:r w:rsidRPr="00E47BAC">
            <w:rPr>
              <w:rFonts w:ascii="Calibri" w:eastAsia="Calibri" w:hAnsi="Calibri"/>
              <w:bCs/>
              <w:sz w:val="22"/>
              <w:szCs w:val="22"/>
            </w:rPr>
            <w:instrText>PAGE  \* Arabic  \* MERGEFORMAT</w:instrText>
          </w:r>
          <w:r w:rsidRPr="00E47BAC">
            <w:rPr>
              <w:rFonts w:ascii="Calibri" w:eastAsia="Calibri" w:hAnsi="Calibri"/>
              <w:bCs/>
              <w:sz w:val="22"/>
              <w:szCs w:val="22"/>
            </w:rPr>
            <w:fldChar w:fldCharType="separate"/>
          </w:r>
          <w:r w:rsidR="00451A52">
            <w:rPr>
              <w:rFonts w:ascii="Calibri" w:eastAsia="Calibri" w:hAnsi="Calibri"/>
              <w:bCs/>
              <w:noProof/>
              <w:sz w:val="22"/>
              <w:szCs w:val="22"/>
            </w:rPr>
            <w:t>1</w:t>
          </w:r>
          <w:r w:rsidRPr="00E47BAC">
            <w:rPr>
              <w:rFonts w:ascii="Calibri" w:eastAsia="Calibri" w:hAnsi="Calibri"/>
              <w:bCs/>
              <w:sz w:val="22"/>
              <w:szCs w:val="22"/>
            </w:rPr>
            <w:fldChar w:fldCharType="end"/>
          </w:r>
          <w:r w:rsidRPr="00E47BAC">
            <w:rPr>
              <w:rFonts w:ascii="Calibri" w:eastAsia="Calibri" w:hAnsi="Calibri"/>
              <w:sz w:val="22"/>
              <w:szCs w:val="22"/>
            </w:rPr>
            <w:t xml:space="preserve"> / </w:t>
          </w:r>
          <w:r w:rsidRPr="00E47BAC">
            <w:rPr>
              <w:rFonts w:ascii="Calibri" w:eastAsia="Calibri" w:hAnsi="Calibri"/>
              <w:bCs/>
              <w:sz w:val="22"/>
              <w:szCs w:val="22"/>
            </w:rPr>
            <w:fldChar w:fldCharType="begin"/>
          </w:r>
          <w:r w:rsidRPr="00E47BAC">
            <w:rPr>
              <w:rFonts w:ascii="Calibri" w:eastAsia="Calibri" w:hAnsi="Calibri"/>
              <w:bCs/>
              <w:sz w:val="22"/>
              <w:szCs w:val="22"/>
            </w:rPr>
            <w:instrText>NUMPAGES  \* Arabic  \* MERGEFORMAT</w:instrText>
          </w:r>
          <w:r w:rsidRPr="00E47BAC">
            <w:rPr>
              <w:rFonts w:ascii="Calibri" w:eastAsia="Calibri" w:hAnsi="Calibri"/>
              <w:bCs/>
              <w:sz w:val="22"/>
              <w:szCs w:val="22"/>
            </w:rPr>
            <w:fldChar w:fldCharType="separate"/>
          </w:r>
          <w:r w:rsidR="00451A52">
            <w:rPr>
              <w:rFonts w:ascii="Calibri" w:eastAsia="Calibri" w:hAnsi="Calibri"/>
              <w:bCs/>
              <w:noProof/>
              <w:sz w:val="22"/>
              <w:szCs w:val="22"/>
            </w:rPr>
            <w:t>1</w:t>
          </w:r>
          <w:r w:rsidRPr="00E47BAC">
            <w:rPr>
              <w:rFonts w:ascii="Calibri" w:eastAsia="Calibri" w:hAnsi="Calibri"/>
              <w:bCs/>
              <w:sz w:val="22"/>
              <w:szCs w:val="22"/>
            </w:rPr>
            <w:fldChar w:fldCharType="end"/>
          </w:r>
        </w:p>
      </w:tc>
    </w:tr>
  </w:tbl>
  <w:p w14:paraId="735BB4F6" w14:textId="77777777" w:rsidR="00EA5AA1" w:rsidRDefault="00EA5AA1">
    <w:pPr>
      <w:pStyle w:val="stBilgi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640A99"/>
    <w:multiLevelType w:val="hybridMultilevel"/>
    <w:tmpl w:val="7CEA9C4E"/>
    <w:lvl w:ilvl="0" w:tplc="C9344B7A">
      <w:start w:val="1"/>
      <w:numFmt w:val="decimal"/>
      <w:lvlText w:val="%1-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959"/>
    <w:rsid w:val="00007CA6"/>
    <w:rsid w:val="00022A7D"/>
    <w:rsid w:val="0004101E"/>
    <w:rsid w:val="000656D1"/>
    <w:rsid w:val="00067542"/>
    <w:rsid w:val="00072849"/>
    <w:rsid w:val="0009216A"/>
    <w:rsid w:val="00095F05"/>
    <w:rsid w:val="000A3FB6"/>
    <w:rsid w:val="000A671E"/>
    <w:rsid w:val="000B2354"/>
    <w:rsid w:val="000B6BA2"/>
    <w:rsid w:val="000E2DC4"/>
    <w:rsid w:val="000E3EA0"/>
    <w:rsid w:val="00115E5F"/>
    <w:rsid w:val="00131773"/>
    <w:rsid w:val="00137863"/>
    <w:rsid w:val="001758B6"/>
    <w:rsid w:val="00175D02"/>
    <w:rsid w:val="001A5590"/>
    <w:rsid w:val="001B4694"/>
    <w:rsid w:val="001D4BE0"/>
    <w:rsid w:val="00201061"/>
    <w:rsid w:val="002341F2"/>
    <w:rsid w:val="00264575"/>
    <w:rsid w:val="00275B72"/>
    <w:rsid w:val="00284E10"/>
    <w:rsid w:val="00284E1F"/>
    <w:rsid w:val="002952A8"/>
    <w:rsid w:val="002975B1"/>
    <w:rsid w:val="002A0B60"/>
    <w:rsid w:val="002A2B9E"/>
    <w:rsid w:val="002A6656"/>
    <w:rsid w:val="002B18DE"/>
    <w:rsid w:val="002B2CA1"/>
    <w:rsid w:val="002C1124"/>
    <w:rsid w:val="002D40FB"/>
    <w:rsid w:val="002D72CE"/>
    <w:rsid w:val="002F5E4E"/>
    <w:rsid w:val="00315E98"/>
    <w:rsid w:val="00324C7E"/>
    <w:rsid w:val="003335BD"/>
    <w:rsid w:val="003A473F"/>
    <w:rsid w:val="003A7088"/>
    <w:rsid w:val="003A7BF5"/>
    <w:rsid w:val="003B6AE4"/>
    <w:rsid w:val="003D2B9F"/>
    <w:rsid w:val="003E2750"/>
    <w:rsid w:val="00411DC2"/>
    <w:rsid w:val="00441787"/>
    <w:rsid w:val="00451A52"/>
    <w:rsid w:val="00466DFD"/>
    <w:rsid w:val="00470973"/>
    <w:rsid w:val="004E2409"/>
    <w:rsid w:val="004E2DEE"/>
    <w:rsid w:val="004E7D49"/>
    <w:rsid w:val="004F1B4D"/>
    <w:rsid w:val="004F2DF0"/>
    <w:rsid w:val="00517B97"/>
    <w:rsid w:val="00517F01"/>
    <w:rsid w:val="005236BD"/>
    <w:rsid w:val="00540EFE"/>
    <w:rsid w:val="005E3339"/>
    <w:rsid w:val="00650D50"/>
    <w:rsid w:val="00653EF5"/>
    <w:rsid w:val="006A3B87"/>
    <w:rsid w:val="006C5531"/>
    <w:rsid w:val="006F5D4D"/>
    <w:rsid w:val="00712A3E"/>
    <w:rsid w:val="00721350"/>
    <w:rsid w:val="00745F01"/>
    <w:rsid w:val="00766A6B"/>
    <w:rsid w:val="0078699D"/>
    <w:rsid w:val="007A1EA9"/>
    <w:rsid w:val="007B1265"/>
    <w:rsid w:val="007B3E6F"/>
    <w:rsid w:val="007B54F1"/>
    <w:rsid w:val="00806D2A"/>
    <w:rsid w:val="00810164"/>
    <w:rsid w:val="0081153A"/>
    <w:rsid w:val="00814B5A"/>
    <w:rsid w:val="0084397A"/>
    <w:rsid w:val="00843C27"/>
    <w:rsid w:val="008A1B50"/>
    <w:rsid w:val="008B1DF9"/>
    <w:rsid w:val="008B60F2"/>
    <w:rsid w:val="008E1126"/>
    <w:rsid w:val="00911816"/>
    <w:rsid w:val="0091243B"/>
    <w:rsid w:val="009218D2"/>
    <w:rsid w:val="00943587"/>
    <w:rsid w:val="009450CF"/>
    <w:rsid w:val="00964BDC"/>
    <w:rsid w:val="009654E0"/>
    <w:rsid w:val="009912F6"/>
    <w:rsid w:val="00991301"/>
    <w:rsid w:val="00994680"/>
    <w:rsid w:val="009B07D9"/>
    <w:rsid w:val="009C1D38"/>
    <w:rsid w:val="009C3704"/>
    <w:rsid w:val="009D43A1"/>
    <w:rsid w:val="009F72F6"/>
    <w:rsid w:val="00A1114C"/>
    <w:rsid w:val="00A178B1"/>
    <w:rsid w:val="00A22968"/>
    <w:rsid w:val="00A24BF8"/>
    <w:rsid w:val="00A8190B"/>
    <w:rsid w:val="00AA62E5"/>
    <w:rsid w:val="00AD139E"/>
    <w:rsid w:val="00AE4566"/>
    <w:rsid w:val="00AE75BD"/>
    <w:rsid w:val="00AF1727"/>
    <w:rsid w:val="00B154A7"/>
    <w:rsid w:val="00B223A4"/>
    <w:rsid w:val="00B51A1E"/>
    <w:rsid w:val="00B83F28"/>
    <w:rsid w:val="00B876A5"/>
    <w:rsid w:val="00BB2B9E"/>
    <w:rsid w:val="00BE3674"/>
    <w:rsid w:val="00BF6BB9"/>
    <w:rsid w:val="00C245E2"/>
    <w:rsid w:val="00C24959"/>
    <w:rsid w:val="00C50A91"/>
    <w:rsid w:val="00C5414E"/>
    <w:rsid w:val="00C8775C"/>
    <w:rsid w:val="00C9324F"/>
    <w:rsid w:val="00CB63DA"/>
    <w:rsid w:val="00CB6809"/>
    <w:rsid w:val="00CC7C3D"/>
    <w:rsid w:val="00CD41B0"/>
    <w:rsid w:val="00CF1A5D"/>
    <w:rsid w:val="00D1198D"/>
    <w:rsid w:val="00D50AE3"/>
    <w:rsid w:val="00D54CD8"/>
    <w:rsid w:val="00D56858"/>
    <w:rsid w:val="00D90A5E"/>
    <w:rsid w:val="00D925F9"/>
    <w:rsid w:val="00D92E1A"/>
    <w:rsid w:val="00D94ACA"/>
    <w:rsid w:val="00DA5E95"/>
    <w:rsid w:val="00DE5762"/>
    <w:rsid w:val="00E066B5"/>
    <w:rsid w:val="00E140FA"/>
    <w:rsid w:val="00E14D55"/>
    <w:rsid w:val="00E36837"/>
    <w:rsid w:val="00E52D67"/>
    <w:rsid w:val="00EA5AA1"/>
    <w:rsid w:val="00EB0646"/>
    <w:rsid w:val="00EE4569"/>
    <w:rsid w:val="00EF6B2F"/>
    <w:rsid w:val="00F21A7D"/>
    <w:rsid w:val="00F616DD"/>
    <w:rsid w:val="00FC75F0"/>
    <w:rsid w:val="00FD31FD"/>
    <w:rsid w:val="00FF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E8D508"/>
  <w15:docId w15:val="{AF001524-E452-4CF0-8BE2-6207B06AE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1153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rsid w:val="00C2495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Balk41">
    <w:name w:val="Başlık 41"/>
    <w:basedOn w:val="Standard"/>
    <w:next w:val="Standard"/>
    <w:rsid w:val="00C24959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Balk51">
    <w:name w:val="Başlık 51"/>
    <w:basedOn w:val="Standard"/>
    <w:next w:val="Standard"/>
    <w:rsid w:val="00C24959"/>
    <w:pPr>
      <w:keepNext/>
      <w:jc w:val="center"/>
      <w:outlineLvl w:val="4"/>
    </w:pPr>
    <w:rPr>
      <w:b/>
      <w:szCs w:val="20"/>
    </w:rPr>
  </w:style>
  <w:style w:type="paragraph" w:styleId="GvdeMetni2">
    <w:name w:val="Body Text 2"/>
    <w:basedOn w:val="Standard"/>
    <w:link w:val="GvdeMetni2Char"/>
    <w:rsid w:val="00C24959"/>
    <w:rPr>
      <w:sz w:val="18"/>
      <w:szCs w:val="20"/>
    </w:rPr>
  </w:style>
  <w:style w:type="character" w:customStyle="1" w:styleId="GvdeMetni2Char">
    <w:name w:val="Gövde Metni 2 Char"/>
    <w:basedOn w:val="VarsaylanParagrafYazTipi"/>
    <w:link w:val="GvdeMetni2"/>
    <w:rsid w:val="00C24959"/>
    <w:rPr>
      <w:rFonts w:ascii="Times New Roman" w:eastAsia="Times New Roman" w:hAnsi="Times New Roman" w:cs="Times New Roman"/>
      <w:kern w:val="3"/>
      <w:sz w:val="18"/>
      <w:szCs w:val="20"/>
      <w:lang w:eastAsia="zh-CN"/>
    </w:rPr>
  </w:style>
  <w:style w:type="paragraph" w:customStyle="1" w:styleId="stBilgi1">
    <w:name w:val="Üst Bilgi1"/>
    <w:basedOn w:val="Standard"/>
    <w:rsid w:val="00C24959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unhideWhenUsed/>
    <w:rsid w:val="00C2495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tr-TR" w:bidi="ar-SA"/>
    </w:rPr>
  </w:style>
  <w:style w:type="character" w:styleId="Gl">
    <w:name w:val="Strong"/>
    <w:basedOn w:val="VarsaylanParagrafYazTipi"/>
    <w:uiPriority w:val="22"/>
    <w:qFormat/>
    <w:rsid w:val="00C24959"/>
    <w:rPr>
      <w:b/>
      <w:bCs/>
    </w:rPr>
  </w:style>
  <w:style w:type="character" w:customStyle="1" w:styleId="apple-converted-space">
    <w:name w:val="apple-converted-space"/>
    <w:basedOn w:val="VarsaylanParagrafYazTipi"/>
    <w:rsid w:val="00C24959"/>
  </w:style>
  <w:style w:type="paragraph" w:styleId="BalonMetni">
    <w:name w:val="Balloon Text"/>
    <w:basedOn w:val="Normal"/>
    <w:link w:val="BalonMetniChar"/>
    <w:uiPriority w:val="99"/>
    <w:semiHidden/>
    <w:unhideWhenUsed/>
    <w:rsid w:val="001758B6"/>
    <w:rPr>
      <w:rFonts w:ascii="Segoe UI" w:hAnsi="Segoe UI"/>
      <w:sz w:val="18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58B6"/>
    <w:rPr>
      <w:rFonts w:ascii="Segoe UI" w:eastAsia="SimSun" w:hAnsi="Segoe UI" w:cs="Mangal"/>
      <w:kern w:val="3"/>
      <w:sz w:val="18"/>
      <w:szCs w:val="16"/>
      <w:lang w:eastAsia="zh-CN" w:bidi="hi-IN"/>
    </w:rPr>
  </w:style>
  <w:style w:type="paragraph" w:styleId="stBilgi">
    <w:name w:val="header"/>
    <w:basedOn w:val="Normal"/>
    <w:link w:val="stBilgiChar"/>
    <w:uiPriority w:val="99"/>
    <w:unhideWhenUsed/>
    <w:rsid w:val="00806D2A"/>
    <w:pPr>
      <w:tabs>
        <w:tab w:val="center" w:pos="4536"/>
        <w:tab w:val="right" w:pos="9072"/>
      </w:tabs>
    </w:pPr>
    <w:rPr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806D2A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AltBilgi">
    <w:name w:val="footer"/>
    <w:basedOn w:val="Normal"/>
    <w:link w:val="AltBilgiChar"/>
    <w:uiPriority w:val="99"/>
    <w:unhideWhenUsed/>
    <w:rsid w:val="00806D2A"/>
    <w:pPr>
      <w:tabs>
        <w:tab w:val="center" w:pos="4536"/>
        <w:tab w:val="right" w:pos="9072"/>
      </w:tabs>
    </w:pPr>
    <w:rPr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806D2A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GvdeMetni">
    <w:name w:val="Body Text"/>
    <w:basedOn w:val="Normal"/>
    <w:link w:val="GvdeMetniChar"/>
    <w:uiPriority w:val="99"/>
    <w:unhideWhenUsed/>
    <w:rsid w:val="00814B5A"/>
    <w:pPr>
      <w:spacing w:after="120"/>
    </w:pPr>
    <w:rPr>
      <w:szCs w:val="21"/>
    </w:rPr>
  </w:style>
  <w:style w:type="character" w:customStyle="1" w:styleId="GvdeMetniChar">
    <w:name w:val="Gövde Metni Char"/>
    <w:basedOn w:val="VarsaylanParagrafYazTipi"/>
    <w:link w:val="GvdeMetni"/>
    <w:uiPriority w:val="99"/>
    <w:rsid w:val="00814B5A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table" w:styleId="TabloKlavuzu">
    <w:name w:val="Table Grid"/>
    <w:basedOn w:val="NormalTablo"/>
    <w:uiPriority w:val="59"/>
    <w:rsid w:val="00FC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63"/>
    <w:qFormat/>
    <w:rsid w:val="00095F05"/>
    <w:pPr>
      <w:widowControl/>
      <w:suppressAutoHyphens w:val="0"/>
      <w:autoSpaceDN/>
      <w:ind w:left="720"/>
      <w:contextualSpacing/>
      <w:textAlignment w:val="auto"/>
    </w:pPr>
    <w:rPr>
      <w:rFonts w:ascii="Cambria" w:eastAsia="MS Mincho" w:hAnsi="Cambria" w:cs="Times New Roman"/>
      <w:kern w:val="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3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1DF4B-FD95-4D98-96ED-FDE0082D2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ALEV;Makkuzu</dc:creator>
  <cp:lastModifiedBy>EnstituYrd2</cp:lastModifiedBy>
  <cp:revision>30</cp:revision>
  <cp:lastPrinted>2024-08-06T11:35:00Z</cp:lastPrinted>
  <dcterms:created xsi:type="dcterms:W3CDTF">2023-05-25T12:39:00Z</dcterms:created>
  <dcterms:modified xsi:type="dcterms:W3CDTF">2026-02-25T08:34:00Z</dcterms:modified>
</cp:coreProperties>
</file>