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7"/>
      </w:tblGrid>
      <w:tr w:rsidR="00752ED7" w:rsidRPr="00570FC6" w:rsidTr="008776E4">
        <w:trPr>
          <w:trHeight w:val="12156"/>
          <w:jc w:val="center"/>
        </w:trPr>
        <w:tc>
          <w:tcPr>
            <w:tcW w:w="11147" w:type="dxa"/>
            <w:shd w:val="clear" w:color="auto" w:fill="auto"/>
          </w:tcPr>
          <w:tbl>
            <w:tblPr>
              <w:tblW w:w="11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605"/>
              <w:gridCol w:w="218"/>
              <w:gridCol w:w="201"/>
              <w:gridCol w:w="716"/>
              <w:gridCol w:w="332"/>
              <w:gridCol w:w="567"/>
              <w:gridCol w:w="690"/>
              <w:gridCol w:w="444"/>
              <w:gridCol w:w="359"/>
              <w:gridCol w:w="350"/>
              <w:gridCol w:w="86"/>
              <w:gridCol w:w="404"/>
              <w:gridCol w:w="77"/>
              <w:gridCol w:w="1228"/>
              <w:gridCol w:w="756"/>
              <w:gridCol w:w="361"/>
              <w:gridCol w:w="66"/>
              <w:gridCol w:w="710"/>
              <w:gridCol w:w="567"/>
            </w:tblGrid>
            <w:tr w:rsidR="00752ED7" w:rsidTr="008776E4">
              <w:trPr>
                <w:trHeight w:val="384"/>
                <w:jc w:val="center"/>
              </w:trPr>
              <w:tc>
                <w:tcPr>
                  <w:tcW w:w="23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52ED7" w:rsidRPr="0057299B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8"/>
                      <w:szCs w:val="20"/>
                    </w:rPr>
                  </w:pPr>
                  <w:r w:rsidRPr="0057299B">
                    <w:rPr>
                      <w:rFonts w:ascii="Times New Roman" w:eastAsia="Calibri" w:hAnsi="Times New Roman"/>
                      <w:b/>
                      <w:bCs/>
                      <w:szCs w:val="20"/>
                    </w:rPr>
                    <w:t>Evrakın Konusu</w:t>
                  </w:r>
                </w:p>
              </w:tc>
              <w:sdt>
                <w:sdtPr>
                  <w:rPr>
                    <w:rFonts w:ascii="Times New Roman" w:eastAsia="Calibri" w:hAnsi="Times New Roman"/>
                    <w:sz w:val="20"/>
                    <w:szCs w:val="20"/>
                  </w:rPr>
                  <w:id w:val="-1306308814"/>
                  <w:placeholder>
                    <w:docPart w:val="8107628AD0D843439DE9DC44B0ABE846"/>
                  </w:placeholder>
                  <w:showingPlcHdr/>
                  <w:comboBox>
                    <w:listItem w:value="Bir öğe seçin."/>
                    <w:listItem w:displayText="  - ARAŞTIRMA GÖREVLİLERİ" w:value="  - ARAŞTIRMA GÖREVLİLERİ"/>
                    <w:listItem w:displayText="GÖREV SÜRESİNİN UZATILMASI" w:value="GÖREV SÜRESİNİN UZATILMASI"/>
                    <w:listItem w:displayText="YURT DIŞI GÖREVLENDİRME  " w:value="YURT DIŞI GÖREVLENDİRME  "/>
                    <w:listItem w:displayText="YURT İÇİ GÖREVLENDİRME  " w:value="YURT İÇİ GÖREVLENDİRME  "/>
                    <w:listItem w:displayText="KATILIM BEDELİNİN … DEN KARŞILANMAK ÜZERE GÖREVLENDİRLME" w:value="KATILIM BEDELİNİN … DEN KARŞILANMAK ÜZERE GÖREVLENDİRLME"/>
                    <w:listItem w:displayText="ARGÖ DOKTORAYA DEVAM – ÖYP Lİ / ÖNCELİKLİ ALANLAR" w:value="ARGÖ DOKTORAYA DEVAM – ÖYP Lİ / ÖNCELİKLİ ALANLAR"/>
                    <w:listItem w:displayText="ARAŞTIRMA GÖREVLİLERİNİN ÜNİVERİSTEMİZDE GÖREVLENDİRİLMESİ" w:value="ARAŞTIRMA GÖREVLİLERİNİN ÜNİVERİSTEMİZDE GÖREVLENDİRİLMESİ"/>
                    <w:listItem w:displayText="… + ESKİ KARARIN DÜZELTİLMESİ, + ESKİ KARARIN İPTALİ, +" w:value="… + ESKİ KARARIN DÜZELTİLMESİ, + ESKİ KARARIN İPTALİ, +"/>
                    <w:listItem w:displayText="-" w:value="-"/>
                    <w:listItem w:displayText="  - 40/A GÖREVLENDİRME" w:value="  - 40/A GÖREVLENDİRME"/>
                    <w:listItem w:displayText="ÜNİVERSİTE İÇİ / BİRİM İÇİ 40/A GÖREVLENDİRMESİ" w:value="ÜNİVERSİTE İÇİ / BİRİM İÇİ 40/A GÖREVLENDİRMESİ"/>
                    <w:listItem w:displayText="ÜNİVERSİTE İÇİ / BİRİM DIŞI 40/A GÖREVLENDİRMESİ" w:value="ÜNİVERSİTE İÇİ / BİRİM DIŞI 40/A GÖREVLENDİRMESİ"/>
                    <w:listItem w:displayText="ÜNİVERSİTE DIŞI 40/A GÖREVLENDİRMESİ" w:value="ÜNİVERSİTE DIŞI 40/A GÖREVLENDİRMESİ"/>
                    <w:listItem w:displayText="ÜNİVERSİTE DIŞI 40/A VE 40/D GÖREVLENDİRMESİ" w:value="ÜNİVERSİTE DIŞI 40/A VE 40/D GÖREVLENDİRMESİ"/>
                    <w:listItem w:displayText="KARAR YAZIMININ HATALI OLMASI / ABD TEKLİFİNİN HATALI OLMASI / FAKÜLTE ONAYININ HATALI OLMASI NEDENİ İLE+ ESKİ GÖREVLENDİRMENİN REVİZE DÜZELTİLMESİ, + ESKİ ONAYIN İPTALİ,  " w:value="KARAR YAZIMININ HATALI OLMASI / ABD TEKLİFİNİN HATALI OLMASI / FAKÜLTE ONAYININ HATALI OLMASI NEDENİ İLE+ ESKİ GÖREVLENDİRMENİN REVİZE DÜZELTİLMESİ, + ESKİ ONAYIN İPTALİ,  "/>
                    <w:listItem w:displayText=" … NEDENİ İLE REVİZE" w:value=" … NEDENİ İLE REVİZE"/>
                    <w:listItem w:displayText="--" w:value="--"/>
                    <w:listItem w:displayText="  - TEZ VE PROJE SAVUNMA SINAV TARİHİ VE JÜRİLERİNİN ONAYLANMASI VE JÜRİ GÖREVLENDİRMELERİ" w:value="  - TEZ VE PROJE SAVUNMA SINAV TARİHİ VE JÜRİLERİNİN ONAYLANMASI VE JÜRİ GÖREVLENDİRMELERİ"/>
                    <w:listItem w:displayText=" TEZ SAVUNMA TARİH VE JÜRİSİNİN ONAYLANMASI" w:value=" TEZ SAVUNMA TARİH VE JÜRİSİNİN ONAYLANMASI"/>
                    <w:listItem w:displayText="PROJE SAVUNMA SINAVI TARİH VE JÜRİSİNİN ONAYLANMASI" w:value="PROJE SAVUNMA SINAVI TARİH VE JÜRİSİNİN ONAYLANMASI"/>
                    <w:listItem w:displayText=" … SAVUNMA TARİHİNDE DEĞİŞİKLİK YAPILMASI" w:value=" … SAVUNMA TARİHİNDE DEĞİŞİKLİK YAPILMASI"/>
                    <w:listItem w:displayText="… SAVUNMA SINAVI JÜRİ ÜYELERİNDE DEĞİŞİKLİK YAPILMASI" w:value="… SAVUNMA SINAVI JÜRİ ÜYELERİNDE DEĞİŞİKLİK YAPILMASI"/>
                    <w:listItem w:displayText="TEZİN ERİŞİME AÇILMASININ ERTELENMESİ" w:value="TEZİN ERİŞİME AÇILMASININ ERTELENMESİ"/>
                    <w:listItem w:displayText=".." w:value=".."/>
                    <w:listItem w:displayText="  - YETERLİK SINAV TARİHİ VE JÜRİLERİNİN ONAYLANMASI VE JÜRİ GÖREVLENDİRMELERİ" w:value="  - YETERLİK SINAV TARİHİ VE JÜRİLERİNİN ONAYLANMASI VE JÜRİ GÖREVLENDİRMELERİ"/>
                    <w:listItem w:displayText="YETERLİK SINAV TARİH VE JÜRİSİNİN ONAYLANMASI" w:value="YETERLİK SINAV TARİH VE JÜRİSİNİN ONAYLANMASI"/>
                    <w:listItem w:displayText="JÜRİ ÜYESİ GÖREVLENDİRME" w:value="JÜRİ ÜYESİ GÖREVLENDİRME"/>
                    <w:listItem w:displayText="… YETERLİK SINAV TARİHİNDE DEĞİŞİKLİK YAPILMASI" w:value="… YETERLİK SINAV TARİHİNDE DEĞİŞİKLİK YAPILMASI"/>
                    <w:listItem w:displayText="… YETERLİK SINAVI JÜRİ ÜYELERİNDE DEĞİŞİKLİK YAPILMASI" w:value="… YETERLİK SINAVI JÜRİ ÜYELERİNDE DEĞİŞİKLİK YAPILMASI"/>
                    <w:listItem w:displayText="  " w:value="  "/>
                    <w:listItem w:displayText="  - YETERLİK SINAVINDAN BAŞARILI/BAŞARISIZ OLAN ÖĞRENCİLER" w:value="  - YETERLİK SINAVINDAN BAŞARILI/BAŞARISIZ OLAN ÖĞRENCİLER"/>
                    <w:listItem w:displayText=" YETERLİK SINAVI BAŞARILI OLMASI" w:value=" YETERLİK SINAVI BAŞARILI OLMASI"/>
                    <w:listItem w:displayText="YETERLİK SINAVI BAŞARISIZ OLMASI" w:value="YETERLİK SINAVI BAŞARISIZ OLMASI"/>
                    <w:listItem w:displayText="     " w:value="     "/>
                    <w:listItem w:displayText="  - TEZ İZLEME KOMİTESİ" w:value="  - TEZ İZLEME KOMİTESİ"/>
                    <w:listItem w:displayText="TEZ İZLEME KOMİTESİ OLUŞTURULMASI" w:value="TEZ İZLEME KOMİTESİ OLUŞTURULMASI"/>
                    <w:listItem w:displayText="ÜNİVERSİTE DIŞI TİK ÜYESİNİN GÖREVLENDİRİLMESİ" w:value="ÜNİVERSİTE DIŞI TİK ÜYESİNİN GÖREVLENDİRİLMESİ"/>
                    <w:listItem w:displayText=" TEZ İZLEME KOMİTESİNDE DEĞİŞİKLİK YAPILMASI" w:value=" TEZ İZLEME KOMİTESİNDE DEĞİŞİKLİK YAPILMASI"/>
                    <w:listItem w:displayText="  - MEZUNİYETLER" w:value="  - MEZUNİYETLER"/>
                    <w:listItem w:displayText=",," w:value=",,"/>
                    <w:listItem w:displayText="  - MEZUNİYET" w:value="  - MEZUNİYET"/>
                    <w:listItem w:displayText=" .... ARAŞTIRMA GÖREVLİSİ  (HANGİ MADDE VE ÜNİVERSİTE DE OLDUĞU YAZILACAK)" w:value=" .... ARAŞTIRMA GÖREVLİSİ  (HANGİ MADDE VE ÜNİVERSİTE DE OLDUĞU YAZILACAK)"/>
                    <w:listItem w:displayText="YABANCI UYRUKLU" w:value="YABANCI UYRUKLU"/>
                    <w:listItem w:displayText="+TEZ BAŞLIĞI DEĞİŞİKLİĞİ (İNGİLİZCE VE TÜRKÇE)" w:value="+TEZ BAŞLIĞI DEĞİŞİKLİĞİ (İNGİLİZCE VE TÜRKÇE)"/>
                    <w:listItem w:displayText=".," w:value=".,"/>
                    <w:listItem w:displayText="  -  ÖĞRENCİ İŞLERİ DAİRE BAŞKANLIĞINA GİDEN EVRAKLAR" w:value="  -  ÖĞRENCİ İŞLERİ DAİRE BAŞKANLIĞINA GİDEN EVRAKLAR"/>
                    <w:listItem w:displayText=" BİLİMSEL HAZIRLIK KAPSAMINDA DERS ALMASI" w:value=" BİLİMSEL HAZIRLIK KAPSAMINDA DERS ALMASI"/>
                    <w:listItem w:displayText="BİLİMSEL HAZIRLIK YANINDA LİSANSÜSTÜ DERSLERİN ALINMASI" w:value="BİLİMSEL HAZIRLIK YANINDA LİSANSÜSTÜ DERSLERİN ALINMASI"/>
                    <w:listItem w:displayText="DERS ATAMA" w:value="DERS ATAMA"/>
                    <w:listItem w:displayText="KAYIT YENİLEME" w:value="KAYIT YENİLEME"/>
                    <w:listItem w:displayText="SÜRESİ İÇİNDE / SÜRESI DIINDA" w:value="SÜRESİ İÇİNDE / SÜRESI DIINDA"/>
                    <w:listItem w:displayText="DERS DEĞİŞİKLİĞİ" w:value="DERS DEĞİŞİKLİĞİ"/>
                    <w:listItem w:displayText="DERS BAĞLAMA" w:value="DERS BAĞLAMA"/>
                    <w:listItem w:displayText="MAZERETLİ İLK KAYIT" w:value="MAZERETLİ İLK KAYIT"/>
                    <w:listItem w:displayText="BİZİM ÖĞRENCİMİZİN BAŞARISIZ OLDUĞU SEÇMELİ DERS YERİNE ÜNİVERSİTE İÇİ BAŞKA BİRİMDEN DERS ALMASI" w:value="BİZİM ÖĞRENCİMİZİN BAŞARISIZ OLDUĞU SEÇMELİ DERS YERİNE ÜNİVERSİTE İÇİ BAŞKA BİRİMDEN DERS ALMASI"/>
                    <w:listItem w:displayText="BAŞKA ENSTİTÜ ÖĞRENCİLERİNİN BAŞARISIZ OLDUĞU SEÇMELİ DERS YERİNE ENSTİTÜMÜZDEN DERS ALMASI" w:value="BAŞKA ENSTİTÜ ÖĞRENCİLERİNİN BAŞARISIZ OLDUĞU SEÇMELİ DERS YERİNE ENSTİTÜMÜZDEN DERS ALMASI"/>
                    <w:listItem w:displayText="DERS NOTU DÜZELTME" w:value="DERS NOTU DÜZELTME"/>
                    <w:listItem w:displayText="DERS MUAFİYETİ" w:value="DERS MUAFİYETİ"/>
                    <w:listItem w:displayText="ÖZEL ÖĞRENCİ DERS NOTU" w:value="ÖZEL ÖĞRENCİ DERS NOTU"/>
                    <w:listItem w:displayText=" " w:value=" "/>
                    <w:listItem w:displayText="  - DEĞİŞİM PROGRAMLARI" w:value="  - DEĞİŞİM PROGRAMLARI"/>
                    <w:listItem w:displayText="ERASMUS" w:value="ERASMUS"/>
                    <w:listItem w:displayText="ORHUN" w:value="ORHUN"/>
                    <w:listItem w:displayText="DERS AŞAMASI" w:value="DERS AŞAMASI"/>
                    <w:listItem w:displayText="TEZ AŞAMASI" w:value="TEZ AŞAMASI"/>
                    <w:listItem w:displayText="STAJ" w:value="STAJ"/>
                    <w:listItem w:displayText="GİDİŞ" w:value="GİDİŞ"/>
                    <w:listItem w:displayText="DÖNÜŞ" w:value="DÖNÜŞ"/>
                    <w:listItem w:displayText="FERAGAT" w:value="FERAGAT"/>
                    <w:listItem w:displayText="DERS DEĞİŞİKLİĞİ (DURING MOBILITY)" w:value="DERS DEĞİŞİKLİĞİ (DURING MOBILITY)"/>
                    <w:listItem w:displayText="ARAŞTIRMA GÖREVLİSİ" w:value="ARAŞTIRMA GÖREVLİSİ"/>
                    <w:listItem w:displayText="UZATMA" w:value="UZATMA"/>
                    <w:listItem w:displayText="YURT DIŞINDAN GELEN YABANCI ÖĞRENCİ" w:value="YURT DIŞINDAN GELEN YABANCI ÖĞRENCİ"/>
                    <w:listItem w:displayText="YABANCI ÖĞRENCİNİN DÖNÜŞ İŞLEMLERİ" w:value="YABANCI ÖĞRENCİNİN DÖNÜŞ İŞLEMLERİ"/>
                    <w:listItem w:displayText="       " w:value="       "/>
                    <w:listItem w:displayText="  - DANIŞMANLIKLAR" w:value="  - DANIŞMANLIKLAR"/>
                    <w:listItem w:displayText="DANIŞMAN ATAMA" w:value="DANIŞMAN ATAMA"/>
                    <w:listItem w:displayText="DANIŞMAN DEĞİŞİKLİĞİ" w:value="DANIŞMAN DEĞİŞİKLİĞİ"/>
                    <w:listItem w:displayText="İKİNCİ DANIŞMAN ATAMA    " w:value="İKİNCİ DANIŞMAN ATAMA    "/>
                    <w:listItem w:displayText="KADROSU BAŞKA ÜNİVERSİTEDE OLAN DANIŞMANIN  GÖREVLENDİRİLMESİ" w:value="KADROSU BAŞKA ÜNİVERSİTEDE OLAN DANIŞMANIN  GÖREVLENDİRİLMESİ"/>
                    <w:listItem w:displayText="      " w:value="      "/>
                    <w:listItem w:displayText="  - KAYIT DONDURMA" w:value="  - KAYIT DONDURMA"/>
                    <w:listItem w:displayText="KAYIT DONDURMA" w:value="KAYIT DONDURMA"/>
                    <w:listItem w:displayText="KAYIT DONDURMA İPTALİ" w:value="KAYIT DONDURMA İPTALİ"/>
                    <w:listItem w:displayText="        " w:value="        "/>
                    <w:listItem w:displayText="  - İLİŞİK KESME" w:value="  - İLİŞİK KESME"/>
                    <w:listItem w:displayText="İLİŞİK KESME" w:value="İLİŞİK KESME"/>
                    <w:listItem w:displayText="KREDİLİ DERSLERİNİ VE SEMİNER DERSİNİ BAŞARIYLA TAMAMLAYAMAMA" w:value="KREDİLİ DERSLERİNİ VE SEMİNER DERSİNİ BAŞARIYLA TAMAMLAYAMAMA"/>
                    <w:listItem w:displayText="AZAMİ SÜRE İÇİNDE TEZ ÇALIŞMASINDA BAŞARISIZ OLAN VEYA TEZ SAVUNMASINA GİRMMEME" w:value="AZAMİ SÜRE İÇİNDE TEZ ÇALIŞMASINDA BAŞARISIZ OLAN VEYA TEZ SAVUNMASINA GİRMMEME"/>
                    <w:listItem w:displayText="SAVUNMA SINAVINDA BAŞARISIZ OLMA" w:value="SAVUNMA SINAVINDA BAŞARISIZ OLMA"/>
                    <w:listItem w:displayText="DÜZELTME SINAVINDA BAŞARISIZ OLMA" w:value="DÜZELTME SINAVINDA BAŞARISIZ OLMA"/>
                    <w:listItem w:displayText="SAVUNMA SONRASI TEZİ ZAMANINDA TESLİM ETMEME" w:value="SAVUNMA SONRASI TEZİ ZAMANINDA TESLİM ETMEME"/>
                    <w:listItem w:displayText="YETERLİK SINAVINDAN İKİNCİ KEZ BAŞARISIZ OLMA" w:value="YETERLİK SINAVINDAN İKİNCİ KEZ BAŞARISIZ OLMA"/>
                    <w:listItem w:displayText="YETERLİK YAZILI BAŞARILI SÖZLÜ BAŞARISIZ OLMA" w:value="YETERLİK YAZILI BAŞARILI SÖZLÜ BAŞARISIZ OLMA"/>
                    <w:listItem w:displayText="TEZ ÖNERİSİ İKİNCİ KEZ KABUL EDİLMEME" w:value="TEZ ÖNERİSİ İKİNCİ KEZ KABUL EDİLMEME"/>
                    <w:listItem w:displayText="TEZ İZLEME KOMİTESİ TARAFINDAN ÜST ÜSTE İKİ KEZ VEYA ARALIKLI OLARAK ÜÇ KEZ BAŞARISIZ BULUNMA" w:value="TEZ İZLEME KOMİTESİ TARAFINDAN ÜST ÜSTE İKİ KEZ VEYA ARALIKLI OLARAK ÜÇ KEZ BAŞARISIZ BULUNMA"/>
                    <w:listItem w:displayText="BİLİMSEL HAZIRLIKTA BAŞARISIZ OLMA" w:value="BİLİMSEL HAZIRLIKTA BAŞARISIZ OLMA"/>
                    <w:listItem w:displayText="KENDİ İSTEĞİ İLE" w:value="KENDİ İSTEĞİ İLE"/>
                    <w:listItem w:displayText="ZAMANINDA TEZ ÖNERİSİ ONAYLANMAMA" w:value="ZAMANINDA TEZ ÖNERİSİ ONAYLANMAMA"/>
                    <w:listItem w:displayText="DÖNEM PROJESİ SAVUNMASINA GİRİP BAŞARISIZ OLMA" w:value="DÖNEM PROJESİ SAVUNMASINA GİRİP BAŞARISIZ OLMA"/>
                    <w:listItem w:displayText="         " w:value="         "/>
                    <w:listItem w:displayText="  - DİĞER EVRAKLAR" w:value="  - DİĞER EVRAKLAR"/>
                    <w:listItem w:displayText="BAP PROJESİ KAPSAMINDA ÖĞRENCİ GÖREVLENDİRME" w:value="BAP PROJESİ KAPSAMINDA ÖĞRENCİ GÖREVLENDİRME"/>
                    <w:listItem w:displayText="… KEZ DUPLİKATA VERİLMESİ" w:value="… KEZ DUPLİKATA VERİLMESİ"/>
                    <w:listItem w:displayText="… EĞİTİM ÖĞRETİM YILI … EK DERS KATLARI" w:value="… EĞİTİM ÖĞRETİM YILI … EK DERS KATLARI"/>
                    <w:listItem w:displayText="FAZLA ÇALIŞMA" w:value="FAZLA ÇALIŞMA"/>
                    <w:listItem w:displayText="ÖĞRENCİYE HİZMET PASAPORTU VERİLMESİ VE  GÖREVLİ İZİNLİ SAYILMASI   ( SADECE ÖĞRENCİLERİ İÇİN ARGÖ LER İÇİN DEĞİL)" w:value="ÖĞRENCİYE HİZMET PASAPORTU VERİLMESİ VE  GÖREVLİ İZİNLİ SAYILMASI   ( SADECE ÖĞRENCİLERİ İÇİN ARGÖ LER İÇİN DEĞİL)"/>
                    <w:listItem w:displayText="İNGİLİZCE TEZ YAZMA TALEBİ" w:value="İNGİLİZCE TEZ YAZMA TALEBİ"/>
                    <w:listItem w:displayText="… EĞİTİM ÖĞRETİM YILI … YARIYILI TEZSİZ KREDİ BAŞI DERS ÜCRETLERİNİN BELİRLENMESİ" w:value="… EĞİTİM ÖĞRETİM YILI … YARIYILI TEZSİZ KREDİ BAŞI DERS ÜCRETLERİNİN BELİRLENMESİ"/>
                    <w:listItem w:displayText="ORHUN DEĞİŞİM PROGRMAI KAPSAMINDA ÖĞRENCİ GÖREVLENDİRME    " w:value="ORHUN DEĞİŞİM PROGRMAI KAPSAMINDA ÖĞRENCİ GÖREVLENDİRME    "/>
                    <w:listItem w:displayText="ÖZEL ÖĞRENCİ - BAŞKA ÜNİVERSİTE ÖĞRENCİSİNİN EGE DEN DERS ALMASI" w:value="ÖZEL ÖĞRENCİ - BAŞKA ÜNİVERSİTE ÖĞRENCİSİNİN EGE DEN DERS ALMASI"/>
                    <w:listItem w:displayText="ÖZEL ÖĞRENCİ - BİZİM ÖĞRENCİMİZİN BAŞKA ÜNİVERSİTEDEN DERS ALMASI" w:value="ÖZEL ÖĞRENCİ - BİZİM ÖĞRENCİMİZİN BAŞKA ÜNİVERSİTEDEN DERS ALMASI"/>
                    <w:listItem w:displayText="… EĞİTİM ÖĞRETİM YILI … YARIYILI TAKVİMİNİN BELİRLENMESİ   " w:value="… EĞİTİM ÖĞRETİM YILI … YARIYILI TAKVİMİNİN BELİRLENMESİ   "/>
                    <w:listItem w:displayText="… EĞİTİM ÖĞREİTM YILI … YARIYILI UZAKTAN ÖĞRETİM KOORDİNATÖRLEİN BELİRLENMESİ" w:value="… EĞİTİM ÖĞREİTM YILI … YARIYILI UZAKTAN ÖĞRETİM KOORDİNATÖRLEİN BELİRLENMESİ"/>
                    <w:listItem w:displayText="… EĞİTİM ÖĞREİTM YILI … YARIYILINDA AÇILACAK OLAN DERSLER" w:value="… EĞİTİM ÖĞREİTM YILI … YARIYILINDA AÇILACAK OLAN DERSLER"/>
                    <w:listItem w:displayText=" SAVUNMA SINAVINDAN DÜZELTME ALMA" w:value=" SAVUNMA SINAVINDAN DÜZELTME ALMA"/>
                    <w:listItem w:displayText="SAVUNMA SONRASI TEZ TESLMİ İÇİN EK SÜRE VERİLMESİ" w:value="SAVUNMA SONRASI TEZ TESLMİ İÇİN EK SÜRE VERİLMESİ"/>
                    <w:listItem w:displayText="YATAY GEÇİŞ –GELEN ÖĞRENCİ" w:value="YATAY GEÇİŞ –GELEN ÖĞRENCİ"/>
                    <w:listItem w:displayText="YATAY GEÇİŞ – GİDEN ÖĞRENCİ" w:value="YATAY GEÇİŞ – GİDEN ÖĞRENCİ"/>
                    <w:listItem w:displayText="… EĞİTİM – ÖĞRETİM YILI .. YARIYILINDA BELİRLENEN ÖĞRENCİ KONTENJAN ÖNERİLERİ VE KOŞULLARININ BELİRLENMESİ" w:value="… EĞİTİM – ÖĞRETİM YILI .. YARIYILINDA BELİRLENEN ÖĞRENCİ KONTENJAN ÖNERİLERİ VE KOŞULLARININ BELİRLENMESİ"/>
                    <w:listItem w:displayText="ABD KURULMAS I VE ALTINDA PROGRAM AÇILMASI" w:value="ABD KURULMAS I VE ALTINDA PROGRAM AÇILMASI"/>
                    <w:listItem w:displayText="PROGRAM AÇILMASI" w:value="PROGRAM AÇILMASI"/>
                    <w:listItem w:displayText="EĞİTİM PLANLARININ ONAYLANMASI" w:value="EĞİTİM PLANLARININ ONAYLANMASI"/>
                    <w:listItem w:displayText="EĞİTİM PLANLARININ DEĞİŞTİRİLMESİ" w:value="EĞİTİM PLANLARININ DEĞİŞTİRİLMESİ"/>
                    <w:listItem w:displayText="AKADEMİK TAKVİMİN ONAYLANMASI" w:value="AKADEMİK TAKVİMİN ONAYLANMASI"/>
                    <w:listItem w:displayText="PRTOKOL ONAYLANMASI  " w:value="PRTOKOL ONAYLANMASI  "/>
                    <w:listItem w:displayText="            " w:value="            "/>
                    <w:listItem w:displayText="  - TEZ KONUSU VE PROJE ÖNERİLERİ" w:value="  - TEZ KONUSU VE PROJE ÖNERİLERİ"/>
                    <w:listItem w:displayText="TEZ ÖNERİSİNİN ONAYLANMASI " w:value="TEZ ÖNERİSİNİN ONAYLANMASI "/>
                    <w:listItem w:displayText="YETERLİK ÖNCESİ" w:value="YETERLİK ÖNCESİ"/>
                    <w:listItem w:displayText="YETERLİK SONRASI" w:value="YETERLİK SONRASI"/>
                    <w:listItem w:displayText="TEZ BAŞLIĞI DEĞİŞİKLİĞİ" w:value="TEZ BAŞLIĞI DEĞİŞİKLİĞİ"/>
                    <w:listItem w:displayText="TEZ KONSU VE BAŞLIĞI DEĞİŞİKLİĞİ" w:value="TEZ KONSU VE BAŞLIĞI DEĞİŞİKLİĞİ"/>
                    <w:listItem w:displayText="DOKTORA YETERLİK SONRASI TEZ İZLEME KOMİTESİNİN TEZ ÖNERİSİNİ RED ETMESİ" w:value="DOKTORA YETERLİK SONRASI TEZ İZLEME KOMİTESİNİN TEZ ÖNERİSİNİ RED ETMESİ"/>
                    <w:listItem w:displayText=" … TARİH VE … SAYILI YÖNETİM KURULU KARARI İLE DÜZLETME İSTENMİŞ" w:value=" … TARİH VE … SAYILI YÖNETİM KURULU KARARI İLE DÜZLETME İSTENMİŞ"/>
                  </w:comboBox>
                </w:sdtPr>
                <w:sdtEndPr/>
                <w:sdtContent>
                  <w:tc>
                    <w:tcPr>
                      <w:tcW w:w="8737" w:type="dxa"/>
                      <w:gridSpan w:val="19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52ED7" w:rsidRPr="0057299B" w:rsidRDefault="00556F41" w:rsidP="008776E4">
                      <w:pP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373761">
                        <w:rPr>
                          <w:rStyle w:val="YerTutucuMetni"/>
                        </w:rPr>
                        <w:t>Bir öğe seçin.</w:t>
                      </w:r>
                    </w:p>
                  </w:tc>
                </w:sdtContent>
              </w:sdt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F41" w:rsidRPr="00F64826" w:rsidRDefault="00556F41" w:rsidP="00556F41">
                  <w:pPr>
                    <w:rPr>
                      <w:rFonts w:ascii="Times New Roman" w:eastAsia="Calibri" w:hAnsi="Times New Roman"/>
                      <w:b/>
                      <w:bCs/>
                      <w:szCs w:val="20"/>
                    </w:rPr>
                  </w:pPr>
                </w:p>
              </w:tc>
              <w:sdt>
                <w:sdtPr>
                  <w:rPr>
                    <w:rFonts w:ascii="Times New Roman" w:eastAsia="Calibri" w:hAnsi="Times New Roman"/>
                    <w:sz w:val="20"/>
                    <w:szCs w:val="20"/>
                  </w:rPr>
                  <w:id w:val="-771171717"/>
                  <w:placeholder>
                    <w:docPart w:val="BE6BA0A95E0E400A9F4870106B175DFF"/>
                  </w:placeholder>
                  <w:showingPlcHdr/>
                  <w:comboBox>
                    <w:listItem w:value="Bir öğe seçin."/>
                    <w:listItem w:displayText="  - ARAŞTIRMA GÖREVLİLERİ" w:value="  - ARAŞTIRMA GÖREVLİLERİ"/>
                    <w:listItem w:displayText="GÖREV SÜRESİNİN UZATILMASI" w:value="GÖREV SÜRESİNİN UZATILMASI"/>
                    <w:listItem w:displayText="YURT DIŞI GÖREVLENDİRME  " w:value="YURT DIŞI GÖREVLENDİRME  "/>
                    <w:listItem w:displayText="YURT İÇİ GÖREVLENDİRME  " w:value="YURT İÇİ GÖREVLENDİRME  "/>
                    <w:listItem w:displayText="KATILIM BEDELİNİN … DEN KARŞILANMAK ÜZERE GÖREVLENDİRLME" w:value="KATILIM BEDELİNİN … DEN KARŞILANMAK ÜZERE GÖREVLENDİRLME"/>
                    <w:listItem w:displayText="ARGÖ DOKTORAYA DEVAM – ÖYP Lİ / ÖNCELİKLİ ALANLAR" w:value="ARGÖ DOKTORAYA DEVAM – ÖYP Lİ / ÖNCELİKLİ ALANLAR"/>
                    <w:listItem w:displayText="ARAŞTIRMA GÖREVLİLERİNİN ÜNİVERİSTEMİZDE GÖREVLENDİRİLMESİ" w:value="ARAŞTIRMA GÖREVLİLERİNİN ÜNİVERİSTEMİZDE GÖREVLENDİRİLMESİ"/>
                    <w:listItem w:displayText="… + ESKİ KARARIN DÜZELTİLMESİ, + ESKİ KARARIN İPTALİ, +" w:value="… + ESKİ KARARIN DÜZELTİLMESİ, + ESKİ KARARIN İPTALİ, +"/>
                    <w:listItem w:displayText="-" w:value="-"/>
                    <w:listItem w:displayText="  - 40/A GÖREVLENDİRME" w:value="  - 40/A GÖREVLENDİRME"/>
                    <w:listItem w:displayText="ÜNİVERSİTE İÇİ / BİRİM İÇİ 40/A GÖREVLENDİRMESİ" w:value="ÜNİVERSİTE İÇİ / BİRİM İÇİ 40/A GÖREVLENDİRMESİ"/>
                    <w:listItem w:displayText="ÜNİVERSİTE İÇİ / BİRİM DIŞI 40/A GÖREVLENDİRMESİ" w:value="ÜNİVERSİTE İÇİ / BİRİM DIŞI 40/A GÖREVLENDİRMESİ"/>
                    <w:listItem w:displayText="ÜNİVERSİTE DIŞI 40/A GÖREVLENDİRMESİ" w:value="ÜNİVERSİTE DIŞI 40/A GÖREVLENDİRMESİ"/>
                    <w:listItem w:displayText="ÜNİVERSİTE DIŞI 40/A VE 40/D GÖREVLENDİRMESİ" w:value="ÜNİVERSİTE DIŞI 40/A VE 40/D GÖREVLENDİRMESİ"/>
                    <w:listItem w:displayText="KARAR YAZIMININ HATALI OLMASI / ABD TEKLİFİNİN HATALI OLMASI / FAKÜLTE ONAYININ HATALI OLMASI NEDENİ İLE+ ESKİ GÖREVLENDİRMENİN REVİZE DÜZELTİLMESİ, + ESKİ ONAYIN İPTALİ,  " w:value="KARAR YAZIMININ HATALI OLMASI / ABD TEKLİFİNİN HATALI OLMASI / FAKÜLTE ONAYININ HATALI OLMASI NEDENİ İLE+ ESKİ GÖREVLENDİRMENİN REVİZE DÜZELTİLMESİ, + ESKİ ONAYIN İPTALİ,  "/>
                    <w:listItem w:displayText=" … NEDENİ İLE REVİZE" w:value=" … NEDENİ İLE REVİZE"/>
                    <w:listItem w:displayText="--" w:value="--"/>
                    <w:listItem w:displayText="  - TEZ VE PROJE SAVUNMA SINAV TARİHİ VE JÜRİLERİNİN ONAYLANMASI VE JÜRİ GÖREVLENDİRMELERİ" w:value="  - TEZ VE PROJE SAVUNMA SINAV TARİHİ VE JÜRİLERİNİN ONAYLANMASI VE JÜRİ GÖREVLENDİRMELERİ"/>
                    <w:listItem w:displayText=" TEZ SAVUNMA TARİH VE JÜRİSİNİN ONAYLANMASI" w:value=" TEZ SAVUNMA TARİH VE JÜRİSİNİN ONAYLANMASI"/>
                    <w:listItem w:displayText="PROJE SAVUNMA SINAVI TARİH VE JÜRİSİNİN ONAYLANMASI" w:value="PROJE SAVUNMA SINAVI TARİH VE JÜRİSİNİN ONAYLANMASI"/>
                    <w:listItem w:displayText=" … SAVUNMA TARİHİNDE DEĞİŞİKLİK YAPILMASI" w:value=" … SAVUNMA TARİHİNDE DEĞİŞİKLİK YAPILMASI"/>
                    <w:listItem w:displayText="… SAVUNMA SINAVI JÜRİ ÜYELERİNDE DEĞİŞİKLİK YAPILMASI" w:value="… SAVUNMA SINAVI JÜRİ ÜYELERİNDE DEĞİŞİKLİK YAPILMASI"/>
                    <w:listItem w:displayText="TEZİN ERİŞİME AÇILMASININ ERTELENMESİ" w:value="TEZİN ERİŞİME AÇILMASININ ERTELENMESİ"/>
                    <w:listItem w:displayText=".." w:value=".."/>
                    <w:listItem w:displayText="  - YETERLİK SINAV TARİHİ VE JÜRİLERİNİN ONAYLANMASI VE JÜRİ GÖREVLENDİRMELERİ" w:value="  - YETERLİK SINAV TARİHİ VE JÜRİLERİNİN ONAYLANMASI VE JÜRİ GÖREVLENDİRMELERİ"/>
                    <w:listItem w:displayText="YETERLİK SINAV TARİH VE JÜRİSİNİN ONAYLANMASI" w:value="YETERLİK SINAV TARİH VE JÜRİSİNİN ONAYLANMASI"/>
                    <w:listItem w:displayText="JÜRİ ÜYESİ GÖREVLENDİRME" w:value="JÜRİ ÜYESİ GÖREVLENDİRME"/>
                    <w:listItem w:displayText="… YETERLİK SINAV TARİHİNDE DEĞİŞİKLİK YAPILMASI" w:value="… YETERLİK SINAV TARİHİNDE DEĞİŞİKLİK YAPILMASI"/>
                    <w:listItem w:displayText="… YETERLİK SINAVI JÜRİ ÜYELERİNDE DEĞİŞİKLİK YAPILMASI" w:value="… YETERLİK SINAVI JÜRİ ÜYELERİNDE DEĞİŞİKLİK YAPILMASI"/>
                    <w:listItem w:displayText="  " w:value="  "/>
                    <w:listItem w:displayText="  - YETERLİK SINAVINDAN BAŞARILI/BAŞARISIZ OLAN ÖĞRENCİLER" w:value="  - YETERLİK SINAVINDAN BAŞARILI/BAŞARISIZ OLAN ÖĞRENCİLER"/>
                    <w:listItem w:displayText=" YETERLİK SINAVI BAŞARILI OLMASI" w:value=" YETERLİK SINAVI BAŞARILI OLMASI"/>
                    <w:listItem w:displayText="YETERLİK SINAVI BAŞARISIZ OLMASI" w:value="YETERLİK SINAVI BAŞARISIZ OLMASI"/>
                    <w:listItem w:displayText="     " w:value="     "/>
                    <w:listItem w:displayText="  - TEZ İZLEME KOMİTESİ" w:value="  - TEZ İZLEME KOMİTESİ"/>
                    <w:listItem w:displayText="TEZ İZLEME KOMİTESİ OLUŞTURULMASI" w:value="TEZ İZLEME KOMİTESİ OLUŞTURULMASI"/>
                    <w:listItem w:displayText="ÜNİVERSİTE DIŞI TİK ÜYESİNİN GÖREVLENDİRİLMESİ" w:value="ÜNİVERSİTE DIŞI TİK ÜYESİNİN GÖREVLENDİRİLMESİ"/>
                    <w:listItem w:displayText=" TEZ İZLEME KOMİTESİNDE DEĞİŞİKLİK YAPILMASI" w:value=" TEZ İZLEME KOMİTESİNDE DEĞİŞİKLİK YAPILMASI"/>
                    <w:listItem w:displayText="  - MEZUNİYETLER" w:value="  - MEZUNİYETLER"/>
                    <w:listItem w:displayText=",," w:value=",,"/>
                    <w:listItem w:displayText="  - MEZUNİYET" w:value="  - MEZUNİYET"/>
                    <w:listItem w:displayText=" .... ARAŞTIRMA GÖREVLİSİ  (HANGİ MADDE VE ÜNİVERSİTE DE OLDUĞU YAZILACAK)" w:value=" .... ARAŞTIRMA GÖREVLİSİ  (HANGİ MADDE VE ÜNİVERSİTE DE OLDUĞU YAZILACAK)"/>
                    <w:listItem w:displayText="YABANCI UYRUKLU" w:value="YABANCI UYRUKLU"/>
                    <w:listItem w:displayText="+TEZ BAŞLIĞI DEĞİŞİKLİĞİ (İNGİLİZCE VE TÜRKÇE)" w:value="+TEZ BAŞLIĞI DEĞİŞİKLİĞİ (İNGİLİZCE VE TÜRKÇE)"/>
                    <w:listItem w:displayText=".," w:value=".,"/>
                    <w:listItem w:displayText="  -  ÖĞRENCİ İŞLERİ DAİRE BAŞKANLIĞINA GİDEN EVRAKLAR" w:value="  -  ÖĞRENCİ İŞLERİ DAİRE BAŞKANLIĞINA GİDEN EVRAKLAR"/>
                    <w:listItem w:displayText=" BİLİMSEL HAZIRLIK KAPSAMINDA DERS ALMASI" w:value=" BİLİMSEL HAZIRLIK KAPSAMINDA DERS ALMASI"/>
                    <w:listItem w:displayText="BİLİMSEL HAZIRLIK YANINDA LİSANSÜSTÜ DERSLERİN ALINMASI" w:value="BİLİMSEL HAZIRLIK YANINDA LİSANSÜSTÜ DERSLERİN ALINMASI"/>
                    <w:listItem w:displayText="DERS ATAMA" w:value="DERS ATAMA"/>
                    <w:listItem w:displayText="KAYIT YENİLEME" w:value="KAYIT YENİLEME"/>
                    <w:listItem w:displayText="SÜRESİ İÇİNDE / SÜRESI DIINDA" w:value="SÜRESİ İÇİNDE / SÜRESI DIINDA"/>
                    <w:listItem w:displayText="DERS DEĞİŞİKLİĞİ" w:value="DERS DEĞİŞİKLİĞİ"/>
                    <w:listItem w:displayText="DERS BAĞLAMA" w:value="DERS BAĞLAMA"/>
                    <w:listItem w:displayText="MAZERETLİ İLK KAYIT" w:value="MAZERETLİ İLK KAYIT"/>
                    <w:listItem w:displayText="BİZİM ÖĞRENCİMİZİN BAŞARISIZ OLDUĞU SEÇMELİ DERS YERİNE ÜNİVERSİTE İÇİ BAŞKA BİRİMDEN DERS ALMASI" w:value="BİZİM ÖĞRENCİMİZİN BAŞARISIZ OLDUĞU SEÇMELİ DERS YERİNE ÜNİVERSİTE İÇİ BAŞKA BİRİMDEN DERS ALMASI"/>
                    <w:listItem w:displayText="BAŞKA ENSTİTÜ ÖĞRENCİLERİNİN BAŞARISIZ OLDUĞU SEÇMELİ DERS YERİNE ENSTİTÜMÜZDEN DERS ALMASI" w:value="BAŞKA ENSTİTÜ ÖĞRENCİLERİNİN BAŞARISIZ OLDUĞU SEÇMELİ DERS YERİNE ENSTİTÜMÜZDEN DERS ALMASI"/>
                    <w:listItem w:displayText="DERS NOTU DÜZELTME" w:value="DERS NOTU DÜZELTME"/>
                    <w:listItem w:displayText="DERS MUAFİYETİ" w:value="DERS MUAFİYETİ"/>
                    <w:listItem w:displayText="ÖZEL ÖĞRENCİ DERS NOTU" w:value="ÖZEL ÖĞRENCİ DERS NOTU"/>
                    <w:listItem w:displayText=" " w:value=" "/>
                    <w:listItem w:displayText="  - DEĞİŞİM PROGRAMLARI" w:value="  - DEĞİŞİM PROGRAMLARI"/>
                    <w:listItem w:displayText="ERASMUS" w:value="ERASMUS"/>
                    <w:listItem w:displayText="ORHUN" w:value="ORHUN"/>
                    <w:listItem w:displayText="DERS AŞAMASI" w:value="DERS AŞAMASI"/>
                    <w:listItem w:displayText="TEZ AŞAMASI" w:value="TEZ AŞAMASI"/>
                    <w:listItem w:displayText="STAJ" w:value="STAJ"/>
                    <w:listItem w:displayText="GİDİŞ" w:value="GİDİŞ"/>
                    <w:listItem w:displayText="DÖNÜŞ" w:value="DÖNÜŞ"/>
                    <w:listItem w:displayText="FERAGAT" w:value="FERAGAT"/>
                    <w:listItem w:displayText="DERS DEĞİŞİKLİĞİ (DURING MOBILITY)" w:value="DERS DEĞİŞİKLİĞİ (DURING MOBILITY)"/>
                    <w:listItem w:displayText="ARAŞTIRMA GÖREVLİSİ" w:value="ARAŞTIRMA GÖREVLİSİ"/>
                    <w:listItem w:displayText="UZATMA" w:value="UZATMA"/>
                    <w:listItem w:displayText="YURT DIŞINDAN GELEN YABANCI ÖĞRENCİ" w:value="YURT DIŞINDAN GELEN YABANCI ÖĞRENCİ"/>
                    <w:listItem w:displayText="YABANCI ÖĞRENCİNİN DÖNÜŞ İŞLEMLERİ" w:value="YABANCI ÖĞRENCİNİN DÖNÜŞ İŞLEMLERİ"/>
                    <w:listItem w:displayText="       " w:value="       "/>
                    <w:listItem w:displayText="  - DANIŞMANLIKLAR" w:value="  - DANIŞMANLIKLAR"/>
                    <w:listItem w:displayText="DANIŞMAN ATAMA" w:value="DANIŞMAN ATAMA"/>
                    <w:listItem w:displayText="DANIŞMAN DEĞİŞİKLİĞİ" w:value="DANIŞMAN DEĞİŞİKLİĞİ"/>
                    <w:listItem w:displayText="İKİNCİ DANIŞMAN ATAMA    " w:value="İKİNCİ DANIŞMAN ATAMA    "/>
                    <w:listItem w:displayText="KADROSU BAŞKA ÜNİVERSİTEDE OLAN DANIŞMANIN  GÖREVLENDİRİLMESİ" w:value="KADROSU BAŞKA ÜNİVERSİTEDE OLAN DANIŞMANIN  GÖREVLENDİRİLMESİ"/>
                    <w:listItem w:displayText="      " w:value="      "/>
                    <w:listItem w:displayText="  - KAYIT DONDURMA" w:value="  - KAYIT DONDURMA"/>
                    <w:listItem w:displayText="KAYIT DONDURMA" w:value="KAYIT DONDURMA"/>
                    <w:listItem w:displayText="KAYIT DONDURMA İPTALİ" w:value="KAYIT DONDURMA İPTALİ"/>
                    <w:listItem w:displayText="        " w:value="        "/>
                    <w:listItem w:displayText="  - İLİŞİK KESME" w:value="  - İLİŞİK KESME"/>
                    <w:listItem w:displayText="İLİŞİK KESME" w:value="İLİŞİK KESME"/>
                    <w:listItem w:displayText="KREDİLİ DERSLERİNİ VE SEMİNER DERSİNİ BAŞARIYLA TAMAMLAYAMAMA" w:value="KREDİLİ DERSLERİNİ VE SEMİNER DERSİNİ BAŞARIYLA TAMAMLAYAMAMA"/>
                    <w:listItem w:displayText="AZAMİ SÜRE İÇİNDE TEZ ÇALIŞMASINDA BAŞARISIZ OLAN VEYA TEZ SAVUNMASINA GİRMMEME" w:value="AZAMİ SÜRE İÇİNDE TEZ ÇALIŞMASINDA BAŞARISIZ OLAN VEYA TEZ SAVUNMASINA GİRMMEME"/>
                    <w:listItem w:displayText="SAVUNMA SINAVINDA BAŞARISIZ OLMA" w:value="SAVUNMA SINAVINDA BAŞARISIZ OLMA"/>
                    <w:listItem w:displayText="DÜZELTME SINAVINDA BAŞARISIZ OLMA" w:value="DÜZELTME SINAVINDA BAŞARISIZ OLMA"/>
                    <w:listItem w:displayText="SAVUNMA SONRASI TEZİ ZAMANINDA TESLİM ETMEME" w:value="SAVUNMA SONRASI TEZİ ZAMANINDA TESLİM ETMEME"/>
                    <w:listItem w:displayText="YETERLİK SINAVINDAN İKİNCİ KEZ BAŞARISIZ OLMA" w:value="YETERLİK SINAVINDAN İKİNCİ KEZ BAŞARISIZ OLMA"/>
                    <w:listItem w:displayText="YETERLİK YAZILI BAŞARILI SÖZLÜ BAŞARISIZ OLMA" w:value="YETERLİK YAZILI BAŞARILI SÖZLÜ BAŞARISIZ OLMA"/>
                    <w:listItem w:displayText="TEZ ÖNERİSİ İKİNCİ KEZ KABUL EDİLMEME" w:value="TEZ ÖNERİSİ İKİNCİ KEZ KABUL EDİLMEME"/>
                    <w:listItem w:displayText="TEZ İZLEME KOMİTESİ TARAFINDAN ÜST ÜSTE İKİ KEZ VEYA ARALIKLI OLARAK ÜÇ KEZ BAŞARISIZ BULUNMA" w:value="TEZ İZLEME KOMİTESİ TARAFINDAN ÜST ÜSTE İKİ KEZ VEYA ARALIKLI OLARAK ÜÇ KEZ BAŞARISIZ BULUNMA"/>
                    <w:listItem w:displayText="BİLİMSEL HAZIRLIKTA BAŞARISIZ OLMA" w:value="BİLİMSEL HAZIRLIKTA BAŞARISIZ OLMA"/>
                    <w:listItem w:displayText="KENDİ İSTEĞİ İLE" w:value="KENDİ İSTEĞİ İLE"/>
                    <w:listItem w:displayText="ZAMANINDA TEZ ÖNERİSİ ONAYLANMAMA" w:value="ZAMANINDA TEZ ÖNERİSİ ONAYLANMAMA"/>
                    <w:listItem w:displayText="DÖNEM PROJESİ SAVUNMASINA GİRİP BAŞARISIZ OLMA" w:value="DÖNEM PROJESİ SAVUNMASINA GİRİP BAŞARISIZ OLMA"/>
                    <w:listItem w:displayText="         " w:value="         "/>
                    <w:listItem w:displayText="  - DİĞER EVRAKLAR" w:value="  - DİĞER EVRAKLAR"/>
                    <w:listItem w:displayText="BAP PROJESİ KAPSAMINDA ÖĞRENCİ GÖREVLENDİRME" w:value="BAP PROJESİ KAPSAMINDA ÖĞRENCİ GÖREVLENDİRME"/>
                    <w:listItem w:displayText="… KEZ DUPLİKATA VERİLMESİ" w:value="… KEZ DUPLİKATA VERİLMESİ"/>
                    <w:listItem w:displayText="… EĞİTİM ÖĞRETİM YILI … EK DERS KATLARI" w:value="… EĞİTİM ÖĞRETİM YILI … EK DERS KATLARI"/>
                    <w:listItem w:displayText="FAZLA ÇALIŞMA" w:value="FAZLA ÇALIŞMA"/>
                    <w:listItem w:displayText="ÖĞRENCİYE HİZMET PASAPORTU VERİLMESİ VE  GÖREVLİ İZİNLİ SAYILMASI   ( SADECE ÖĞRENCİLERİ İÇİN ARGÖ LER İÇİN DEĞİL)" w:value="ÖĞRENCİYE HİZMET PASAPORTU VERİLMESİ VE  GÖREVLİ İZİNLİ SAYILMASI   ( SADECE ÖĞRENCİLERİ İÇİN ARGÖ LER İÇİN DEĞİL)"/>
                    <w:listItem w:displayText="İNGİLİZCE TEZ YAZMA TALEBİ" w:value="İNGİLİZCE TEZ YAZMA TALEBİ"/>
                    <w:listItem w:displayText="… EĞİTİM ÖĞRETİM YILI … YARIYILI TEZSİZ KREDİ BAŞI DERS ÜCRETLERİNİN BELİRLENMESİ" w:value="… EĞİTİM ÖĞRETİM YILI … YARIYILI TEZSİZ KREDİ BAŞI DERS ÜCRETLERİNİN BELİRLENMESİ"/>
                    <w:listItem w:displayText="ORHUN DEĞİŞİM PROGRMAI KAPSAMINDA ÖĞRENCİ GÖREVLENDİRME    " w:value="ORHUN DEĞİŞİM PROGRMAI KAPSAMINDA ÖĞRENCİ GÖREVLENDİRME    "/>
                    <w:listItem w:displayText="ÖZEL ÖĞRENCİ - BAŞKA ÜNİVERSİTE ÖĞRENCİSİNİN EGE DEN DERS ALMASI" w:value="ÖZEL ÖĞRENCİ - BAŞKA ÜNİVERSİTE ÖĞRENCİSİNİN EGE DEN DERS ALMASI"/>
                    <w:listItem w:displayText="ÖZEL ÖĞRENCİ - BİZİM ÖĞRENCİMİZİN BAŞKA ÜNİVERSİTEDEN DERS ALMASI" w:value="ÖZEL ÖĞRENCİ - BİZİM ÖĞRENCİMİZİN BAŞKA ÜNİVERSİTEDEN DERS ALMASI"/>
                    <w:listItem w:displayText="… EĞİTİM ÖĞRETİM YILI … YARIYILI TAKVİMİNİN BELİRLENMESİ   " w:value="… EĞİTİM ÖĞRETİM YILI … YARIYILI TAKVİMİNİN BELİRLENMESİ   "/>
                    <w:listItem w:displayText="… EĞİTİM ÖĞREİTM YILI … YARIYILI UZAKTAN ÖĞRETİM KOORDİNATÖRLEİN BELİRLENMESİ" w:value="… EĞİTİM ÖĞREİTM YILI … YARIYILI UZAKTAN ÖĞRETİM KOORDİNATÖRLEİN BELİRLENMESİ"/>
                    <w:listItem w:displayText="… EĞİTİM ÖĞREİTM YILI … YARIYILINDA AÇILACAK OLAN DERSLER" w:value="… EĞİTİM ÖĞREİTM YILI … YARIYILINDA AÇILACAK OLAN DERSLER"/>
                    <w:listItem w:displayText=" SAVUNMA SINAVINDAN DÜZELTME ALMA" w:value=" SAVUNMA SINAVINDAN DÜZELTME ALMA"/>
                    <w:listItem w:displayText="SAVUNMA SONRASI TEZ TESLMİ İÇİN EK SÜRE VERİLMESİ" w:value="SAVUNMA SONRASI TEZ TESLMİ İÇİN EK SÜRE VERİLMESİ"/>
                    <w:listItem w:displayText="YATAY GEÇİŞ –GELEN ÖĞRENCİ" w:value="YATAY GEÇİŞ –GELEN ÖĞRENCİ"/>
                    <w:listItem w:displayText="YATAY GEÇİŞ – GİDEN ÖĞRENCİ" w:value="YATAY GEÇİŞ – GİDEN ÖĞRENCİ"/>
                    <w:listItem w:displayText="… EĞİTİM – ÖĞRETİM YILI .. YARIYILINDA BELİRLENEN ÖĞRENCİ KONTENJAN ÖNERİLERİ VE KOŞULLARININ BELİRLENMESİ" w:value="… EĞİTİM – ÖĞRETİM YILI .. YARIYILINDA BELİRLENEN ÖĞRENCİ KONTENJAN ÖNERİLERİ VE KOŞULLARININ BELİRLENMESİ"/>
                    <w:listItem w:displayText="ABD KURULMAS I VE ALTINDA PROGRAM AÇILMASI" w:value="ABD KURULMAS I VE ALTINDA PROGRAM AÇILMASI"/>
                    <w:listItem w:displayText="PROGRAM AÇILMASI" w:value="PROGRAM AÇILMASI"/>
                    <w:listItem w:displayText="EĞİTİM PLANLARININ ONAYLANMASI" w:value="EĞİTİM PLANLARININ ONAYLANMASI"/>
                    <w:listItem w:displayText="EĞİTİM PLANLARININ DEĞİŞTİRİLMESİ" w:value="EĞİTİM PLANLARININ DEĞİŞTİRİLMESİ"/>
                    <w:listItem w:displayText="AKADEMİK TAKVİMİN ONAYLANMASI" w:value="AKADEMİK TAKVİMİN ONAYLANMASI"/>
                    <w:listItem w:displayText="PRTOKOL ONAYLANMASI  " w:value="PRTOKOL ONAYLANMASI  "/>
                    <w:listItem w:displayText="            " w:value="            "/>
                    <w:listItem w:displayText="  - TEZ KONUSU VE PROJE ÖNERİLERİ" w:value="  - TEZ KONUSU VE PROJE ÖNERİLERİ"/>
                    <w:listItem w:displayText="TEZ ÖNERİSİNİN ONAYLANMASI " w:value="TEZ ÖNERİSİNİN ONAYLANMASI "/>
                    <w:listItem w:displayText="YETERLİK ÖNCESİ" w:value="YETERLİK ÖNCESİ"/>
                    <w:listItem w:displayText="YETERLİK SONRASI" w:value="YETERLİK SONRASI"/>
                    <w:listItem w:displayText="TEZ BAŞLIĞI DEĞİŞİKLİĞİ" w:value="TEZ BAŞLIĞI DEĞİŞİKLİĞİ"/>
                    <w:listItem w:displayText="TEZ KONSU VE BAŞLIĞI DEĞİŞİKLİĞİ" w:value="TEZ KONSU VE BAŞLIĞI DEĞİŞİKLİĞİ"/>
                    <w:listItem w:displayText="DOKTORA YETERLİK SONRASI TEZ İZLEME KOMİTESİNİN TEZ ÖNERİSİNİ RED ETMESİ" w:value="DOKTORA YETERLİK SONRASI TEZ İZLEME KOMİTESİNİN TEZ ÖNERİSİNİ RED ETMESİ"/>
                    <w:listItem w:displayText=" … TARİH VE … SAYILI YÖNETİM KURULU KARARI İLE DÜZLETME İSTENMİŞ" w:value=" … TARİH VE … SAYILI YÖNETİM KURULU KARARI İLE DÜZLETME İSTENMİŞ"/>
                  </w:comboBox>
                </w:sdtPr>
                <w:sdtEndPr/>
                <w:sdtContent>
                  <w:tc>
                    <w:tcPr>
                      <w:tcW w:w="8737" w:type="dxa"/>
                      <w:gridSpan w:val="19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556F41" w:rsidRPr="0057299B" w:rsidRDefault="00556F41" w:rsidP="00556F41">
                      <w:pP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373761">
                        <w:rPr>
                          <w:rStyle w:val="YerTutucuMetni"/>
                        </w:rPr>
                        <w:t>Bir öğe seçin.</w:t>
                      </w:r>
                    </w:p>
                  </w:tc>
                </w:sdtContent>
              </w:sdt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11044" w:type="dxa"/>
                  <w:gridSpan w:val="20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556F41" w:rsidRPr="00350433" w:rsidRDefault="00556F41" w:rsidP="00556F4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350433">
                    <w:rPr>
                      <w:rFonts w:ascii="Calibri" w:hAnsi="Calibri" w:cs="Calibri"/>
                      <w:b/>
                    </w:rPr>
                    <w:t>ÖĞRENCİ BİLGİLERİ</w:t>
                  </w:r>
                  <w:r>
                    <w:rPr>
                      <w:rFonts w:ascii="Calibri" w:hAnsi="Calibri" w:cs="Calibri"/>
                      <w:b/>
                    </w:rPr>
                    <w:t>*</w:t>
                  </w: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823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TYL</w:t>
                  </w:r>
                </w:p>
              </w:tc>
              <w:tc>
                <w:tcPr>
                  <w:tcW w:w="917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TZSYL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gridSpan w:val="3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UTZSYL</w:t>
                  </w:r>
                </w:p>
              </w:tc>
              <w:tc>
                <w:tcPr>
                  <w:tcW w:w="567" w:type="dxa"/>
                  <w:gridSpan w:val="3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DR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LD</w:t>
                  </w:r>
                </w:p>
              </w:tc>
              <w:tc>
                <w:tcPr>
                  <w:tcW w:w="427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YLD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Kadro Durumu</w:t>
                  </w:r>
                </w:p>
              </w:tc>
              <w:tc>
                <w:tcPr>
                  <w:tcW w:w="7460" w:type="dxa"/>
                  <w:gridSpan w:val="17"/>
                  <w:shd w:val="clear" w:color="auto" w:fill="auto"/>
                  <w:vAlign w:val="center"/>
                </w:tcPr>
                <w:p w:rsidR="00556F41" w:rsidRPr="0057299B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57299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……………………………………………….……. Üniversitesi Araştırma Görevlisi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556F41" w:rsidRPr="008776E4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</w:pPr>
                  <w:r w:rsidRPr="008776E4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Hayır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161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Eğitime Başladığı Tarih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57299B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 xml:space="preserve">Kayıt Yenileme 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419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Ek Sure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2" w:type="dxa"/>
                  <w:gridSpan w:val="4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Kayıt Dondurma Sayısı</w:t>
                  </w:r>
                </w:p>
              </w:tc>
              <w:tc>
                <w:tcPr>
                  <w:tcW w:w="1343" w:type="dxa"/>
                  <w:gridSpan w:val="3"/>
                  <w:shd w:val="clear" w:color="auto" w:fill="auto"/>
                  <w:vAlign w:val="center"/>
                </w:tcPr>
                <w:p w:rsidR="00556F41" w:rsidRPr="008776E4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52ED7" w:rsidRDefault="00752ED7" w:rsidP="00877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F64826">
              <w:rPr>
                <w:rFonts w:ascii="Times New Roman" w:hAnsi="Times New Roman"/>
                <w:sz w:val="20"/>
                <w:szCs w:val="20"/>
              </w:rPr>
              <w:t>Evrak Öğrenci İşleri Biriminden gelmiyorsa direkt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kontrol tablosuna geçilebilir.</w:t>
            </w:r>
          </w:p>
          <w:p w:rsidR="00752ED7" w:rsidRPr="00570FC6" w:rsidRDefault="00752ED7" w:rsidP="008776E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1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5"/>
              <w:gridCol w:w="845"/>
              <w:gridCol w:w="716"/>
              <w:gridCol w:w="2578"/>
            </w:tblGrid>
            <w:tr w:rsidR="00752ED7" w:rsidTr="008776E4">
              <w:trPr>
                <w:trHeight w:val="340"/>
                <w:jc w:val="center"/>
              </w:trPr>
              <w:tc>
                <w:tcPr>
                  <w:tcW w:w="11044" w:type="dxa"/>
                  <w:gridSpan w:val="4"/>
                  <w:shd w:val="clear" w:color="auto" w:fill="D9D9D9"/>
                  <w:vAlign w:val="center"/>
                </w:tcPr>
                <w:p w:rsidR="00752ED7" w:rsidRPr="00350433" w:rsidRDefault="00752ED7" w:rsidP="008776E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EVRAK KONTROL TABLOSU</w:t>
                  </w: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Açıklama</w:t>
                  </w: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 Düzgün ve Anlaşılır yazılmış mı?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 resmi yazışma kurallarına ve mevzuatlara uygun mu?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Evrakta imla ve yazım hataları var mı?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Evraktaki isimler, numaralar ve kodlar doğru mu?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Jüri üyelerinin isimleri ve üniversiteleri doğru mu? (Danışmanlık, tez önerisi, yeterlik, tez izleme komitesi ve tez savunması ile ilgili evraklarda)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Anabilim Dalı ve Program bilgileri doğru mu?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505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Eklenmek istenen notlar</w:t>
                  </w:r>
                </w:p>
              </w:tc>
              <w:tc>
                <w:tcPr>
                  <w:tcW w:w="4139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ED7" w:rsidRPr="00570FC6" w:rsidRDefault="00752ED7" w:rsidP="008776E4">
            <w:pPr>
              <w:spacing w:before="120" w:line="276" w:lineRule="auto"/>
              <w:ind w:firstLine="60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1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1433"/>
              <w:gridCol w:w="426"/>
              <w:gridCol w:w="1701"/>
              <w:gridCol w:w="425"/>
              <w:gridCol w:w="1162"/>
              <w:gridCol w:w="3402"/>
            </w:tblGrid>
            <w:tr w:rsidR="00752ED7" w:rsidTr="008776E4">
              <w:trPr>
                <w:jc w:val="center"/>
              </w:trPr>
              <w:tc>
                <w:tcPr>
                  <w:tcW w:w="11044" w:type="dxa"/>
                  <w:gridSpan w:val="7"/>
                  <w:shd w:val="clear" w:color="auto" w:fill="D9D9D9"/>
                  <w:vAlign w:val="center"/>
                </w:tcPr>
                <w:p w:rsidR="00752ED7" w:rsidRPr="00BC5209" w:rsidRDefault="00752ED7" w:rsidP="008776E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BC5209">
                    <w:rPr>
                      <w:rFonts w:ascii="Calibri" w:hAnsi="Calibri" w:cs="Calibri"/>
                      <w:b/>
                    </w:rPr>
                    <w:t>PERSONEL KONTROL LİSTESİ</w:t>
                  </w:r>
                </w:p>
              </w:tc>
            </w:tr>
            <w:tr w:rsidR="00752ED7" w:rsidTr="008776E4">
              <w:trPr>
                <w:trHeight w:val="313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İlk Kontrolü Yapan Program Sorumlusu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Adı-Soyadı 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206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283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Program Koordinatörü</w:t>
                  </w:r>
                </w:p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401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280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Kurul İşleri Koordinatörü</w:t>
                  </w:r>
                </w:p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171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70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Enstitü Sekreteri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98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ED7" w:rsidRPr="00570FC6" w:rsidRDefault="00752ED7" w:rsidP="008776E4">
            <w:pPr>
              <w:spacing w:before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FE1" w:rsidRDefault="000B2FE1" w:rsidP="00752ED7"/>
    <w:sectPr w:rsidR="000B2FE1" w:rsidSect="00877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04" w:right="1797" w:bottom="1985" w:left="179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38" w:rsidRDefault="00F70E38">
      <w:r>
        <w:separator/>
      </w:r>
    </w:p>
  </w:endnote>
  <w:endnote w:type="continuationSeparator" w:id="0">
    <w:p w:rsidR="00F70E38" w:rsidRDefault="00F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6" w:rsidRDefault="00D368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E4" w:rsidRPr="000F60A1" w:rsidRDefault="008776E4">
    <w:pPr>
      <w:pStyle w:val="a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6985" b="0"/>
          <wp:wrapNone/>
          <wp:docPr id="1" name="Resim 1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6E4" w:rsidRDefault="008776E4" w:rsidP="008776E4">
    <w:pPr>
      <w:pStyle w:val="a"/>
      <w:jc w:val="center"/>
      <w:rPr>
        <w:rFonts w:ascii="Calibri" w:hAnsi="Calibri" w:cs="Calibri"/>
        <w:color w:val="FFFFFF"/>
        <w:sz w:val="20"/>
      </w:rPr>
    </w:pPr>
  </w:p>
  <w:p w:rsidR="008776E4" w:rsidRPr="00D4706E" w:rsidRDefault="008776E4" w:rsidP="008776E4">
    <w:pPr>
      <w:pStyle w:val="a"/>
      <w:jc w:val="center"/>
      <w:rPr>
        <w:rFonts w:ascii="Calibri" w:hAnsi="Calibri" w:cs="Calibri"/>
        <w:sz w:val="20"/>
      </w:rPr>
    </w:pPr>
    <w:r w:rsidRPr="00D4706E">
      <w:rPr>
        <w:rFonts w:ascii="Calibri" w:hAnsi="Calibri" w:cs="Calibri"/>
        <w:sz w:val="20"/>
      </w:rPr>
      <w:t xml:space="preserve">Adres: EÜ Kampüsü 35040 Bornova / İZMİR    </w:t>
    </w:r>
  </w:p>
  <w:p w:rsidR="008776E4" w:rsidRPr="00D4706E" w:rsidRDefault="008776E4" w:rsidP="008776E4">
    <w:pPr>
      <w:pStyle w:val="a"/>
      <w:jc w:val="center"/>
      <w:rPr>
        <w:rFonts w:ascii="Calibri" w:hAnsi="Calibri" w:cs="Calibri"/>
        <w:sz w:val="20"/>
      </w:rPr>
    </w:pPr>
    <w:r w:rsidRPr="00D4706E">
      <w:rPr>
        <w:rFonts w:ascii="Calibri" w:hAnsi="Calibri" w:cs="Calibri"/>
        <w:sz w:val="20"/>
      </w:rPr>
      <w:t>www.sosbilen.ege.edu.tr    E-posta: sosbilen@mail.ege.edu.tr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6" w:rsidRDefault="00D3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38" w:rsidRDefault="00F70E38">
      <w:r>
        <w:separator/>
      </w:r>
    </w:p>
  </w:footnote>
  <w:footnote w:type="continuationSeparator" w:id="0">
    <w:p w:rsidR="00F70E38" w:rsidRDefault="00F7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6" w:rsidRDefault="00D368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7" w:type="dxa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5436"/>
      <w:gridCol w:w="1924"/>
      <w:gridCol w:w="2361"/>
    </w:tblGrid>
    <w:tr w:rsidR="008776E4" w:rsidTr="008776E4">
      <w:trPr>
        <w:trHeight w:val="392"/>
      </w:trPr>
      <w:tc>
        <w:tcPr>
          <w:tcW w:w="13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2848" behindDoc="0" locked="0" layoutInCell="1" allowOverlap="1" wp14:anchorId="548D7B13" wp14:editId="52B758E6">
                <wp:simplePos x="0" y="0"/>
                <wp:positionH relativeFrom="margin">
                  <wp:align>center</wp:align>
                </wp:positionH>
                <wp:positionV relativeFrom="margin">
                  <wp:posOffset>116840</wp:posOffset>
                </wp:positionV>
                <wp:extent cx="716280" cy="716280"/>
                <wp:effectExtent l="0" t="0" r="7620" b="7620"/>
                <wp:wrapSquare wrapText="bothSides"/>
                <wp:docPr id="2" name="Resim 2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Pr="001D5B48" w:rsidRDefault="008776E4" w:rsidP="008776E4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T.C.</w:t>
          </w:r>
        </w:p>
        <w:p w:rsidR="008776E4" w:rsidRPr="001D5B48" w:rsidRDefault="008776E4" w:rsidP="008776E4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EGE ÜNİVERSİTESİ</w:t>
          </w:r>
        </w:p>
        <w:p w:rsidR="008776E4" w:rsidRDefault="008776E4" w:rsidP="008776E4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D5B48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PERSONEL</w:t>
          </w:r>
          <w:r w:rsidRPr="001D5B48">
            <w:rPr>
              <w:rFonts w:ascii="Calibri" w:eastAsia="Calibri" w:hAnsi="Calibri" w:cs="Calibri"/>
              <w:b/>
              <w:sz w:val="20"/>
              <w:szCs w:val="20"/>
            </w:rPr>
            <w:t xml:space="preserve"> FORMLARI</w:t>
          </w:r>
        </w:p>
        <w:p w:rsidR="008776E4" w:rsidRPr="00774B5A" w:rsidRDefault="008776E4" w:rsidP="008776E4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ÜST KURULLAR ÖNCESİ EVRAK KONTROL FORMU</w:t>
          </w: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D368B6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8776E4">
            <w:rPr>
              <w:rFonts w:ascii="Calibri" w:eastAsia="Calibri" w:hAnsi="Calibri"/>
              <w:sz w:val="22"/>
              <w:szCs w:val="22"/>
            </w:rPr>
            <w:t>PKF-001</w:t>
          </w:r>
        </w:p>
      </w:tc>
    </w:tr>
    <w:tr w:rsidR="008776E4" w:rsidTr="008776E4">
      <w:trPr>
        <w:trHeight w:val="392"/>
      </w:trPr>
      <w:tc>
        <w:tcPr>
          <w:tcW w:w="13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4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600FED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  <w:bookmarkStart w:id="0" w:name="_GoBack"/>
          <w:bookmarkEnd w:id="0"/>
        </w:p>
      </w:tc>
    </w:tr>
    <w:tr w:rsidR="008776E4" w:rsidTr="008776E4">
      <w:trPr>
        <w:trHeight w:val="392"/>
      </w:trPr>
      <w:tc>
        <w:tcPr>
          <w:tcW w:w="13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4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600FED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8776E4" w:rsidTr="008776E4">
      <w:trPr>
        <w:trHeight w:val="392"/>
      </w:trPr>
      <w:tc>
        <w:tcPr>
          <w:tcW w:w="13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4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begin"/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instrText>PAGE  \* Arabic  \* MERGEFORMAT</w:instrTex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separate"/>
          </w:r>
          <w:r w:rsidR="00600FED" w:rsidRPr="00600FED">
            <w:rPr>
              <w:rFonts w:ascii="Calibri" w:eastAsia="Calibri" w:hAnsi="Calibri"/>
              <w:b/>
              <w:bCs/>
              <w:noProof/>
              <w:sz w:val="22"/>
              <w:szCs w:val="22"/>
              <w:lang w:val="tr-TR"/>
            </w:rPr>
            <w:t>1</w: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end"/>
          </w:r>
          <w:r w:rsidRPr="003C2CA5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begin"/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instrText>NUMPAGES  \* Arabic  \* MERGEFORMAT</w:instrTex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separate"/>
          </w:r>
          <w:r w:rsidR="00600FED" w:rsidRPr="00600FED">
            <w:rPr>
              <w:rFonts w:ascii="Calibri" w:eastAsia="Calibri" w:hAnsi="Calibri"/>
              <w:b/>
              <w:bCs/>
              <w:noProof/>
              <w:sz w:val="22"/>
              <w:szCs w:val="22"/>
              <w:lang w:val="tr-TR"/>
            </w:rPr>
            <w:t>1</w: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end"/>
          </w:r>
        </w:p>
      </w:tc>
    </w:tr>
  </w:tbl>
  <w:p w:rsidR="008776E4" w:rsidRDefault="008776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6" w:rsidRDefault="00D368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EE"/>
    <w:rsid w:val="000B2A05"/>
    <w:rsid w:val="000B2FE1"/>
    <w:rsid w:val="00556F41"/>
    <w:rsid w:val="0057299B"/>
    <w:rsid w:val="00600FED"/>
    <w:rsid w:val="00677B67"/>
    <w:rsid w:val="00752ED7"/>
    <w:rsid w:val="0077690E"/>
    <w:rsid w:val="008776E4"/>
    <w:rsid w:val="008F6C3E"/>
    <w:rsid w:val="009C2B5F"/>
    <w:rsid w:val="00C05569"/>
    <w:rsid w:val="00C34CD7"/>
    <w:rsid w:val="00D023B0"/>
    <w:rsid w:val="00D368B6"/>
    <w:rsid w:val="00DC4326"/>
    <w:rsid w:val="00EC27EE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5C38A"/>
  <w15:docId w15:val="{7A754C83-49FB-4FF9-89CC-D483309E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D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iPriority w:val="99"/>
    <w:unhideWhenUsed/>
    <w:rsid w:val="00752E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basedOn w:val="VarsaylanParagrafYazTipi"/>
    <w:link w:val="stBilgi"/>
    <w:uiPriority w:val="99"/>
    <w:rsid w:val="00752ED7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752E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752ED7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52ED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AltBilgi">
    <w:name w:val="footer"/>
    <w:basedOn w:val="Normal"/>
    <w:link w:val="AltBilgiChar0"/>
    <w:uiPriority w:val="99"/>
    <w:unhideWhenUsed/>
    <w:rsid w:val="00752ED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52ED7"/>
    <w:rPr>
      <w:rFonts w:ascii="Cambria" w:eastAsia="MS Mincho" w:hAnsi="Cambria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0B2A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8B6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07628AD0D843439DE9DC44B0ABE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4F71A4-3270-4ECE-A33F-C9FB39DDE239}"/>
      </w:docPartPr>
      <w:docPartBody>
        <w:p w:rsidR="001459D5" w:rsidRDefault="00BE3829" w:rsidP="00BE3829">
          <w:pPr>
            <w:pStyle w:val="8107628AD0D843439DE9DC44B0ABE846"/>
          </w:pPr>
          <w:r w:rsidRPr="00373761">
            <w:rPr>
              <w:rStyle w:val="YerTutucuMetni"/>
            </w:rPr>
            <w:t>Bir öğe seçin.</w:t>
          </w:r>
        </w:p>
      </w:docPartBody>
    </w:docPart>
    <w:docPart>
      <w:docPartPr>
        <w:name w:val="BE6BA0A95E0E400A9F4870106B175D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CD6492-AB4C-4100-9426-28A69040259C}"/>
      </w:docPartPr>
      <w:docPartBody>
        <w:p w:rsidR="00277818" w:rsidRDefault="00E01A8F" w:rsidP="00E01A8F">
          <w:pPr>
            <w:pStyle w:val="BE6BA0A95E0E400A9F4870106B175DFF"/>
          </w:pPr>
          <w:r w:rsidRPr="0037376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9"/>
    <w:rsid w:val="001459D5"/>
    <w:rsid w:val="00277818"/>
    <w:rsid w:val="007F7851"/>
    <w:rsid w:val="009333A2"/>
    <w:rsid w:val="00A64566"/>
    <w:rsid w:val="00B237CA"/>
    <w:rsid w:val="00BE3829"/>
    <w:rsid w:val="00DD5151"/>
    <w:rsid w:val="00E01A8F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1A8F"/>
    <w:rPr>
      <w:color w:val="808080"/>
    </w:rPr>
  </w:style>
  <w:style w:type="paragraph" w:customStyle="1" w:styleId="489FC9D415604A9991F541DC48D83186">
    <w:name w:val="489FC9D415604A9991F541DC48D83186"/>
    <w:rsid w:val="00BE3829"/>
  </w:style>
  <w:style w:type="paragraph" w:customStyle="1" w:styleId="8107628AD0D843439DE9DC44B0ABE846">
    <w:name w:val="8107628AD0D843439DE9DC44B0ABE846"/>
    <w:rsid w:val="00BE3829"/>
  </w:style>
  <w:style w:type="paragraph" w:customStyle="1" w:styleId="BE6BA0A95E0E400A9F4870106B175DFF">
    <w:name w:val="BE6BA0A95E0E400A9F4870106B175DFF"/>
    <w:rsid w:val="00E01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EGESOSBİLEN</dc:creator>
  <cp:keywords/>
  <dc:description/>
  <cp:lastModifiedBy>Aytekin Erdoğan</cp:lastModifiedBy>
  <cp:revision>12</cp:revision>
  <dcterms:created xsi:type="dcterms:W3CDTF">2024-01-09T06:39:00Z</dcterms:created>
  <dcterms:modified xsi:type="dcterms:W3CDTF">2024-07-01T07:15:00Z</dcterms:modified>
</cp:coreProperties>
</file>