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D4" w:rsidRDefault="009F092D">
      <w:pPr>
        <w:pStyle w:val="KonuBal"/>
        <w:spacing w:line="276" w:lineRule="auto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987552</wp:posOffset>
                </wp:positionH>
                <wp:positionV relativeFrom="paragraph">
                  <wp:posOffset>536955</wp:posOffset>
                </wp:positionV>
                <wp:extent cx="6163310" cy="6962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310" cy="6962140"/>
                          <a:chOff x="0" y="0"/>
                          <a:chExt cx="6163310" cy="6962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54608" y="2816351"/>
                            <a:ext cx="3630295" cy="103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030605">
                                <a:moveTo>
                                  <a:pt x="3630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0224"/>
                                </a:lnTo>
                                <a:lnTo>
                                  <a:pt x="3630167" y="1030224"/>
                                </a:lnTo>
                                <a:lnTo>
                                  <a:pt x="3630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075944" y="1386839"/>
                            <a:ext cx="366712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1167765">
                                <a:moveTo>
                                  <a:pt x="0" y="1167383"/>
                                </a:moveTo>
                                <a:lnTo>
                                  <a:pt x="3666744" y="1167383"/>
                                </a:lnTo>
                                <a:lnTo>
                                  <a:pt x="3666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7383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2D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9768" y="0"/>
                            <a:ext cx="487426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4260" h="1149350">
                                <a:moveTo>
                                  <a:pt x="4873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9096"/>
                                </a:lnTo>
                                <a:lnTo>
                                  <a:pt x="4873752" y="1149096"/>
                                </a:lnTo>
                                <a:lnTo>
                                  <a:pt x="487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22120" y="12191"/>
                            <a:ext cx="230441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497205">
                                <a:moveTo>
                                  <a:pt x="2304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824"/>
                                </a:lnTo>
                                <a:lnTo>
                                  <a:pt x="2304288" y="496824"/>
                                </a:lnTo>
                                <a:lnTo>
                                  <a:pt x="2304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22120" y="12191"/>
                            <a:ext cx="230441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497205">
                                <a:moveTo>
                                  <a:pt x="0" y="496824"/>
                                </a:moveTo>
                                <a:lnTo>
                                  <a:pt x="2304288" y="496824"/>
                                </a:lnTo>
                                <a:lnTo>
                                  <a:pt x="230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8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18616" y="4215384"/>
                            <a:ext cx="351472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59079">
                                <a:moveTo>
                                  <a:pt x="3514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3514344" y="259079"/>
                                </a:lnTo>
                                <a:lnTo>
                                  <a:pt x="3514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18616" y="4215384"/>
                            <a:ext cx="351472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87020">
                                <a:moveTo>
                                  <a:pt x="0" y="286512"/>
                                </a:moveTo>
                                <a:lnTo>
                                  <a:pt x="3514344" y="286512"/>
                                </a:lnTo>
                                <a:lnTo>
                                  <a:pt x="3514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46047" y="4992623"/>
                            <a:ext cx="35052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344805">
                                <a:moveTo>
                                  <a:pt x="350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3505200" y="344424"/>
                                </a:lnTo>
                                <a:lnTo>
                                  <a:pt x="350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46047" y="4992623"/>
                            <a:ext cx="35052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344805">
                                <a:moveTo>
                                  <a:pt x="0" y="344424"/>
                                </a:moveTo>
                                <a:lnTo>
                                  <a:pt x="3505200" y="344424"/>
                                </a:lnTo>
                                <a:lnTo>
                                  <a:pt x="350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46047" y="5373623"/>
                            <a:ext cx="348424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4245" h="210820">
                                <a:moveTo>
                                  <a:pt x="3483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3483864" y="210312"/>
                                </a:lnTo>
                                <a:lnTo>
                                  <a:pt x="3483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46047" y="5373623"/>
                            <a:ext cx="348424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4245" h="210820">
                                <a:moveTo>
                                  <a:pt x="0" y="210312"/>
                                </a:moveTo>
                                <a:lnTo>
                                  <a:pt x="3483864" y="210312"/>
                                </a:lnTo>
                                <a:lnTo>
                                  <a:pt x="348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15567" y="4474464"/>
                            <a:ext cx="34963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310" h="344805">
                                <a:moveTo>
                                  <a:pt x="3496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3496055" y="344424"/>
                                </a:lnTo>
                                <a:lnTo>
                                  <a:pt x="3496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15567" y="4474464"/>
                            <a:ext cx="34963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310" h="344805">
                                <a:moveTo>
                                  <a:pt x="0" y="344424"/>
                                </a:moveTo>
                                <a:lnTo>
                                  <a:pt x="3496055" y="344424"/>
                                </a:lnTo>
                                <a:lnTo>
                                  <a:pt x="3496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3834345"/>
                            <a:ext cx="76200" cy="298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4160" y="4812791"/>
                            <a:ext cx="76200" cy="188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5687567"/>
                            <a:ext cx="76200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518159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849880" y="1155178"/>
                            <a:ext cx="4572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13995">
                                <a:moveTo>
                                  <a:pt x="45720" y="166890"/>
                                </a:moveTo>
                                <a:lnTo>
                                  <a:pt x="30480" y="166890"/>
                                </a:lnTo>
                                <a:lnTo>
                                  <a:pt x="3048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66890"/>
                                </a:lnTo>
                                <a:lnTo>
                                  <a:pt x="0" y="166890"/>
                                </a:lnTo>
                                <a:lnTo>
                                  <a:pt x="22860" y="213372"/>
                                </a:lnTo>
                                <a:lnTo>
                                  <a:pt x="41910" y="174637"/>
                                </a:lnTo>
                                <a:lnTo>
                                  <a:pt x="45720" y="166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1853183"/>
                            <a:ext cx="76200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291464"/>
                            <a:ext cx="573405" cy="649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6493510">
                                <a:moveTo>
                                  <a:pt x="572909" y="6445758"/>
                                </a:moveTo>
                                <a:lnTo>
                                  <a:pt x="47701" y="6445758"/>
                                </a:lnTo>
                                <a:lnTo>
                                  <a:pt x="47701" y="47625"/>
                                </a:lnTo>
                                <a:lnTo>
                                  <a:pt x="23850" y="47625"/>
                                </a:lnTo>
                                <a:lnTo>
                                  <a:pt x="47701" y="23876"/>
                                </a:lnTo>
                                <a:lnTo>
                                  <a:pt x="322326" y="23876"/>
                                </a:lnTo>
                                <a:lnTo>
                                  <a:pt x="322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93383"/>
                                </a:lnTo>
                                <a:lnTo>
                                  <a:pt x="572897" y="6493383"/>
                                </a:lnTo>
                                <a:lnTo>
                                  <a:pt x="572897" y="6469634"/>
                                </a:lnTo>
                                <a:lnTo>
                                  <a:pt x="572909" y="6445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325" y="243840"/>
                            <a:ext cx="95503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3850" y="291464"/>
                            <a:ext cx="44195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7625">
                                <a:moveTo>
                                  <a:pt x="298475" y="23876"/>
                                </a:moveTo>
                                <a:lnTo>
                                  <a:pt x="23850" y="23876"/>
                                </a:lnTo>
                                <a:lnTo>
                                  <a:pt x="0" y="47625"/>
                                </a:lnTo>
                                <a:lnTo>
                                  <a:pt x="23850" y="47625"/>
                                </a:lnTo>
                                <a:lnTo>
                                  <a:pt x="298475" y="47625"/>
                                </a:lnTo>
                                <a:lnTo>
                                  <a:pt x="298475" y="23876"/>
                                </a:lnTo>
                                <a:close/>
                              </a:path>
                              <a:path w="441959" h="47625">
                                <a:moveTo>
                                  <a:pt x="441604" y="23876"/>
                                </a:moveTo>
                                <a:lnTo>
                                  <a:pt x="393852" y="0"/>
                                </a:lnTo>
                                <a:lnTo>
                                  <a:pt x="322351" y="0"/>
                                </a:lnTo>
                                <a:lnTo>
                                  <a:pt x="322351" y="47625"/>
                                </a:lnTo>
                                <a:lnTo>
                                  <a:pt x="393979" y="47625"/>
                                </a:lnTo>
                                <a:lnTo>
                                  <a:pt x="441604" y="23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02791" y="5931408"/>
                            <a:ext cx="368236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2365" h="439420">
                                <a:moveTo>
                                  <a:pt x="3681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2"/>
                                </a:lnTo>
                                <a:lnTo>
                                  <a:pt x="3681983" y="438912"/>
                                </a:lnTo>
                                <a:lnTo>
                                  <a:pt x="3681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6330696"/>
                            <a:ext cx="76200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6136" y="1698929"/>
                            <a:ext cx="24701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4967605">
                                <a:moveTo>
                                  <a:pt x="47625" y="4665980"/>
                                </a:moveTo>
                                <a:lnTo>
                                  <a:pt x="0" y="4665980"/>
                                </a:lnTo>
                                <a:lnTo>
                                  <a:pt x="0" y="4856429"/>
                                </a:lnTo>
                                <a:lnTo>
                                  <a:pt x="47625" y="4856429"/>
                                </a:lnTo>
                                <a:lnTo>
                                  <a:pt x="47625" y="4665980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4332732"/>
                                </a:moveTo>
                                <a:lnTo>
                                  <a:pt x="0" y="4332732"/>
                                </a:lnTo>
                                <a:lnTo>
                                  <a:pt x="0" y="4523181"/>
                                </a:lnTo>
                                <a:lnTo>
                                  <a:pt x="47625" y="4523181"/>
                                </a:lnTo>
                                <a:lnTo>
                                  <a:pt x="47625" y="4332732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3999496"/>
                                </a:moveTo>
                                <a:lnTo>
                                  <a:pt x="0" y="3999496"/>
                                </a:lnTo>
                                <a:lnTo>
                                  <a:pt x="0" y="4189933"/>
                                </a:lnTo>
                                <a:lnTo>
                                  <a:pt x="47625" y="4189933"/>
                                </a:lnTo>
                                <a:lnTo>
                                  <a:pt x="47625" y="3999496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3666121"/>
                                </a:moveTo>
                                <a:lnTo>
                                  <a:pt x="0" y="3666121"/>
                                </a:lnTo>
                                <a:lnTo>
                                  <a:pt x="0" y="3856558"/>
                                </a:lnTo>
                                <a:lnTo>
                                  <a:pt x="47625" y="3856558"/>
                                </a:lnTo>
                                <a:lnTo>
                                  <a:pt x="47625" y="3666121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3332873"/>
                                </a:moveTo>
                                <a:lnTo>
                                  <a:pt x="0" y="3332873"/>
                                </a:lnTo>
                                <a:lnTo>
                                  <a:pt x="0" y="3523310"/>
                                </a:lnTo>
                                <a:lnTo>
                                  <a:pt x="47625" y="3523310"/>
                                </a:lnTo>
                                <a:lnTo>
                                  <a:pt x="47625" y="3332873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2999613"/>
                                </a:moveTo>
                                <a:lnTo>
                                  <a:pt x="0" y="2999613"/>
                                </a:lnTo>
                                <a:lnTo>
                                  <a:pt x="0" y="3190062"/>
                                </a:lnTo>
                                <a:lnTo>
                                  <a:pt x="47625" y="3190062"/>
                                </a:lnTo>
                                <a:lnTo>
                                  <a:pt x="47625" y="2999613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2666238"/>
                                </a:moveTo>
                                <a:lnTo>
                                  <a:pt x="0" y="2666238"/>
                                </a:lnTo>
                                <a:lnTo>
                                  <a:pt x="0" y="2856687"/>
                                </a:lnTo>
                                <a:lnTo>
                                  <a:pt x="47625" y="2856687"/>
                                </a:lnTo>
                                <a:lnTo>
                                  <a:pt x="47625" y="2666238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999871"/>
                                </a:moveTo>
                                <a:lnTo>
                                  <a:pt x="0" y="999871"/>
                                </a:lnTo>
                                <a:lnTo>
                                  <a:pt x="0" y="1190320"/>
                                </a:lnTo>
                                <a:lnTo>
                                  <a:pt x="47625" y="1190320"/>
                                </a:lnTo>
                                <a:lnTo>
                                  <a:pt x="47625" y="999871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666623"/>
                                </a:moveTo>
                                <a:lnTo>
                                  <a:pt x="0" y="666623"/>
                                </a:lnTo>
                                <a:lnTo>
                                  <a:pt x="0" y="857072"/>
                                </a:lnTo>
                                <a:lnTo>
                                  <a:pt x="47625" y="857072"/>
                                </a:lnTo>
                                <a:lnTo>
                                  <a:pt x="47625" y="666623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333248"/>
                                </a:moveTo>
                                <a:lnTo>
                                  <a:pt x="0" y="333248"/>
                                </a:lnTo>
                                <a:lnTo>
                                  <a:pt x="0" y="523697"/>
                                </a:lnTo>
                                <a:lnTo>
                                  <a:pt x="47625" y="523697"/>
                                </a:lnTo>
                                <a:lnTo>
                                  <a:pt x="47625" y="333248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49"/>
                                </a:lnTo>
                                <a:lnTo>
                                  <a:pt x="47625" y="19044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  <a:path w="247015" h="4967605">
                                <a:moveTo>
                                  <a:pt x="246888" y="4919434"/>
                                </a:moveTo>
                                <a:lnTo>
                                  <a:pt x="79883" y="4919434"/>
                                </a:lnTo>
                                <a:lnTo>
                                  <a:pt x="79883" y="4967046"/>
                                </a:lnTo>
                                <a:lnTo>
                                  <a:pt x="246888" y="4967046"/>
                                </a:lnTo>
                                <a:lnTo>
                                  <a:pt x="246888" y="4919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1483233"/>
                            <a:ext cx="165252" cy="72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34365" y="1483245"/>
                            <a:ext cx="52451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47625">
                                <a:moveTo>
                                  <a:pt x="190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12"/>
                                </a:lnTo>
                                <a:lnTo>
                                  <a:pt x="190538" y="47612"/>
                                </a:lnTo>
                                <a:lnTo>
                                  <a:pt x="190538" y="0"/>
                                </a:lnTo>
                                <a:close/>
                              </a:path>
                              <a:path w="524510" h="47625">
                                <a:moveTo>
                                  <a:pt x="523913" y="0"/>
                                </a:moveTo>
                                <a:lnTo>
                                  <a:pt x="333375" y="0"/>
                                </a:lnTo>
                                <a:lnTo>
                                  <a:pt x="333375" y="47612"/>
                                </a:lnTo>
                                <a:lnTo>
                                  <a:pt x="523913" y="47612"/>
                                </a:lnTo>
                                <a:lnTo>
                                  <a:pt x="523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241" y="1435608"/>
                            <a:ext cx="176911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297423" y="566927"/>
                            <a:ext cx="259079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078989">
                                <a:moveTo>
                                  <a:pt x="94869" y="0"/>
                                </a:moveTo>
                                <a:lnTo>
                                  <a:pt x="0" y="76835"/>
                                </a:lnTo>
                                <a:lnTo>
                                  <a:pt x="94869" y="153543"/>
                                </a:lnTo>
                                <a:lnTo>
                                  <a:pt x="94869" y="109093"/>
                                </a:lnTo>
                                <a:lnTo>
                                  <a:pt x="194690" y="109093"/>
                                </a:lnTo>
                                <a:lnTo>
                                  <a:pt x="194690" y="2078736"/>
                                </a:lnTo>
                                <a:lnTo>
                                  <a:pt x="259079" y="2078736"/>
                                </a:lnTo>
                                <a:lnTo>
                                  <a:pt x="259079" y="44576"/>
                                </a:lnTo>
                                <a:lnTo>
                                  <a:pt x="94869" y="44576"/>
                                </a:lnTo>
                                <a:lnTo>
                                  <a:pt x="94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297423" y="566927"/>
                            <a:ext cx="259079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078989">
                                <a:moveTo>
                                  <a:pt x="194690" y="2078736"/>
                                </a:moveTo>
                                <a:lnTo>
                                  <a:pt x="194690" y="109093"/>
                                </a:lnTo>
                                <a:lnTo>
                                  <a:pt x="94869" y="109093"/>
                                </a:lnTo>
                                <a:lnTo>
                                  <a:pt x="94869" y="153543"/>
                                </a:lnTo>
                                <a:lnTo>
                                  <a:pt x="0" y="76835"/>
                                </a:lnTo>
                                <a:lnTo>
                                  <a:pt x="94869" y="0"/>
                                </a:lnTo>
                                <a:lnTo>
                                  <a:pt x="94869" y="44576"/>
                                </a:lnTo>
                                <a:lnTo>
                                  <a:pt x="259079" y="44576"/>
                                </a:lnTo>
                                <a:lnTo>
                                  <a:pt x="259079" y="2078736"/>
                                </a:lnTo>
                                <a:lnTo>
                                  <a:pt x="194690" y="207873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8328" y="786383"/>
                            <a:ext cx="170687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552" y="786383"/>
                            <a:ext cx="170687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207" y="2557221"/>
                            <a:ext cx="76200" cy="295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041391" y="4370832"/>
                            <a:ext cx="518159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2490470">
                                <a:moveTo>
                                  <a:pt x="388492" y="0"/>
                                </a:moveTo>
                                <a:lnTo>
                                  <a:pt x="259079" y="129159"/>
                                </a:lnTo>
                                <a:lnTo>
                                  <a:pt x="346075" y="129159"/>
                                </a:lnTo>
                                <a:lnTo>
                                  <a:pt x="346075" y="2405253"/>
                                </a:lnTo>
                                <a:lnTo>
                                  <a:pt x="0" y="2405253"/>
                                </a:lnTo>
                                <a:lnTo>
                                  <a:pt x="0" y="2490216"/>
                                </a:lnTo>
                                <a:lnTo>
                                  <a:pt x="431164" y="2490216"/>
                                </a:lnTo>
                                <a:lnTo>
                                  <a:pt x="431164" y="129159"/>
                                </a:lnTo>
                                <a:lnTo>
                                  <a:pt x="518159" y="129159"/>
                                </a:lnTo>
                                <a:lnTo>
                                  <a:pt x="388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41391" y="4370832"/>
                            <a:ext cx="518159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2490470">
                                <a:moveTo>
                                  <a:pt x="0" y="2405253"/>
                                </a:moveTo>
                                <a:lnTo>
                                  <a:pt x="346075" y="2405253"/>
                                </a:lnTo>
                                <a:lnTo>
                                  <a:pt x="346075" y="129159"/>
                                </a:lnTo>
                                <a:lnTo>
                                  <a:pt x="259079" y="129159"/>
                                </a:lnTo>
                                <a:lnTo>
                                  <a:pt x="388492" y="0"/>
                                </a:lnTo>
                                <a:lnTo>
                                  <a:pt x="518159" y="129159"/>
                                </a:lnTo>
                                <a:lnTo>
                                  <a:pt x="431164" y="129159"/>
                                </a:lnTo>
                                <a:lnTo>
                                  <a:pt x="431164" y="2490216"/>
                                </a:lnTo>
                                <a:lnTo>
                                  <a:pt x="0" y="2490216"/>
                                </a:lnTo>
                                <a:lnTo>
                                  <a:pt x="0" y="2405253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42416" y="4139184"/>
                            <a:ext cx="3630295" cy="151511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2D528F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1" w:line="370" w:lineRule="atLeast"/>
                                <w:ind w:left="716" w:right="68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ÇIKTILARININİZLENMESİ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STRATEJİK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PLAN PERFORMANS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GÖSTERGELERİ</w:t>
                              </w:r>
                            </w:p>
                            <w:p w:rsidR="00B956D4" w:rsidRDefault="009F092D">
                              <w:pPr>
                                <w:spacing w:line="219" w:lineRule="exact"/>
                                <w:ind w:left="727" w:right="68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PERFORMANSGÖSTERGELERİ</w:t>
                              </w:r>
                            </w:p>
                            <w:p w:rsidR="00B956D4" w:rsidRDefault="00B956D4">
                              <w:pPr>
                                <w:spacing w:before="164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956D4" w:rsidRDefault="009F092D">
                              <w:pPr>
                                <w:spacing w:line="235" w:lineRule="auto"/>
                                <w:ind w:left="13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İLGİLİ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BİRİMLERİN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PERFORMANSLARININ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DEĞERLENDİRİLMESİ</w:t>
                              </w:r>
                            </w:p>
                            <w:p w:rsidR="00B956D4" w:rsidRDefault="009F092D">
                              <w:pPr>
                                <w:spacing w:before="156"/>
                                <w:ind w:left="142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EGEVİDO</w:t>
                              </w:r>
                              <w:r>
                                <w:rPr>
                                  <w:rFonts w:ascii="Calibri" w:hAnsi="Calibri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BİRİMFAALİYETRAPORLARI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69976" y="563880"/>
                            <a:ext cx="780415" cy="494030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3"/>
                                <w:ind w:left="397" w:right="277" w:hanging="116"/>
                                <w:rPr>
                                  <w:rFonts w:ascii="Calibri" w:hAnsi="Calibri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AKADEMİK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KADRO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325111" y="554736"/>
                            <a:ext cx="917575" cy="502920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0"/>
                                <w:ind w:left="213" w:right="203" w:firstLine="10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ALTYAPI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MALİ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KAYNAKLAR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66672" y="609600"/>
                            <a:ext cx="2581910" cy="500380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4"/>
                                <w:ind w:left="5" w:right="5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EGE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ÜNİVERSİTESİ</w:t>
                              </w:r>
                            </w:p>
                            <w:p w:rsidR="00B956D4" w:rsidRDefault="00D012D7">
                              <w:pPr>
                                <w:spacing w:before="59" w:line="218" w:lineRule="exact"/>
                                <w:ind w:left="6" w:right="1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 xml:space="preserve">SOSYAL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BİLİMLER</w:t>
                              </w:r>
                              <w:bookmarkStart w:id="0" w:name="_GoBack"/>
                              <w:bookmarkEnd w:id="0"/>
                              <w:r w:rsidR="009F092D">
                                <w:rPr>
                                  <w:rFonts w:ascii="Calibri" w:hAnsi="Calibri"/>
                                  <w:color w:val="F9E2D3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9F092D"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ENSTİTÜSÜ</w:t>
                              </w:r>
                            </w:p>
                            <w:p w:rsidR="00B956D4" w:rsidRDefault="009F092D">
                              <w:pPr>
                                <w:spacing w:line="217" w:lineRule="exact"/>
                                <w:ind w:left="5" w:right="6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POLİTİKA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STRATEJİLERİ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484375" y="1444752"/>
                            <a:ext cx="2840990" cy="411480"/>
                          </a:xfrm>
                          <a:prstGeom prst="rect">
                            <a:avLst/>
                          </a:prstGeom>
                          <a:solidFill>
                            <a:srgbClr val="843A0C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189"/>
                                <w:ind w:left="693"/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21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21"/>
                                </w:rPr>
                                <w:t>HEDEFLERİ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78280" y="1969007"/>
                            <a:ext cx="2840990" cy="539750"/>
                          </a:xfrm>
                          <a:prstGeom prst="rect">
                            <a:avLst/>
                          </a:prstGeom>
                          <a:solidFill>
                            <a:srgbClr val="843A0C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4" w:line="215" w:lineRule="exact"/>
                                <w:ind w:left="128" w:right="128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FAALİYETLERİ</w:t>
                              </w:r>
                            </w:p>
                            <w:p w:rsidR="00B956D4" w:rsidRDefault="009F092D">
                              <w:pPr>
                                <w:ind w:left="128" w:right="107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(AKADEMİK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PERSONEL,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GRUPLARI, 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VE UYGULAMAMERKEZLERİ)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895088" y="2642616"/>
                            <a:ext cx="1264920" cy="9937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9"/>
                                <w:ind w:left="1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PAYDAŞLAR</w:t>
                              </w:r>
                            </w:p>
                            <w:p w:rsidR="00B956D4" w:rsidRDefault="009F092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2"/>
                                </w:tabs>
                                <w:spacing w:before="9"/>
                                <w:ind w:hanging="8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TÜBİTAK</w:t>
                              </w:r>
                            </w:p>
                            <w:p w:rsidR="00B956D4" w:rsidRDefault="009F092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8"/>
                                </w:tabs>
                                <w:spacing w:before="10"/>
                                <w:ind w:left="238" w:hanging="9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YÖK</w:t>
                              </w:r>
                            </w:p>
                            <w:p w:rsidR="00B956D4" w:rsidRDefault="009F092D">
                              <w:pPr>
                                <w:spacing w:before="6" w:line="254" w:lineRule="auto"/>
                                <w:ind w:left="14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-KAMU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KURUM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KURULUŞLARI</w:t>
                              </w:r>
                            </w:p>
                            <w:p w:rsidR="00B956D4" w:rsidRDefault="009F092D">
                              <w:pPr>
                                <w:spacing w:line="254" w:lineRule="auto"/>
                                <w:ind w:left="147" w:right="77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-ÖZEL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SEKTÖR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KURULUŞLARI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118616" y="2895600"/>
                            <a:ext cx="3514725" cy="853440"/>
                          </a:xfrm>
                          <a:prstGeom prst="rect">
                            <a:avLst/>
                          </a:prstGeom>
                          <a:solidFill>
                            <a:srgbClr val="FFAB5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135" w:line="242" w:lineRule="auto"/>
                                <w:ind w:left="138" w:right="113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33A09"/>
                                  <w:spacing w:val="-2"/>
                                  <w:sz w:val="21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color w:val="833A09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833A09"/>
                                  <w:spacing w:val="-2"/>
                                  <w:sz w:val="21"/>
                                </w:rPr>
                                <w:t>FAALİYETLERİNİN GERÇEKLEŞTİRİLMESİ</w:t>
                              </w:r>
                            </w:p>
                            <w:p w:rsidR="00B956D4" w:rsidRDefault="009F092D">
                              <w:pPr>
                                <w:spacing w:line="255" w:lineRule="exact"/>
                                <w:ind w:left="138" w:right="127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(Faaliyet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Gerçekleştiren Birimler,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Araştırma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Uygulama</w:t>
                              </w:r>
                            </w:p>
                            <w:p w:rsidR="00B956D4" w:rsidRDefault="009F092D">
                              <w:pPr>
                                <w:spacing w:line="255" w:lineRule="exact"/>
                                <w:ind w:left="138" w:right="139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Merkezleri,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Araştırma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Grupları,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Etkinlikler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4"/>
                                  <w:sz w:val="21"/>
                                </w:rPr>
                                <w:t>vb.)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286255" y="5998464"/>
                            <a:ext cx="2993390" cy="314325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8"/>
                                <w:ind w:left="158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21"/>
                                </w:rPr>
                                <w:t>PAYDAŞ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21"/>
                                </w:rPr>
                                <w:t>GERİBİLDİRİMLERİ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(SEKTÖR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 xml:space="preserve">BULUŞMALARI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4"/>
                                  <w:sz w:val="18"/>
                                </w:rPr>
                                <w:t>VB.)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73023" y="6544056"/>
                            <a:ext cx="4417060" cy="414655"/>
                          </a:xfrm>
                          <a:prstGeom prst="rect">
                            <a:avLst/>
                          </a:prstGeom>
                          <a:solidFill>
                            <a:srgbClr val="DD0000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143"/>
                                <w:ind w:left="1934"/>
                                <w:rPr>
                                  <w:rFonts w:ascii="Calibri" w:hAnsi="Calibri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İYİLEŞTİRME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ÇALIŞMALARI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193670" y="74676"/>
                            <a:ext cx="1375410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956D4" w:rsidRDefault="009F092D">
                              <w:pPr>
                                <w:spacing w:line="185" w:lineRule="exact"/>
                                <w:ind w:right="25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EGEÜNİVERSİTESİ</w:t>
                              </w:r>
                            </w:p>
                            <w:p w:rsidR="00B956D4" w:rsidRDefault="009F092D">
                              <w:pPr>
                                <w:spacing w:before="61" w:line="235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SOSYAL BİLİMLER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ENSTİTÜSÜ 2024-2028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STRATEJİK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PLANI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77.75pt;margin-top:42.3pt;width:485.3pt;height:548.2pt;z-index:15728640;mso-wrap-distance-left:0;mso-wrap-distance-right:0;mso-position-horizontal-relative:page" coordsize="61633,6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">
                <v:shape id="Graphic 2" o:spid="_x0000_s1027" style="position:absolute;left:10546;top:28163;width:36303;height:10306;visibility:visible;mso-wrap-style:square;v-text-anchor:top" coordsize="3630295,103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" path="m3630167,l,,,1030224r3630167,l3630167,xe" fillcolor="#e9e9e9" stroked="f">
                  <v:path arrowok="t"/>
                </v:shape>
                <v:shape id="Graphic 3" o:spid="_x0000_s1028" style="position:absolute;left:10759;top:13868;width:36671;height:11678;visibility:visible;mso-wrap-style:square;v-text-anchor:top" coordsize="3667125,116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" path="m,1167383r3666744,l3666744,,,,,1167383xe" filled="f" strokecolor="#2d528f" strokeweight=".50797mm">
                  <v:stroke dashstyle="3 1"/>
                  <v:path arrowok="t"/>
                </v:shape>
                <v:shape id="Graphic 4" o:spid="_x0000_s1029" style="position:absolute;left:4297;width:48743;height:11493;visibility:visible;mso-wrap-style:square;v-text-anchor:top" coordsize="487426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" path="m4873752,l,,,1149096r4873752,l4873752,xe" fillcolor="#e9e9e9" stroked="f">
                  <v:path arrowok="t"/>
                </v:shape>
                <v:shape id="Graphic 5" o:spid="_x0000_s1030" style="position:absolute;left:17221;top:121;width:23044;height:4972;visibility:visible;mso-wrap-style:square;v-text-anchor:top" coordsize="230441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" path="m2304288,l,,,496824r2304288,l2304288,xe" fillcolor="#c55a11" stroked="f">
                  <v:path arrowok="t"/>
                </v:shape>
                <v:shape id="Graphic 6" o:spid="_x0000_s1031" style="position:absolute;left:17221;top:121;width:23044;height:4972;visibility:visible;mso-wrap-style:square;v-text-anchor:top" coordsize="230441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" path="m,496824r2304288,l2304288,,,,,496824xe" filled="f" strokecolor="#7d7d7d" strokeweight=".48pt">
                  <v:path arrowok="t"/>
                </v:shape>
                <v:shape id="Graphic 7" o:spid="_x0000_s1032" style="position:absolute;left:11186;top:42153;width:35147;height:2591;visibility:visible;mso-wrap-style:square;v-text-anchor:top" coordsize="351472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" path="m3514344,l,,,259079r3514344,l3514344,xe" fillcolor="#9f8d4e" stroked="f">
                  <v:path arrowok="t"/>
                </v:shape>
                <v:shape id="Graphic 8" o:spid="_x0000_s1033" style="position:absolute;left:11186;top:42153;width:35147;height:2871;visibility:visible;mso-wrap-style:square;v-text-anchor:top" coordsize="351472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" path="m,286512r3514344,l3514344,,,,,286512xe" filled="f" strokecolor="#7d7d7d" strokeweight=".48pt">
                  <v:path arrowok="t"/>
                </v:shape>
                <v:shape id="Graphic 9" o:spid="_x0000_s1034" style="position:absolute;left:11460;top:49926;width:35052;height:3448;visibility:visible;mso-wrap-style:square;v-text-anchor:top" coordsize="350520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" path="m3505200,l,,,344424r3505200,l3505200,xe" fillcolor="#9f8d4e" stroked="f">
                  <v:path arrowok="t"/>
                </v:shape>
                <v:shape id="Graphic 10" o:spid="_x0000_s1035" style="position:absolute;left:11460;top:49926;width:35052;height:3448;visibility:visible;mso-wrap-style:square;v-text-anchor:top" coordsize="350520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" path="m,344424r3505200,l3505200,,,,,344424xe" filled="f" strokecolor="#7d7d7d" strokeweight=".48pt">
                  <v:path arrowok="t"/>
                </v:shape>
                <v:shape id="Graphic 11" o:spid="_x0000_s1036" style="position:absolute;left:11460;top:53736;width:34842;height:2108;visibility:visible;mso-wrap-style:square;v-text-anchor:top" coordsize="348424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" path="m3483864,l,,,210312r3483864,l3483864,xe" fillcolor="#d9d9d9" stroked="f">
                  <v:path arrowok="t"/>
                </v:shape>
                <v:shape id="Graphic 12" o:spid="_x0000_s1037" style="position:absolute;left:11460;top:53736;width:34842;height:2108;visibility:visible;mso-wrap-style:square;v-text-anchor:top" coordsize="348424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" path="m,210312r3483864,l3483864,,,,,210312xe" filled="f" strokecolor="#7d7d7d" strokeweight=".16931mm">
                  <v:path arrowok="t"/>
                </v:shape>
                <v:shape id="Graphic 13" o:spid="_x0000_s1038" style="position:absolute;left:11155;top:44744;width:34963;height:3448;visibility:visible;mso-wrap-style:square;v-text-anchor:top" coordsize="349631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" path="m3496055,l,,,344424r3496055,l3496055,xe" fillcolor="#d9d9d9" stroked="f">
                  <v:path arrowok="t"/>
                </v:shape>
                <v:shape id="Graphic 14" o:spid="_x0000_s1039" style="position:absolute;left:11155;top:44744;width:34963;height:3448;visibility:visible;mso-wrap-style:square;v-text-anchor:top" coordsize="349631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" path="m,344424r3496055,l3496055,,,,,344424xe" filled="f" strokecolor="#7d7d7d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40" type="#_x0000_t75" style="position:absolute;left:28194;top:38343;width:762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">
                  <v:imagedata r:id="rId15" o:title=""/>
                </v:shape>
                <v:shape id="Image 16" o:spid="_x0000_s1041" type="#_x0000_t75" style="position:absolute;left:28041;top:48127;width:762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">
                  <v:imagedata r:id="rId16" o:title=""/>
                </v:shape>
                <v:shape id="Image 17" o:spid="_x0000_s1042" type="#_x0000_t75" style="position:absolute;left:28194;top:56875;width:762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">
                  <v:imagedata r:id="rId17" o:title=""/>
                </v:shape>
                <v:shape id="Image 18" o:spid="_x0000_s1043" type="#_x0000_t75" style="position:absolute;left:28194;top:518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">
                  <v:imagedata r:id="rId18" o:title=""/>
                </v:shape>
                <v:shape id="Graphic 19" o:spid="_x0000_s1044" style="position:absolute;left:28498;top:11551;width:458;height:2140;visibility:visible;mso-wrap-style:square;v-text-anchor:top" coordsize="4572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" path="m45720,166890r-15240,l30480,,15240,r,166890l,166890r22860,46482l41910,174637r3810,-7747xe" fillcolor="black" stroked="f">
                  <v:path arrowok="t"/>
                </v:shape>
                <v:shape id="Image 20" o:spid="_x0000_s1045" type="#_x0000_t75" style="position:absolute;left:28194;top:18531;width:762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">
                  <v:imagedata r:id="rId19" o:title=""/>
                </v:shape>
                <v:shape id="Graphic 21" o:spid="_x0000_s1046" style="position:absolute;top:2914;width:5734;height:64935;visibility:visible;mso-wrap-style:square;v-text-anchor:top" coordsize="573405,649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" path="m572909,6445758r-525208,l47701,47625r-23851,l47701,23876r274625,l322326,,,,,6493383r572897,l572897,6469634r12,-23876xe" fillcolor="#528235" stroked="f">
                  <v:path arrowok="t"/>
                </v:shape>
                <v:shape id="Image 22" o:spid="_x0000_s1047" type="#_x0000_t75" style="position:absolute;left:3223;top:2438;width:955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">
                  <v:imagedata r:id="rId20" o:title=""/>
                </v:shape>
                <v:shape id="Graphic 23" o:spid="_x0000_s1048" style="position:absolute;left:238;top:2914;width:4420;height:476;visibility:visible;mso-wrap-style:square;v-text-anchor:top" coordsize="441959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" path="m298475,23876r-274625,l,47625r23850,l298475,47625r,-23749xem441604,23876l393852,,322351,r,47625l393979,47625,441604,23876xe" fillcolor="#528235" stroked="f">
                  <v:path arrowok="t"/>
                </v:shape>
                <v:shape id="Graphic 24" o:spid="_x0000_s1049" style="position:absolute;left:10027;top:59314;width:36824;height:4394;visibility:visible;mso-wrap-style:square;v-text-anchor:top" coordsize="368236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" path="m3681983,l,,,438912r3681983,l3681983,xe" fillcolor="#e9e9e9" stroked="f">
                  <v:path arrowok="t"/>
                </v:shape>
                <v:shape id="Image 25" o:spid="_x0000_s1050" type="#_x0000_t75" style="position:absolute;left:28194;top:63306;width:762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">
                  <v:imagedata r:id="rId17" o:title=""/>
                </v:shape>
                <v:shape id="Graphic 26" o:spid="_x0000_s1051" style="position:absolute;left:3261;top:16989;width:2470;height:49676;visibility:visible;mso-wrap-style:square;v-text-anchor:top" coordsize="247015,496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" path="m47625,4665980r-47625,l,4856429r47625,l47625,4665980xem47625,4332732r-47625,l,4523181r47625,l47625,4332732xem47625,3999496r-47625,l,4189933r47625,l47625,3999496xem47625,3666121r-47625,l,3856558r47625,l47625,3666121xem47625,3332873r-47625,l,3523310r47625,l47625,3332873xem47625,2999613r-47625,l,3190062r47625,l47625,2999613xem47625,2666238r-47625,l,2856687r47625,l47625,2666238xem47625,999871l,999871r,190449l47625,1190320r,-190449xem47625,666623l,666623,,857072r47625,l47625,666623xem47625,333248l,333248,,523697r47625,l47625,333248xem47625,l,,,190449r47625,l47625,xem246888,4919434r-167005,l79883,4967046r167005,l246888,4919434xe" fillcolor="#528235" stroked="f">
                  <v:path arrowok="t"/>
                </v:shape>
                <v:shape id="Image 27" o:spid="_x0000_s1052" type="#_x0000_t75" style="position:absolute;left:3261;top:14832;width:1652;height: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">
                  <v:imagedata r:id="rId21" o:title=""/>
                </v:shape>
                <v:shape id="Graphic 28" o:spid="_x0000_s1053" style="position:absolute;left:6343;top:14832;width:5245;height:476;visibility:visible;mso-wrap-style:square;v-text-anchor:top" coordsize="52451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" path="m190538,l,,,47612r190538,l190538,xem523913,l333375,r,47612l523913,47612,523913,xe" fillcolor="#528235" stroked="f">
                  <v:path arrowok="t"/>
                </v:shape>
                <v:shape id="Image 29" o:spid="_x0000_s1054" type="#_x0000_t75" style="position:absolute;left:13012;top:14356;width:1769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">
                  <v:imagedata r:id="rId22" o:title=""/>
                </v:shape>
                <v:shape id="Graphic 30" o:spid="_x0000_s1055" style="position:absolute;left:52974;top:5669;width:2591;height:20790;visibility:visible;mso-wrap-style:square;v-text-anchor:top" coordsize="259079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" path="m94869,l,76835r94869,76708l94869,109093r99821,l194690,2078736r64389,l259079,44576r-164210,l94869,xe" fillcolor="black" stroked="f">
                  <v:path arrowok="t"/>
                </v:shape>
                <v:shape id="Graphic 31" o:spid="_x0000_s1056" style="position:absolute;left:52974;top:5669;width:2591;height:20790;visibility:visible;mso-wrap-style:square;v-text-anchor:top" coordsize="259079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" path="m194690,2078736r,-1969643l94869,109093r,44450l,76835,94869,r,44576l259079,44576r,2034160l194690,2078736xe" filled="f" strokecolor="#2d528f" strokeweight=".96pt">
                  <v:path arrowok="t"/>
                </v:shape>
                <v:shape id="Image 32" o:spid="_x0000_s1057" type="#_x0000_t75" style="position:absolute;left:41483;top:7863;width:17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">
                  <v:imagedata r:id="rId23" o:title=""/>
                </v:shape>
                <v:shape id="Image 33" o:spid="_x0000_s1058" type="#_x0000_t75" style="position:absolute;left:13685;top:7863;width:17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">
                  <v:imagedata r:id="rId23" o:title=""/>
                </v:shape>
                <v:shape id="Image 34" o:spid="_x0000_s1059" type="#_x0000_t75" style="position:absolute;left:28072;top:25572;width:762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">
                  <v:imagedata r:id="rId24" o:title=""/>
                </v:shape>
                <v:shape id="Graphic 35" o:spid="_x0000_s1060" style="position:absolute;left:50413;top:43708;width:5182;height:24905;visibility:visible;mso-wrap-style:square;v-text-anchor:top" coordsize="518159,249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" path="m388492,l259079,129159r86996,l346075,2405253,,2405253r,84963l431164,2490216r,-2361057l518159,129159,388492,xe" fillcolor="black" stroked="f">
                  <v:path arrowok="t"/>
                </v:shape>
                <v:shape id="Graphic 36" o:spid="_x0000_s1061" style="position:absolute;left:50413;top:43708;width:5182;height:24905;visibility:visible;mso-wrap-style:square;v-text-anchor:top" coordsize="518159,249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" path="m,2405253r346075,l346075,129159r-86996,l388492,,518159,129159r-86995,l431164,2490216,,2490216r,-84963xe" filled="f" strokeweight=".3386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62" type="#_x0000_t202" style="position:absolute;left:10424;top:41391;width:36303;height:1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" filled="f" strokecolor="#2d528f" strokeweight="1.44pt">
                  <v:stroke dashstyle="3 1"/>
                  <v:textbox inset="0,0,0,0">
                    <w:txbxContent>
                      <w:p w:rsidR="00B956D4" w:rsidRDefault="009F092D">
                        <w:pPr>
                          <w:spacing w:before="61" w:line="370" w:lineRule="atLeast"/>
                          <w:ind w:left="716" w:right="68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ÇIKTILARININİZLENMESİ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STRATEJİK</w:t>
                        </w:r>
                        <w:r>
                          <w:rPr>
                            <w:rFonts w:ascii="Calibri" w:hAnsi="Calibri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PLAN PERFORMANS</w:t>
                        </w:r>
                        <w:r>
                          <w:rPr>
                            <w:rFonts w:ascii="Calibri" w:hAns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GÖSTERGELERİ</w:t>
                        </w:r>
                      </w:p>
                      <w:p w:rsidR="00B956D4" w:rsidRDefault="009F092D">
                        <w:pPr>
                          <w:spacing w:line="219" w:lineRule="exact"/>
                          <w:ind w:left="727" w:right="68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PERFORMANSGÖSTERGELERİ</w:t>
                        </w:r>
                      </w:p>
                      <w:p w:rsidR="00B956D4" w:rsidRDefault="00B956D4">
                        <w:pPr>
                          <w:spacing w:before="164"/>
                          <w:rPr>
                            <w:rFonts w:ascii="Calibri"/>
                            <w:sz w:val="18"/>
                          </w:rPr>
                        </w:pPr>
                      </w:p>
                      <w:p w:rsidR="00B956D4" w:rsidRDefault="009F092D">
                        <w:pPr>
                          <w:spacing w:line="235" w:lineRule="auto"/>
                          <w:ind w:left="13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İLGİLİ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BİRİMLERİN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PERFORMANSLARININ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DEĞERLENDİRİLMESİ</w:t>
                        </w:r>
                      </w:p>
                      <w:p w:rsidR="00B956D4" w:rsidRDefault="009F092D">
                        <w:pPr>
                          <w:spacing w:before="156"/>
                          <w:ind w:left="1422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EGEVİDO</w:t>
                        </w:r>
                        <w:r>
                          <w:rPr>
                            <w:rFonts w:ascii="Calibri" w:hAnsi="Calibri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BİRİMFAALİYETRAPORLARI</w:t>
                        </w:r>
                      </w:p>
                    </w:txbxContent>
                  </v:textbox>
                </v:shape>
                <v:shape id="Textbox 38" o:spid="_x0000_s1063" type="#_x0000_t202" style="position:absolute;left:5699;top:5638;width:7804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" fillcolor="#c55a1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3"/>
                          <w:ind w:left="397" w:right="277" w:hanging="116"/>
                          <w:rPr>
                            <w:rFonts w:ascii="Calibri" w:hAnsi="Calibri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AKADEMİK</w:t>
                        </w:r>
                        <w:r>
                          <w:rPr>
                            <w:rFonts w:ascii="Calibri" w:hAnsi="Calibri"/>
                            <w:color w:val="F9E2D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KADRO</w:t>
                        </w:r>
                      </w:p>
                    </w:txbxContent>
                  </v:textbox>
                </v:shape>
                <v:shape id="Textbox 39" o:spid="_x0000_s1064" type="#_x0000_t202" style="position:absolute;left:43251;top:5547;width:917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" fillcolor="#c55a1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0"/>
                          <w:ind w:left="213" w:right="203" w:firstLine="10"/>
                          <w:jc w:val="center"/>
                          <w:rPr>
                            <w:rFonts w:ascii="Calibri" w:hAnsi="Calibri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ALTYAPI</w:t>
                        </w:r>
                        <w:r>
                          <w:rPr>
                            <w:rFonts w:ascii="Calibri" w:hAnsi="Calibri"/>
                            <w:color w:val="F9E2D3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MALİ</w:t>
                        </w:r>
                        <w:r>
                          <w:rPr>
                            <w:rFonts w:ascii="Calibri" w:hAnsi="Calibri"/>
                            <w:color w:val="F9E2D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KAYNAKLAR</w:t>
                        </w:r>
                      </w:p>
                    </w:txbxContent>
                  </v:textbox>
                </v:shape>
                <v:shape id="Textbox 40" o:spid="_x0000_s1065" type="#_x0000_t202" style="position:absolute;left:15666;top:6096;width:25819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" fillcolor="#c55a1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4"/>
                          <w:ind w:left="5" w:right="5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EGE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ÜNİVERSİTESİ</w:t>
                        </w:r>
                      </w:p>
                      <w:p w:rsidR="00B956D4" w:rsidRDefault="00D012D7">
                        <w:pPr>
                          <w:spacing w:before="59" w:line="218" w:lineRule="exact"/>
                          <w:ind w:left="6" w:right="1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 xml:space="preserve">SOSYAL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BİLİMLER</w:t>
                        </w:r>
                        <w:bookmarkStart w:id="1" w:name="_GoBack"/>
                        <w:bookmarkEnd w:id="1"/>
                        <w:r w:rsidR="009F092D">
                          <w:rPr>
                            <w:rFonts w:ascii="Calibri" w:hAnsi="Calibri"/>
                            <w:color w:val="F9E2D3"/>
                            <w:spacing w:val="-11"/>
                            <w:sz w:val="18"/>
                          </w:rPr>
                          <w:t xml:space="preserve"> </w:t>
                        </w:r>
                        <w:r w:rsidR="009F092D"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ENSTİTÜSÜ</w:t>
                        </w:r>
                      </w:p>
                      <w:p w:rsidR="00B956D4" w:rsidRDefault="009F092D">
                        <w:pPr>
                          <w:spacing w:line="217" w:lineRule="exact"/>
                          <w:ind w:left="5" w:right="6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POLİTİKA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color w:val="F9E2D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STRATEJİLERİ</w:t>
                        </w:r>
                      </w:p>
                    </w:txbxContent>
                  </v:textbox>
                </v:shape>
                <v:shape id="Textbox 41" o:spid="_x0000_s1066" type="#_x0000_t202" style="position:absolute;left:14843;top:14447;width:2841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" fillcolor="#843a0c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189"/>
                          <w:ind w:left="693"/>
                          <w:rPr>
                            <w:rFonts w:ascii="Calibri" w:hAns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21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color w:val="F9E2D3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21"/>
                          </w:rPr>
                          <w:t>HEDEFLERİ</w:t>
                        </w:r>
                      </w:p>
                    </w:txbxContent>
                  </v:textbox>
                </v:shape>
                <v:shape id="Textbox 42" o:spid="_x0000_s1067" type="#_x0000_t202" style="position:absolute;left:14782;top:19690;width:2841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" fillcolor="#843a0c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4" w:line="215" w:lineRule="exact"/>
                          <w:ind w:left="128" w:right="128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FAALİYETLERİ</w:t>
                        </w:r>
                      </w:p>
                      <w:p w:rsidR="00B956D4" w:rsidRDefault="009F092D">
                        <w:pPr>
                          <w:ind w:left="128" w:right="107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(AKADEMİK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PERSONEL,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GRUPLARI, 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VE UYGULAMAMERKEZLERİ)</w:t>
                        </w:r>
                      </w:p>
                    </w:txbxContent>
                  </v:textbox>
                </v:shape>
                <v:shape id="Textbox 43" o:spid="_x0000_s1068" type="#_x0000_t202" style="position:absolute;left:48950;top:26426;width:12650;height: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:rsidR="00B956D4" w:rsidRDefault="009F092D">
                        <w:pPr>
                          <w:spacing w:before="69"/>
                          <w:ind w:left="14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PAYDAŞLAR</w:t>
                        </w:r>
                      </w:p>
                      <w:p w:rsidR="00B956D4" w:rsidRDefault="009F092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2"/>
                          </w:tabs>
                          <w:spacing w:before="9"/>
                          <w:ind w:hanging="86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TÜBİTAK</w:t>
                        </w:r>
                      </w:p>
                      <w:p w:rsidR="00B956D4" w:rsidRDefault="009F092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8"/>
                          </w:tabs>
                          <w:spacing w:before="10"/>
                          <w:ind w:left="238" w:hanging="91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YÖK</w:t>
                        </w:r>
                      </w:p>
                      <w:p w:rsidR="00B956D4" w:rsidRDefault="009F092D">
                        <w:pPr>
                          <w:spacing w:before="6" w:line="254" w:lineRule="auto"/>
                          <w:ind w:left="147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-KAMU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KURUM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VE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KURULUŞLARI</w:t>
                        </w:r>
                      </w:p>
                      <w:p w:rsidR="00B956D4" w:rsidRDefault="009F092D">
                        <w:pPr>
                          <w:spacing w:line="254" w:lineRule="auto"/>
                          <w:ind w:left="147" w:right="779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-ÖZEL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SEKTÖR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KURULUŞLARI</w:t>
                        </w:r>
                      </w:p>
                    </w:txbxContent>
                  </v:textbox>
                </v:shape>
                <v:shape id="Textbox 44" o:spid="_x0000_s1069" type="#_x0000_t202" style="position:absolute;left:11186;top:28956;width:35147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" fillcolor="#ffab5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135" w:line="242" w:lineRule="auto"/>
                          <w:ind w:left="138" w:right="113"/>
                          <w:jc w:val="center"/>
                          <w:rPr>
                            <w:rFonts w:ascii="Calibri" w:hAns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833A09"/>
                            <w:spacing w:val="-2"/>
                            <w:sz w:val="21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color w:val="833A09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833A09"/>
                            <w:spacing w:val="-2"/>
                            <w:sz w:val="21"/>
                          </w:rPr>
                          <w:t>FAALİYETLERİNİN GERÇEKLEŞTİRİLMESİ</w:t>
                        </w:r>
                      </w:p>
                      <w:p w:rsidR="00B956D4" w:rsidRDefault="009F092D">
                        <w:pPr>
                          <w:spacing w:line="255" w:lineRule="exact"/>
                          <w:ind w:left="138" w:right="127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(Faaliyet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Gerçekleştiren Birimler,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Araştırma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1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Uygulama</w:t>
                        </w:r>
                      </w:p>
                      <w:p w:rsidR="00B956D4" w:rsidRDefault="009F092D">
                        <w:pPr>
                          <w:spacing w:line="255" w:lineRule="exact"/>
                          <w:ind w:left="138" w:right="139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Merkezleri,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Araştırma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Grupları,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Etkinlikler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4"/>
                            <w:sz w:val="21"/>
                          </w:rPr>
                          <w:t>vb.)</w:t>
                        </w:r>
                      </w:p>
                    </w:txbxContent>
                  </v:textbox>
                </v:shape>
                <v:shape id="Textbox 45" o:spid="_x0000_s1070" type="#_x0000_t202" style="position:absolute;left:12862;top:59984;width:2993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" fillcolor="#c55a1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8"/>
                          <w:ind w:left="158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21"/>
                          </w:rPr>
                          <w:t>PAYDAŞ</w:t>
                        </w:r>
                        <w:r>
                          <w:rPr>
                            <w:rFonts w:ascii="Calibri" w:hAnsi="Calibri"/>
                            <w:color w:val="F9E2D3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21"/>
                          </w:rPr>
                          <w:t>GERİBİLDİRİMLERİ</w:t>
                        </w:r>
                        <w:r>
                          <w:rPr>
                            <w:rFonts w:ascii="Calibri" w:hAnsi="Calibri"/>
                            <w:color w:val="F9E2D3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(SEKTÖR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 xml:space="preserve">BULUŞMALARI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4"/>
                            <w:sz w:val="18"/>
                          </w:rPr>
                          <w:t>VB.)</w:t>
                        </w:r>
                      </w:p>
                    </w:txbxContent>
                  </v:textbox>
                </v:shape>
                <v:shape id="Textbox 46" o:spid="_x0000_s1071" type="#_x0000_t202" style="position:absolute;left:5730;top:65440;width:44170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" fillcolor="#d00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143"/>
                          <w:ind w:left="1934"/>
                          <w:rPr>
                            <w:rFonts w:ascii="Calibri" w:hAnsi="Calibri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8"/>
                          </w:rPr>
                          <w:t>İYİLEŞTİRME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8"/>
                          </w:rPr>
                          <w:t>ÇALIŞMALARI</w:t>
                        </w:r>
                      </w:p>
                    </w:txbxContent>
                  </v:textbox>
                </v:shape>
                <v:shape id="Textbox 47" o:spid="_x0000_s1072" type="#_x0000_t202" style="position:absolute;left:21936;top:746;width:13754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B956D4" w:rsidRDefault="009F092D">
                        <w:pPr>
                          <w:spacing w:line="185" w:lineRule="exact"/>
                          <w:ind w:right="25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EGEÜNİVERSİTESİ</w:t>
                        </w:r>
                      </w:p>
                      <w:p w:rsidR="00B956D4" w:rsidRDefault="009F092D">
                        <w:pPr>
                          <w:spacing w:before="61" w:line="235" w:lineRule="auto"/>
                          <w:ind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SOSYAL BİLİMLER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ENSTİTÜSÜ 2024-2028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STRATEJİK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PLANI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08992" behindDoc="1" locked="0" layoutInCell="1" allowOverlap="1">
                <wp:simplePos x="0" y="0"/>
                <wp:positionH relativeFrom="page">
                  <wp:posOffset>1313688</wp:posOffset>
                </wp:positionH>
                <wp:positionV relativeFrom="page">
                  <wp:posOffset>5424856</wp:posOffset>
                </wp:positionV>
                <wp:extent cx="48260" cy="1905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0500">
                              <a:moveTo>
                                <a:pt x="47635" y="0"/>
                              </a:moveTo>
                              <a:lnTo>
                                <a:pt x="0" y="0"/>
                              </a:lnTo>
                              <a:lnTo>
                                <a:pt x="0" y="190449"/>
                              </a:lnTo>
                              <a:lnTo>
                                <a:pt x="47635" y="190449"/>
                              </a:lnTo>
                              <a:lnTo>
                                <a:pt x="4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CD525" id="Graphic 48" o:spid="_x0000_s1026" style="position:absolute;margin-left:103.45pt;margin-top:427.15pt;width:3.8pt;height:1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" path="m47635,l,,,190449r47635,l47635,xe" fillcolor="#5282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09504" behindDoc="1" locked="0" layoutInCell="1" allowOverlap="1">
                <wp:simplePos x="0" y="0"/>
                <wp:positionH relativeFrom="page">
                  <wp:posOffset>1313688</wp:posOffset>
                </wp:positionH>
                <wp:positionV relativeFrom="page">
                  <wp:posOffset>5091608</wp:posOffset>
                </wp:positionV>
                <wp:extent cx="48260" cy="1905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0500">
                              <a:moveTo>
                                <a:pt x="47635" y="0"/>
                              </a:moveTo>
                              <a:lnTo>
                                <a:pt x="0" y="0"/>
                              </a:lnTo>
                              <a:lnTo>
                                <a:pt x="0" y="190449"/>
                              </a:lnTo>
                              <a:lnTo>
                                <a:pt x="47635" y="190449"/>
                              </a:lnTo>
                              <a:lnTo>
                                <a:pt x="4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67435" id="Graphic 49" o:spid="_x0000_s1026" style="position:absolute;margin-left:103.45pt;margin-top:400.9pt;width:3.8pt;height:1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" path="m47635,l,,,190449r47635,l47635,xe" fillcolor="#5282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10016" behindDoc="1" locked="0" layoutInCell="1" allowOverlap="1">
                <wp:simplePos x="0" y="0"/>
                <wp:positionH relativeFrom="page">
                  <wp:posOffset>1313688</wp:posOffset>
                </wp:positionH>
                <wp:positionV relativeFrom="page">
                  <wp:posOffset>4758359</wp:posOffset>
                </wp:positionV>
                <wp:extent cx="48260" cy="1905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0500">
                              <a:moveTo>
                                <a:pt x="47635" y="0"/>
                              </a:moveTo>
                              <a:lnTo>
                                <a:pt x="0" y="0"/>
                              </a:lnTo>
                              <a:lnTo>
                                <a:pt x="0" y="190449"/>
                              </a:lnTo>
                              <a:lnTo>
                                <a:pt x="47635" y="190449"/>
                              </a:lnTo>
                              <a:lnTo>
                                <a:pt x="4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D31AA" id="Graphic 50" o:spid="_x0000_s1026" style="position:absolute;margin-left:103.45pt;margin-top:374.65pt;width:3.8pt;height:1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" path="m47635,l,,,190449r47635,l47635,xe" fillcolor="#5282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10528" behindDoc="1" locked="0" layoutInCell="1" allowOverlap="1">
                <wp:simplePos x="0" y="0"/>
                <wp:positionH relativeFrom="page">
                  <wp:posOffset>1313688</wp:posOffset>
                </wp:positionH>
                <wp:positionV relativeFrom="page">
                  <wp:posOffset>4424984</wp:posOffset>
                </wp:positionV>
                <wp:extent cx="48260" cy="1905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0500">
                              <a:moveTo>
                                <a:pt x="47635" y="0"/>
                              </a:moveTo>
                              <a:lnTo>
                                <a:pt x="0" y="0"/>
                              </a:lnTo>
                              <a:lnTo>
                                <a:pt x="0" y="190449"/>
                              </a:lnTo>
                              <a:lnTo>
                                <a:pt x="47635" y="190449"/>
                              </a:lnTo>
                              <a:lnTo>
                                <a:pt x="4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0BB0F" id="Graphic 51" o:spid="_x0000_s1026" style="position:absolute;margin-left:103.45pt;margin-top:348.4pt;width:3.8pt;height:1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" path="m47635,l,,,190449r47635,l47635,xe" fillcolor="#5282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671602</wp:posOffset>
                </wp:positionH>
                <wp:positionV relativeFrom="page">
                  <wp:posOffset>4388314</wp:posOffset>
                </wp:positionV>
                <wp:extent cx="180975" cy="129857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29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56D4" w:rsidRDefault="009F092D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ÇEVİRİM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3" type="#_x0000_t202" style="position:absolute;left:0;text-align:left;margin-left:52.9pt;margin-top:345.55pt;width:14.25pt;height:102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B956D4" w:rsidRDefault="009F092D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YILLIK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ÇEVİRİM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1407948</wp:posOffset>
                </wp:positionH>
                <wp:positionV relativeFrom="page">
                  <wp:posOffset>4392886</wp:posOffset>
                </wp:positionV>
                <wp:extent cx="180975" cy="12985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29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56D4" w:rsidRDefault="009F092D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ÇEVİRİM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4" type="#_x0000_t202" style="position:absolute;left:0;text-align:left;margin-left:110.85pt;margin-top:345.9pt;width:14.25pt;height:10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B956D4" w:rsidRDefault="009F092D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YILLIK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ÇEVİRİM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EGE ÜNİVERSİTESİ SOSYAL BİLİMLER ENSTİTÜSÜ </w:t>
      </w:r>
      <w:r>
        <w:rPr>
          <w:spacing w:val="-2"/>
        </w:rPr>
        <w:t>ARAŞTIRMA-GELİŞTİRME</w:t>
      </w:r>
      <w:r>
        <w:rPr>
          <w:spacing w:val="-6"/>
        </w:rPr>
        <w:t xml:space="preserve"> </w:t>
      </w:r>
      <w:r>
        <w:rPr>
          <w:spacing w:val="-2"/>
        </w:rPr>
        <w:t>SÜREÇLERİNDE PUKÖ DÖNGÜSÜ</w:t>
      </w:r>
    </w:p>
    <w:p w:rsidR="00B956D4" w:rsidRDefault="00B956D4">
      <w:pPr>
        <w:pStyle w:val="KonuBal"/>
        <w:spacing w:line="276" w:lineRule="auto"/>
        <w:sectPr w:rsidR="00B956D4">
          <w:type w:val="continuous"/>
          <w:pgSz w:w="11900" w:h="16850"/>
          <w:pgMar w:top="1340" w:right="566" w:bottom="280" w:left="1275" w:header="708" w:footer="708" w:gutter="0"/>
          <w:cols w:space="708"/>
        </w:sectPr>
      </w:pPr>
    </w:p>
    <w:p w:rsidR="00B956D4" w:rsidRDefault="009F092D">
      <w:pPr>
        <w:pStyle w:val="GvdeMetni"/>
        <w:spacing w:before="69" w:line="242" w:lineRule="auto"/>
        <w:ind w:right="830"/>
      </w:pPr>
      <w:r>
        <w:rPr>
          <w:b/>
        </w:rPr>
        <w:lastRenderedPageBreak/>
        <w:t xml:space="preserve">Planlama: </w:t>
      </w:r>
      <w:r>
        <w:t>Enstitünün araştırma-geliştirme planlama, strateji ve politika geliştirme çalışmaları; üst yönetim ve Araştırma Stratejileri ve Politika Çalışma Grubu tarafından yürütülmektedir. Üniversitenin ‘araştırma üniversitesi’ olma amaç ve hedefi, araştırma- geliştirme süreçlerinin görece</w:t>
      </w:r>
      <w:r>
        <w:rPr>
          <w:spacing w:val="-8"/>
        </w:rPr>
        <w:t xml:space="preserve"> </w:t>
      </w:r>
      <w:r>
        <w:t>öneminin yüksek olması sonucunu doğurmaktadır.</w:t>
      </w:r>
    </w:p>
    <w:p w:rsidR="00B956D4" w:rsidRDefault="00B956D4">
      <w:pPr>
        <w:pStyle w:val="GvdeMetni"/>
        <w:spacing w:before="15"/>
        <w:ind w:left="0"/>
        <w:jc w:val="left"/>
      </w:pPr>
    </w:p>
    <w:p w:rsidR="00B956D4" w:rsidRDefault="009F092D">
      <w:pPr>
        <w:pStyle w:val="GvdeMetni"/>
        <w:spacing w:line="244" w:lineRule="auto"/>
        <w:ind w:right="826"/>
      </w:pPr>
      <w:r>
        <w:rPr>
          <w:b/>
        </w:rPr>
        <w:t xml:space="preserve">Uygulama: </w:t>
      </w:r>
      <w:r>
        <w:t xml:space="preserve">Enstitünün araştırma-geliştirme planlarının uygulanması; birimler - fakülte, enstitü, meslek yüksekokulu, yüksekokul, araştırma-uygulama merkezleri, TTO- tarafından </w:t>
      </w:r>
      <w:r>
        <w:rPr>
          <w:spacing w:val="-2"/>
        </w:rPr>
        <w:t>gerçekleştirilmektedir.</w:t>
      </w:r>
    </w:p>
    <w:p w:rsidR="00B956D4" w:rsidRDefault="00B956D4">
      <w:pPr>
        <w:pStyle w:val="GvdeMetni"/>
        <w:spacing w:before="8"/>
        <w:ind w:left="0"/>
        <w:jc w:val="left"/>
      </w:pPr>
    </w:p>
    <w:p w:rsidR="00B956D4" w:rsidRDefault="009F092D">
      <w:pPr>
        <w:pStyle w:val="GvdeMetni"/>
        <w:spacing w:line="242" w:lineRule="auto"/>
        <w:ind w:right="835"/>
      </w:pPr>
      <w:r>
        <w:rPr>
          <w:b/>
        </w:rPr>
        <w:t xml:space="preserve">Kontrol Et: </w:t>
      </w:r>
      <w:r>
        <w:t>Enstitünün araştırma-geliştirme planlarının kontrolü; üst yönetim ve birim yöneticileri tarafından ‘performans raporları’</w:t>
      </w:r>
      <w:r>
        <w:rPr>
          <w:spacing w:val="-16"/>
        </w:rPr>
        <w:t xml:space="preserve"> </w:t>
      </w:r>
      <w:r>
        <w:t>ve ‘faaliyet</w:t>
      </w:r>
      <w:r>
        <w:rPr>
          <w:spacing w:val="25"/>
        </w:rPr>
        <w:t xml:space="preserve"> </w:t>
      </w:r>
      <w:r>
        <w:t>raporlar’</w:t>
      </w:r>
      <w:r>
        <w:rPr>
          <w:spacing w:val="-25"/>
        </w:rPr>
        <w:t xml:space="preserve"> </w:t>
      </w:r>
      <w:r>
        <w:t>üzerinden yapılmaktadır.</w:t>
      </w:r>
    </w:p>
    <w:p w:rsidR="00B956D4" w:rsidRDefault="00B956D4">
      <w:pPr>
        <w:pStyle w:val="GvdeMetni"/>
        <w:spacing w:before="17"/>
        <w:ind w:left="0"/>
        <w:jc w:val="left"/>
      </w:pPr>
    </w:p>
    <w:p w:rsidR="00B956D4" w:rsidRDefault="009F092D">
      <w:pPr>
        <w:pStyle w:val="GvdeMetni"/>
        <w:spacing w:line="242" w:lineRule="auto"/>
        <w:ind w:right="826"/>
      </w:pPr>
      <w:r>
        <w:rPr>
          <w:b/>
        </w:rPr>
        <w:t xml:space="preserve">Önlem Al: </w:t>
      </w:r>
      <w:r>
        <w:t xml:space="preserve">Üst </w:t>
      </w:r>
      <w:proofErr w:type="gramStart"/>
      <w:r>
        <w:t>yönetimin , birimlerin</w:t>
      </w:r>
      <w:proofErr w:type="gramEnd"/>
      <w:r>
        <w:t xml:space="preserve"> ve Strateji Geliştirme Daire Başkanlığı’nın sürekli olarak izlediği ve raporladığı performans verileri, araştırma amaç ve hedeflerinin</w:t>
      </w:r>
      <w:r>
        <w:rPr>
          <w:spacing w:val="80"/>
        </w:rPr>
        <w:t xml:space="preserve"> </w:t>
      </w:r>
      <w:r>
        <w:t xml:space="preserve">geliştirilmesi amacıyla kullanılmakta ve gerekli güncellemeler yapılarak paydaşlarla </w:t>
      </w:r>
      <w:r>
        <w:rPr>
          <w:spacing w:val="-2"/>
        </w:rPr>
        <w:t>paylaşılmaktadır.</w:t>
      </w:r>
    </w:p>
    <w:sectPr w:rsidR="00B956D4">
      <w:pgSz w:w="11900" w:h="16850"/>
      <w:pgMar w:top="162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133EE"/>
    <w:multiLevelType w:val="hybridMultilevel"/>
    <w:tmpl w:val="EEEEADB6"/>
    <w:lvl w:ilvl="0" w:tplc="D090A60C">
      <w:numFmt w:val="bullet"/>
      <w:lvlText w:val="-"/>
      <w:lvlJc w:val="left"/>
      <w:pPr>
        <w:ind w:left="272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5"/>
        <w:szCs w:val="15"/>
        <w:lang w:val="tr-TR" w:eastAsia="en-US" w:bidi="ar-SA"/>
      </w:rPr>
    </w:lvl>
    <w:lvl w:ilvl="1" w:tplc="BBA89C38">
      <w:numFmt w:val="bullet"/>
      <w:lvlText w:val="•"/>
      <w:lvlJc w:val="left"/>
      <w:pPr>
        <w:ind w:left="450" w:hanging="87"/>
      </w:pPr>
      <w:rPr>
        <w:rFonts w:hint="default"/>
        <w:lang w:val="tr-TR" w:eastAsia="en-US" w:bidi="ar-SA"/>
      </w:rPr>
    </w:lvl>
    <w:lvl w:ilvl="2" w:tplc="84ECF882">
      <w:numFmt w:val="bullet"/>
      <w:lvlText w:val="•"/>
      <w:lvlJc w:val="left"/>
      <w:pPr>
        <w:ind w:left="620" w:hanging="87"/>
      </w:pPr>
      <w:rPr>
        <w:rFonts w:hint="default"/>
        <w:lang w:val="tr-TR" w:eastAsia="en-US" w:bidi="ar-SA"/>
      </w:rPr>
    </w:lvl>
    <w:lvl w:ilvl="3" w:tplc="2C9248E8">
      <w:numFmt w:val="bullet"/>
      <w:lvlText w:val="•"/>
      <w:lvlJc w:val="left"/>
      <w:pPr>
        <w:ind w:left="790" w:hanging="87"/>
      </w:pPr>
      <w:rPr>
        <w:rFonts w:hint="default"/>
        <w:lang w:val="tr-TR" w:eastAsia="en-US" w:bidi="ar-SA"/>
      </w:rPr>
    </w:lvl>
    <w:lvl w:ilvl="4" w:tplc="62723B96">
      <w:numFmt w:val="bullet"/>
      <w:lvlText w:val="•"/>
      <w:lvlJc w:val="left"/>
      <w:pPr>
        <w:ind w:left="960" w:hanging="87"/>
      </w:pPr>
      <w:rPr>
        <w:rFonts w:hint="default"/>
        <w:lang w:val="tr-TR" w:eastAsia="en-US" w:bidi="ar-SA"/>
      </w:rPr>
    </w:lvl>
    <w:lvl w:ilvl="5" w:tplc="3D8458DE">
      <w:numFmt w:val="bullet"/>
      <w:lvlText w:val="•"/>
      <w:lvlJc w:val="left"/>
      <w:pPr>
        <w:ind w:left="1131" w:hanging="87"/>
      </w:pPr>
      <w:rPr>
        <w:rFonts w:hint="default"/>
        <w:lang w:val="tr-TR" w:eastAsia="en-US" w:bidi="ar-SA"/>
      </w:rPr>
    </w:lvl>
    <w:lvl w:ilvl="6" w:tplc="9D56923E">
      <w:numFmt w:val="bullet"/>
      <w:lvlText w:val="•"/>
      <w:lvlJc w:val="left"/>
      <w:pPr>
        <w:ind w:left="1301" w:hanging="87"/>
      </w:pPr>
      <w:rPr>
        <w:rFonts w:hint="default"/>
        <w:lang w:val="tr-TR" w:eastAsia="en-US" w:bidi="ar-SA"/>
      </w:rPr>
    </w:lvl>
    <w:lvl w:ilvl="7" w:tplc="DCB6F502">
      <w:numFmt w:val="bullet"/>
      <w:lvlText w:val="•"/>
      <w:lvlJc w:val="left"/>
      <w:pPr>
        <w:ind w:left="1471" w:hanging="87"/>
      </w:pPr>
      <w:rPr>
        <w:rFonts w:hint="default"/>
        <w:lang w:val="tr-TR" w:eastAsia="en-US" w:bidi="ar-SA"/>
      </w:rPr>
    </w:lvl>
    <w:lvl w:ilvl="8" w:tplc="F9CEDA4C">
      <w:numFmt w:val="bullet"/>
      <w:lvlText w:val="•"/>
      <w:lvlJc w:val="left"/>
      <w:pPr>
        <w:ind w:left="1641" w:hanging="8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6D4"/>
    <w:rsid w:val="009F092D"/>
    <w:rsid w:val="00B956D4"/>
    <w:rsid w:val="00D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9C44"/>
  <w15:docId w15:val="{54E14A87-91E5-45A1-AC91-D88E2336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2"/>
      <w:ind w:left="1184" w:right="1833" w:firstLine="48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</cp:lastModifiedBy>
  <cp:revision>3</cp:revision>
  <dcterms:created xsi:type="dcterms:W3CDTF">2026-01-21T08:48:00Z</dcterms:created>
  <dcterms:modified xsi:type="dcterms:W3CDTF">2026-01-21T08:51:00Z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www.ilovepdf.com</vt:lpwstr>
  </property>
</Properties>
</file>