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F2" w:rsidRDefault="00011730">
      <w:pPr>
        <w:spacing w:before="76" w:line="249" w:lineRule="auto"/>
        <w:ind w:left="1557" w:right="316" w:hanging="207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7130971</wp:posOffset>
                </wp:positionH>
                <wp:positionV relativeFrom="page">
                  <wp:posOffset>4151629</wp:posOffset>
                </wp:positionV>
                <wp:extent cx="180975" cy="10852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08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0F2" w:rsidRDefault="00011730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SÜREÇ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İZLEME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1.5pt;margin-top:326.9pt;width:14.25pt;height:85.4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" filled="f" stroked="f">
                <v:path arrowok="t"/>
                <v:textbox style="layout-flow:vertical" inset="0,0,0,0">
                  <w:txbxContent>
                    <w:p w:rsidR="003E00F2" w:rsidRDefault="00011730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SÜREÇ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İZLEME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Slayt_Numarası_1"/>
      <w:bookmarkEnd w:id="0"/>
      <w:r>
        <w:rPr>
          <w:b/>
          <w:sz w:val="24"/>
        </w:rPr>
        <w:t>EGE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ÜNİVERSİTESİ’NDE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SOSYAL BİLİMLER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ENSTİTÜSÜ TOPLUMSAL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KATKI SÜREÇLERİNDE PUKÖ DÖNGÜSÜ</w:t>
      </w:r>
    </w:p>
    <w:p w:rsidR="003E00F2" w:rsidRDefault="00011730">
      <w:pPr>
        <w:pStyle w:val="GvdeMetni"/>
        <w:spacing w:before="97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2859023</wp:posOffset>
                </wp:positionH>
                <wp:positionV relativeFrom="paragraph">
                  <wp:posOffset>226294</wp:posOffset>
                </wp:positionV>
                <wp:extent cx="1972310" cy="4114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2310" cy="41148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0F2" w:rsidRDefault="00011730">
                            <w:pPr>
                              <w:spacing w:before="60" w:line="254" w:lineRule="exact"/>
                              <w:ind w:left="8" w:right="7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9E2D3"/>
                                <w:sz w:val="21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21"/>
                              </w:rPr>
                              <w:t>ÜNİVERSİTESİ</w:t>
                            </w:r>
                          </w:p>
                          <w:p w:rsidR="003E00F2" w:rsidRDefault="00011730">
                            <w:pPr>
                              <w:spacing w:line="254" w:lineRule="exact"/>
                              <w:ind w:left="8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21"/>
                              </w:rPr>
                              <w:t>2024-2028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21"/>
                              </w:rPr>
                              <w:t>STRATEJİK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4"/>
                                <w:sz w:val="21"/>
                              </w:rPr>
                              <w:t>PLANI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25.1pt;margin-top:17.8pt;width:155.3pt;height:32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" fillcolor="#c55a11" strokecolor="#7d7d7d" strokeweight=".5pt">
                <v:path arrowok="t"/>
                <v:textbox inset="0,0,0,0">
                  <w:txbxContent>
                    <w:p w:rsidR="003E00F2" w:rsidRDefault="00011730">
                      <w:pPr>
                        <w:spacing w:before="60" w:line="254" w:lineRule="exact"/>
                        <w:ind w:left="8" w:right="7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9E2D3"/>
                          <w:sz w:val="21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9E2D3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21"/>
                        </w:rPr>
                        <w:t>ÜNİVERSİTESİ</w:t>
                      </w:r>
                    </w:p>
                    <w:p w:rsidR="003E00F2" w:rsidRDefault="00011730">
                      <w:pPr>
                        <w:spacing w:line="254" w:lineRule="exact"/>
                        <w:ind w:left="8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9E2D3"/>
                          <w:spacing w:val="-2"/>
                          <w:sz w:val="21"/>
                        </w:rPr>
                        <w:t>2024-2028</w:t>
                      </w:r>
                      <w:r>
                        <w:rPr>
                          <w:rFonts w:ascii="Calibri" w:hAnsi="Calibri"/>
                          <w:color w:val="F9E2D3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21"/>
                        </w:rPr>
                        <w:t>STRATEJİK</w:t>
                      </w:r>
                      <w:r>
                        <w:rPr>
                          <w:rFonts w:ascii="Calibri" w:hAnsi="Calibri"/>
                          <w:color w:val="F9E2D3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4"/>
                          <w:sz w:val="21"/>
                        </w:rPr>
                        <w:t>PLANI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2392679</wp:posOffset>
                </wp:positionH>
                <wp:positionV relativeFrom="paragraph">
                  <wp:posOffset>729214</wp:posOffset>
                </wp:positionV>
                <wp:extent cx="2842260" cy="4114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1148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0F2" w:rsidRDefault="00011730">
                            <w:pPr>
                              <w:spacing w:before="59" w:line="194" w:lineRule="exact"/>
                              <w:ind w:left="4"/>
                              <w:jc w:val="center"/>
                              <w:rPr>
                                <w:rFonts w:ascii="Calibri" w:hAnsi="Calibr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16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16"/>
                              </w:rPr>
                              <w:t>ÜNİVERSİTESİ</w:t>
                            </w:r>
                          </w:p>
                          <w:p w:rsidR="003E00F2" w:rsidRDefault="00011730">
                            <w:pPr>
                              <w:spacing w:line="194" w:lineRule="exact"/>
                              <w:ind w:left="4"/>
                              <w:jc w:val="center"/>
                              <w:rPr>
                                <w:rFonts w:ascii="Calibri" w:hAnsi="Calibr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16"/>
                              </w:rPr>
                              <w:t>TOPLUMSAL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16"/>
                              </w:rPr>
                              <w:t>KATKI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16"/>
                              </w:rPr>
                              <w:t>POLİTİKA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16"/>
                              </w:rPr>
                              <w:t>STRATEJİLERİ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188.4pt;margin-top:57.4pt;width:223.8pt;height:3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" fillcolor="#c55a11" strokecolor="#7d7d7d" strokeweight=".5pt">
                <v:path arrowok="t"/>
                <v:textbox inset="0,0,0,0">
                  <w:txbxContent>
                    <w:p w:rsidR="003E00F2" w:rsidRDefault="00011730">
                      <w:pPr>
                        <w:spacing w:before="59" w:line="194" w:lineRule="exact"/>
                        <w:ind w:left="4"/>
                        <w:jc w:val="center"/>
                        <w:rPr>
                          <w:rFonts w:ascii="Calibri" w:hAnsi="Calibri"/>
                          <w:color w:val="000000"/>
                          <w:sz w:val="16"/>
                        </w:rPr>
                      </w:pPr>
                      <w:r>
                        <w:rPr>
                          <w:rFonts w:ascii="Calibri" w:hAnsi="Calibri"/>
                          <w:color w:val="F9E2D3"/>
                          <w:spacing w:val="-2"/>
                          <w:sz w:val="16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9E2D3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16"/>
                        </w:rPr>
                        <w:t>ÜNİVERSİTESİ</w:t>
                      </w:r>
                    </w:p>
                    <w:p w:rsidR="003E00F2" w:rsidRDefault="00011730">
                      <w:pPr>
                        <w:spacing w:line="194" w:lineRule="exact"/>
                        <w:ind w:left="4"/>
                        <w:jc w:val="center"/>
                        <w:rPr>
                          <w:rFonts w:ascii="Calibri" w:hAnsi="Calibri"/>
                          <w:color w:val="000000"/>
                          <w:sz w:val="16"/>
                        </w:rPr>
                      </w:pPr>
                      <w:r>
                        <w:rPr>
                          <w:rFonts w:ascii="Calibri" w:hAnsi="Calibri"/>
                          <w:color w:val="F9E2D3"/>
                          <w:spacing w:val="-2"/>
                          <w:sz w:val="16"/>
                        </w:rPr>
                        <w:t>TOPLUMSAL</w:t>
                      </w:r>
                      <w:r>
                        <w:rPr>
                          <w:rFonts w:ascii="Calibri" w:hAnsi="Calibri"/>
                          <w:color w:val="F9E2D3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16"/>
                        </w:rPr>
                        <w:t>KATKI</w:t>
                      </w:r>
                      <w:r>
                        <w:rPr>
                          <w:rFonts w:ascii="Calibri" w:hAnsi="Calibri"/>
                          <w:color w:val="F9E2D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16"/>
                        </w:rPr>
                        <w:t>POLİTİKA</w:t>
                      </w:r>
                      <w:r>
                        <w:rPr>
                          <w:rFonts w:ascii="Calibri" w:hAnsi="Calibri"/>
                          <w:color w:val="F9E2D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16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F9E2D3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16"/>
                        </w:rPr>
                        <w:t>STRATEJİLERİ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00F2" w:rsidRDefault="003E00F2">
      <w:pPr>
        <w:pStyle w:val="GvdeMetni"/>
        <w:rPr>
          <w:b/>
          <w:sz w:val="10"/>
        </w:rPr>
      </w:pPr>
    </w:p>
    <w:p w:rsidR="003E00F2" w:rsidRDefault="003E00F2">
      <w:pPr>
        <w:pStyle w:val="GvdeMetni"/>
        <w:rPr>
          <w:b/>
          <w:sz w:val="20"/>
        </w:rPr>
      </w:pPr>
    </w:p>
    <w:p w:rsidR="003E00F2" w:rsidRDefault="00011730">
      <w:pPr>
        <w:pStyle w:val="GvdeMetni"/>
        <w:spacing w:before="183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2461260</wp:posOffset>
                </wp:positionH>
                <wp:positionV relativeFrom="paragraph">
                  <wp:posOffset>280682</wp:posOffset>
                </wp:positionV>
                <wp:extent cx="2842260" cy="4114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11480"/>
                        </a:xfrm>
                        <a:prstGeom prst="rect">
                          <a:avLst/>
                        </a:prstGeom>
                        <a:solidFill>
                          <a:srgbClr val="843A0B"/>
                        </a:solidFill>
                        <a:ln w="63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0F2" w:rsidRDefault="00011730">
                            <w:pPr>
                              <w:spacing w:before="65" w:line="235" w:lineRule="auto"/>
                              <w:ind w:left="1771" w:right="555" w:hanging="1213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9E2D3"/>
                                <w:sz w:val="21"/>
                              </w:rPr>
                              <w:t>TOPLUMSAL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z w:val="21"/>
                              </w:rPr>
                              <w:t>KATKI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z w:val="21"/>
                              </w:rPr>
                              <w:t xml:space="preserve">UYGULAMALARININ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21"/>
                              </w:rPr>
                              <w:t>HEDEFLERİ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193.8pt;margin-top:22.1pt;width:223.8pt;height:32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" fillcolor="#843a0b" strokecolor="#7d7d7d" strokeweight=".5pt">
                <v:path arrowok="t"/>
                <v:textbox inset="0,0,0,0">
                  <w:txbxContent>
                    <w:p w:rsidR="003E00F2" w:rsidRDefault="00011730">
                      <w:pPr>
                        <w:spacing w:before="65" w:line="235" w:lineRule="auto"/>
                        <w:ind w:left="1771" w:right="555" w:hanging="1213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9E2D3"/>
                          <w:sz w:val="21"/>
                        </w:rPr>
                        <w:t>TOPLUMSAL</w:t>
                      </w:r>
                      <w:r>
                        <w:rPr>
                          <w:rFonts w:ascii="Calibri" w:hAnsi="Calibri"/>
                          <w:color w:val="F9E2D3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z w:val="21"/>
                        </w:rPr>
                        <w:t>KATKI</w:t>
                      </w:r>
                      <w:r>
                        <w:rPr>
                          <w:rFonts w:ascii="Calibri" w:hAnsi="Calibri"/>
                          <w:color w:val="F9E2D3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z w:val="21"/>
                        </w:rPr>
                        <w:t xml:space="preserve">UYGULAMALARININ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21"/>
                        </w:rPr>
                        <w:t>HEDEFLERİ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2433827</wp:posOffset>
                </wp:positionH>
                <wp:positionV relativeFrom="paragraph">
                  <wp:posOffset>803414</wp:posOffset>
                </wp:positionV>
                <wp:extent cx="2842260" cy="4114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411480"/>
                        </a:xfrm>
                        <a:prstGeom prst="rect">
                          <a:avLst/>
                        </a:prstGeom>
                        <a:solidFill>
                          <a:srgbClr val="843A0B"/>
                        </a:solidFill>
                        <a:ln w="63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0F2" w:rsidRDefault="00011730">
                            <w:pPr>
                              <w:spacing w:before="65" w:line="235" w:lineRule="auto"/>
                              <w:ind w:left="1610" w:right="670" w:hanging="927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9E2D3"/>
                                <w:sz w:val="21"/>
                              </w:rPr>
                              <w:t>TOPLUMSAL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z w:val="21"/>
                              </w:rPr>
                              <w:t>KATKI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z w:val="21"/>
                              </w:rPr>
                              <w:t xml:space="preserve">FAALİYETLERİNİN </w:t>
                            </w: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21"/>
                              </w:rPr>
                              <w:t>PLANLANMASI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191.65pt;margin-top:63.25pt;width:223.8pt;height:32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" fillcolor="#843a0b" strokecolor="#7d7d7d" strokeweight=".5pt">
                <v:path arrowok="t"/>
                <v:textbox inset="0,0,0,0">
                  <w:txbxContent>
                    <w:p w:rsidR="003E00F2" w:rsidRDefault="00011730">
                      <w:pPr>
                        <w:spacing w:before="65" w:line="235" w:lineRule="auto"/>
                        <w:ind w:left="1610" w:right="670" w:hanging="927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9E2D3"/>
                          <w:sz w:val="21"/>
                        </w:rPr>
                        <w:t>TOPLUMSAL</w:t>
                      </w:r>
                      <w:r>
                        <w:rPr>
                          <w:rFonts w:ascii="Calibri" w:hAnsi="Calibri"/>
                          <w:color w:val="F9E2D3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z w:val="21"/>
                        </w:rPr>
                        <w:t>KATKI</w:t>
                      </w:r>
                      <w:r>
                        <w:rPr>
                          <w:rFonts w:ascii="Calibri" w:hAnsi="Calibri"/>
                          <w:color w:val="F9E2D3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9E2D3"/>
                          <w:sz w:val="21"/>
                        </w:rPr>
                        <w:t xml:space="preserve">FAALİYETLERİNİN </w:t>
                      </w:r>
                      <w:r>
                        <w:rPr>
                          <w:rFonts w:ascii="Calibri" w:hAnsi="Calibri"/>
                          <w:color w:val="F9E2D3"/>
                          <w:spacing w:val="-2"/>
                          <w:sz w:val="21"/>
                        </w:rPr>
                        <w:t>PLANLANMASI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00F2" w:rsidRDefault="003E00F2">
      <w:pPr>
        <w:pStyle w:val="GvdeMetni"/>
        <w:spacing w:before="8"/>
        <w:rPr>
          <w:b/>
          <w:sz w:val="12"/>
        </w:rPr>
      </w:pPr>
    </w:p>
    <w:p w:rsidR="003E00F2" w:rsidRDefault="003E00F2">
      <w:pPr>
        <w:pStyle w:val="GvdeMetni"/>
        <w:rPr>
          <w:b/>
          <w:sz w:val="18"/>
        </w:rPr>
      </w:pPr>
    </w:p>
    <w:p w:rsidR="003E00F2" w:rsidRDefault="003E00F2">
      <w:pPr>
        <w:pStyle w:val="GvdeMetni"/>
        <w:rPr>
          <w:b/>
          <w:sz w:val="18"/>
        </w:rPr>
      </w:pPr>
    </w:p>
    <w:p w:rsidR="003E00F2" w:rsidRDefault="003E00F2">
      <w:pPr>
        <w:pStyle w:val="GvdeMetni"/>
        <w:rPr>
          <w:b/>
          <w:sz w:val="18"/>
        </w:rPr>
      </w:pPr>
    </w:p>
    <w:p w:rsidR="003E00F2" w:rsidRDefault="003E00F2">
      <w:pPr>
        <w:pStyle w:val="GvdeMetni"/>
        <w:spacing w:before="80"/>
        <w:rPr>
          <w:b/>
          <w:sz w:val="18"/>
        </w:rPr>
      </w:pPr>
    </w:p>
    <w:p w:rsidR="003E00F2" w:rsidRDefault="00011730">
      <w:pPr>
        <w:spacing w:line="247" w:lineRule="auto"/>
        <w:ind w:left="3364" w:right="3550" w:hanging="4"/>
        <w:jc w:val="center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tr-TR"/>
        </w:rPr>
        <mc:AlternateContent>
          <mc:Choice Requires="wpg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-2949403</wp:posOffset>
                </wp:positionV>
                <wp:extent cx="6073140" cy="695769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6957695"/>
                          <a:chOff x="0" y="0"/>
                          <a:chExt cx="6073140" cy="69576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147572" y="0"/>
                            <a:ext cx="3639820" cy="3840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9820" h="3840479">
                                <a:moveTo>
                                  <a:pt x="3630168" y="2808732"/>
                                </a:moveTo>
                                <a:lnTo>
                                  <a:pt x="0" y="2808732"/>
                                </a:lnTo>
                                <a:lnTo>
                                  <a:pt x="0" y="3840480"/>
                                </a:lnTo>
                                <a:lnTo>
                                  <a:pt x="3630168" y="3840480"/>
                                </a:lnTo>
                                <a:lnTo>
                                  <a:pt x="3630168" y="2808732"/>
                                </a:lnTo>
                                <a:close/>
                              </a:path>
                              <a:path w="3639820" h="3840479">
                                <a:moveTo>
                                  <a:pt x="3639312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7572"/>
                                </a:lnTo>
                                <a:lnTo>
                                  <a:pt x="3639312" y="1147572"/>
                                </a:lnTo>
                                <a:lnTo>
                                  <a:pt x="3639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07008" y="3965447"/>
                            <a:ext cx="362712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7120" h="1699260">
                                <a:moveTo>
                                  <a:pt x="3627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9260"/>
                                </a:lnTo>
                                <a:lnTo>
                                  <a:pt x="3627120" y="1699260"/>
                                </a:lnTo>
                                <a:lnTo>
                                  <a:pt x="3627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16330" y="1367789"/>
                            <a:ext cx="3718560" cy="429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8560" h="4297680">
                                <a:moveTo>
                                  <a:pt x="91439" y="4297680"/>
                                </a:moveTo>
                                <a:lnTo>
                                  <a:pt x="3718559" y="4297680"/>
                                </a:lnTo>
                                <a:lnTo>
                                  <a:pt x="3718559" y="2598419"/>
                                </a:lnTo>
                                <a:lnTo>
                                  <a:pt x="91439" y="2598419"/>
                                </a:lnTo>
                                <a:lnTo>
                                  <a:pt x="91439" y="4297680"/>
                                </a:lnTo>
                                <a:close/>
                              </a:path>
                              <a:path w="3718560" h="4297680">
                                <a:moveTo>
                                  <a:pt x="0" y="1181100"/>
                                </a:moveTo>
                                <a:lnTo>
                                  <a:pt x="3604259" y="1181100"/>
                                </a:lnTo>
                                <a:lnTo>
                                  <a:pt x="360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10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D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10328" y="4402835"/>
                            <a:ext cx="554990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1033780">
                                <a:moveTo>
                                  <a:pt x="554736" y="0"/>
                                </a:moveTo>
                                <a:lnTo>
                                  <a:pt x="492531" y="0"/>
                                </a:lnTo>
                                <a:lnTo>
                                  <a:pt x="492531" y="922642"/>
                                </a:lnTo>
                                <a:lnTo>
                                  <a:pt x="138747" y="922642"/>
                                </a:lnTo>
                                <a:lnTo>
                                  <a:pt x="138747" y="874115"/>
                                </a:lnTo>
                                <a:lnTo>
                                  <a:pt x="0" y="953757"/>
                                </a:lnTo>
                                <a:lnTo>
                                  <a:pt x="138747" y="1033272"/>
                                </a:lnTo>
                                <a:lnTo>
                                  <a:pt x="138747" y="984758"/>
                                </a:lnTo>
                                <a:lnTo>
                                  <a:pt x="554736" y="984758"/>
                                </a:lnTo>
                                <a:lnTo>
                                  <a:pt x="554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10331" y="4402835"/>
                            <a:ext cx="554990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1033780">
                                <a:moveTo>
                                  <a:pt x="492531" y="0"/>
                                </a:moveTo>
                                <a:lnTo>
                                  <a:pt x="492531" y="922642"/>
                                </a:lnTo>
                                <a:lnTo>
                                  <a:pt x="138747" y="922642"/>
                                </a:lnTo>
                                <a:lnTo>
                                  <a:pt x="138747" y="874115"/>
                                </a:lnTo>
                                <a:lnTo>
                                  <a:pt x="0" y="953757"/>
                                </a:lnTo>
                                <a:lnTo>
                                  <a:pt x="138747" y="1033272"/>
                                </a:lnTo>
                                <a:lnTo>
                                  <a:pt x="138747" y="984758"/>
                                </a:lnTo>
                                <a:lnTo>
                                  <a:pt x="554735" y="984758"/>
                                </a:lnTo>
                                <a:lnTo>
                                  <a:pt x="554735" y="0"/>
                                </a:lnTo>
                                <a:lnTo>
                                  <a:pt x="492531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07008" y="2891027"/>
                            <a:ext cx="3497579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7579" h="784860">
                                <a:moveTo>
                                  <a:pt x="3497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860"/>
                                </a:lnTo>
                                <a:lnTo>
                                  <a:pt x="3497579" y="784860"/>
                                </a:lnTo>
                                <a:lnTo>
                                  <a:pt x="3497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B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07008" y="2891027"/>
                            <a:ext cx="3497579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7579" h="784860">
                                <a:moveTo>
                                  <a:pt x="0" y="784860"/>
                                </a:moveTo>
                                <a:lnTo>
                                  <a:pt x="3497579" y="784860"/>
                                </a:lnTo>
                                <a:lnTo>
                                  <a:pt x="3497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86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5588" y="5344667"/>
                            <a:ext cx="34747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66700">
                                <a:moveTo>
                                  <a:pt x="3474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3474720" y="266700"/>
                                </a:lnTo>
                                <a:lnTo>
                                  <a:pt x="347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5588" y="5344667"/>
                            <a:ext cx="34747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66700">
                                <a:moveTo>
                                  <a:pt x="0" y="266700"/>
                                </a:moveTo>
                                <a:lnTo>
                                  <a:pt x="3474720" y="266700"/>
                                </a:lnTo>
                                <a:lnTo>
                                  <a:pt x="3474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90827" y="4064508"/>
                            <a:ext cx="34594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9479" h="266700">
                                <a:moveTo>
                                  <a:pt x="3459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3459479" y="266700"/>
                                </a:lnTo>
                                <a:lnTo>
                                  <a:pt x="3459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90827" y="4064508"/>
                            <a:ext cx="345947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9479" h="266700">
                                <a:moveTo>
                                  <a:pt x="0" y="266700"/>
                                </a:moveTo>
                                <a:lnTo>
                                  <a:pt x="3459479" y="266700"/>
                                </a:lnTo>
                                <a:lnTo>
                                  <a:pt x="3459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83208" y="4963667"/>
                            <a:ext cx="34366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20" h="381000">
                                <a:moveTo>
                                  <a:pt x="3436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3436620" y="381000"/>
                                </a:lnTo>
                                <a:lnTo>
                                  <a:pt x="3436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83208" y="4963667"/>
                            <a:ext cx="34366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20" h="381000">
                                <a:moveTo>
                                  <a:pt x="0" y="381000"/>
                                </a:moveTo>
                                <a:lnTo>
                                  <a:pt x="3436620" y="381000"/>
                                </a:lnTo>
                                <a:lnTo>
                                  <a:pt x="3436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260" y="504444"/>
                            <a:ext cx="76187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413397"/>
                            <a:ext cx="1340485" cy="649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0485" h="6493510">
                                <a:moveTo>
                                  <a:pt x="1339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3383"/>
                                </a:lnTo>
                                <a:lnTo>
                                  <a:pt x="1241501" y="6493383"/>
                                </a:lnTo>
                                <a:lnTo>
                                  <a:pt x="1241501" y="6469634"/>
                                </a:lnTo>
                                <a:lnTo>
                                  <a:pt x="47625" y="6469634"/>
                                </a:lnTo>
                                <a:lnTo>
                                  <a:pt x="23812" y="6445745"/>
                                </a:lnTo>
                                <a:lnTo>
                                  <a:pt x="47625" y="6469621"/>
                                </a:lnTo>
                                <a:lnTo>
                                  <a:pt x="734568" y="6469621"/>
                                </a:lnTo>
                                <a:lnTo>
                                  <a:pt x="734568" y="6445745"/>
                                </a:lnTo>
                                <a:lnTo>
                                  <a:pt x="47625" y="6445745"/>
                                </a:lnTo>
                                <a:lnTo>
                                  <a:pt x="47625" y="47625"/>
                                </a:lnTo>
                                <a:lnTo>
                                  <a:pt x="23812" y="47625"/>
                                </a:lnTo>
                                <a:lnTo>
                                  <a:pt x="47625" y="23876"/>
                                </a:lnTo>
                                <a:lnTo>
                                  <a:pt x="1339938" y="23876"/>
                                </a:lnTo>
                                <a:lnTo>
                                  <a:pt x="1339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9938" y="365761"/>
                            <a:ext cx="95338" cy="142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3812" y="413397"/>
                            <a:ext cx="14592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230" h="47625">
                                <a:moveTo>
                                  <a:pt x="1316126" y="23863"/>
                                </a:moveTo>
                                <a:lnTo>
                                  <a:pt x="23812" y="23863"/>
                                </a:lnTo>
                                <a:lnTo>
                                  <a:pt x="0" y="47625"/>
                                </a:lnTo>
                                <a:lnTo>
                                  <a:pt x="23812" y="47625"/>
                                </a:lnTo>
                                <a:lnTo>
                                  <a:pt x="1316126" y="47612"/>
                                </a:lnTo>
                                <a:lnTo>
                                  <a:pt x="1316126" y="23863"/>
                                </a:lnTo>
                                <a:close/>
                              </a:path>
                              <a:path w="1459230" h="47625">
                                <a:moveTo>
                                  <a:pt x="1459014" y="23876"/>
                                </a:moveTo>
                                <a:lnTo>
                                  <a:pt x="1411300" y="0"/>
                                </a:lnTo>
                                <a:lnTo>
                                  <a:pt x="1340002" y="0"/>
                                </a:lnTo>
                                <a:lnTo>
                                  <a:pt x="1340002" y="47625"/>
                                </a:lnTo>
                                <a:lnTo>
                                  <a:pt x="1411465" y="47625"/>
                                </a:lnTo>
                                <a:lnTo>
                                  <a:pt x="1459014" y="23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39" y="3663696"/>
                            <a:ext cx="76207" cy="295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0" y="4762500"/>
                            <a:ext cx="76199" cy="18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092708" y="5894832"/>
                            <a:ext cx="363029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445134">
                                <a:moveTo>
                                  <a:pt x="3630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008"/>
                                </a:lnTo>
                                <a:lnTo>
                                  <a:pt x="3630167" y="445008"/>
                                </a:lnTo>
                                <a:lnTo>
                                  <a:pt x="363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0" y="5682996"/>
                            <a:ext cx="76199" cy="214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857500" y="1004315"/>
                            <a:ext cx="7620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51155">
                                <a:moveTo>
                                  <a:pt x="76200" y="274193"/>
                                </a:moveTo>
                                <a:lnTo>
                                  <a:pt x="50800" y="274193"/>
                                </a:lnTo>
                                <a:lnTo>
                                  <a:pt x="50800" y="286905"/>
                                </a:lnTo>
                                <a:lnTo>
                                  <a:pt x="25400" y="286918"/>
                                </a:lnTo>
                                <a:lnTo>
                                  <a:pt x="50800" y="286905"/>
                                </a:lnTo>
                                <a:lnTo>
                                  <a:pt x="50800" y="274193"/>
                                </a:lnTo>
                                <a:lnTo>
                                  <a:pt x="5080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274193"/>
                                </a:lnTo>
                                <a:lnTo>
                                  <a:pt x="0" y="274193"/>
                                </a:lnTo>
                                <a:lnTo>
                                  <a:pt x="38100" y="350532"/>
                                </a:lnTo>
                                <a:lnTo>
                                  <a:pt x="69850" y="286918"/>
                                </a:lnTo>
                                <a:lnTo>
                                  <a:pt x="76200" y="274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260" y="1837944"/>
                            <a:ext cx="76187" cy="126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95300" y="1299971"/>
                            <a:ext cx="401955" cy="541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" h="5410200">
                                <a:moveTo>
                                  <a:pt x="47599" y="5189347"/>
                                </a:moveTo>
                                <a:lnTo>
                                  <a:pt x="0" y="5189347"/>
                                </a:lnTo>
                                <a:lnTo>
                                  <a:pt x="0" y="5379847"/>
                                </a:lnTo>
                                <a:lnTo>
                                  <a:pt x="47599" y="5379847"/>
                                </a:lnTo>
                                <a:lnTo>
                                  <a:pt x="47599" y="5189347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4855972"/>
                                </a:moveTo>
                                <a:lnTo>
                                  <a:pt x="0" y="4855972"/>
                                </a:lnTo>
                                <a:lnTo>
                                  <a:pt x="0" y="5046472"/>
                                </a:lnTo>
                                <a:lnTo>
                                  <a:pt x="47599" y="5046472"/>
                                </a:lnTo>
                                <a:lnTo>
                                  <a:pt x="47599" y="4855972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4522597"/>
                                </a:moveTo>
                                <a:lnTo>
                                  <a:pt x="0" y="4522597"/>
                                </a:lnTo>
                                <a:lnTo>
                                  <a:pt x="0" y="4713097"/>
                                </a:lnTo>
                                <a:lnTo>
                                  <a:pt x="47599" y="4713097"/>
                                </a:lnTo>
                                <a:lnTo>
                                  <a:pt x="47599" y="4522597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4189222"/>
                                </a:moveTo>
                                <a:lnTo>
                                  <a:pt x="0" y="4189222"/>
                                </a:lnTo>
                                <a:lnTo>
                                  <a:pt x="0" y="4379722"/>
                                </a:lnTo>
                                <a:lnTo>
                                  <a:pt x="47599" y="4379722"/>
                                </a:lnTo>
                                <a:lnTo>
                                  <a:pt x="47599" y="4189222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3855847"/>
                                </a:moveTo>
                                <a:lnTo>
                                  <a:pt x="0" y="3855847"/>
                                </a:lnTo>
                                <a:lnTo>
                                  <a:pt x="0" y="4046347"/>
                                </a:lnTo>
                                <a:lnTo>
                                  <a:pt x="47599" y="4046347"/>
                                </a:lnTo>
                                <a:lnTo>
                                  <a:pt x="47599" y="3855847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3522472"/>
                                </a:moveTo>
                                <a:lnTo>
                                  <a:pt x="0" y="3522472"/>
                                </a:lnTo>
                                <a:lnTo>
                                  <a:pt x="0" y="3712972"/>
                                </a:lnTo>
                                <a:lnTo>
                                  <a:pt x="47599" y="3712972"/>
                                </a:lnTo>
                                <a:lnTo>
                                  <a:pt x="47599" y="3522472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3189097"/>
                                </a:moveTo>
                                <a:lnTo>
                                  <a:pt x="0" y="3189097"/>
                                </a:lnTo>
                                <a:lnTo>
                                  <a:pt x="0" y="3379597"/>
                                </a:lnTo>
                                <a:lnTo>
                                  <a:pt x="47599" y="3379597"/>
                                </a:lnTo>
                                <a:lnTo>
                                  <a:pt x="47599" y="3189097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1522222"/>
                                </a:moveTo>
                                <a:lnTo>
                                  <a:pt x="0" y="1522222"/>
                                </a:lnTo>
                                <a:lnTo>
                                  <a:pt x="0" y="1712722"/>
                                </a:lnTo>
                                <a:lnTo>
                                  <a:pt x="47599" y="1712722"/>
                                </a:lnTo>
                                <a:lnTo>
                                  <a:pt x="47599" y="1522222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1188847"/>
                                </a:moveTo>
                                <a:lnTo>
                                  <a:pt x="0" y="1188847"/>
                                </a:lnTo>
                                <a:lnTo>
                                  <a:pt x="0" y="1379347"/>
                                </a:lnTo>
                                <a:lnTo>
                                  <a:pt x="47599" y="1379347"/>
                                </a:lnTo>
                                <a:lnTo>
                                  <a:pt x="47599" y="1188847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855472"/>
                                </a:moveTo>
                                <a:lnTo>
                                  <a:pt x="0" y="855472"/>
                                </a:lnTo>
                                <a:lnTo>
                                  <a:pt x="0" y="1045972"/>
                                </a:lnTo>
                                <a:lnTo>
                                  <a:pt x="47599" y="1045972"/>
                                </a:lnTo>
                                <a:lnTo>
                                  <a:pt x="47599" y="855472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522097"/>
                                </a:moveTo>
                                <a:lnTo>
                                  <a:pt x="0" y="522097"/>
                                </a:lnTo>
                                <a:lnTo>
                                  <a:pt x="0" y="712597"/>
                                </a:lnTo>
                                <a:lnTo>
                                  <a:pt x="47599" y="712597"/>
                                </a:lnTo>
                                <a:lnTo>
                                  <a:pt x="47599" y="522097"/>
                                </a:lnTo>
                                <a:close/>
                              </a:path>
                              <a:path w="401955" h="5410200">
                                <a:moveTo>
                                  <a:pt x="47599" y="188722"/>
                                </a:moveTo>
                                <a:lnTo>
                                  <a:pt x="0" y="188722"/>
                                </a:lnTo>
                                <a:lnTo>
                                  <a:pt x="0" y="379222"/>
                                </a:lnTo>
                                <a:lnTo>
                                  <a:pt x="47599" y="379222"/>
                                </a:lnTo>
                                <a:lnTo>
                                  <a:pt x="47599" y="188722"/>
                                </a:lnTo>
                                <a:close/>
                              </a:path>
                              <a:path w="401955" h="5410200">
                                <a:moveTo>
                                  <a:pt x="239268" y="5362575"/>
                                </a:moveTo>
                                <a:lnTo>
                                  <a:pt x="160032" y="5362575"/>
                                </a:lnTo>
                                <a:lnTo>
                                  <a:pt x="160032" y="5410200"/>
                                </a:lnTo>
                                <a:lnTo>
                                  <a:pt x="239268" y="5410200"/>
                                </a:lnTo>
                                <a:lnTo>
                                  <a:pt x="239268" y="5362575"/>
                                </a:lnTo>
                                <a:close/>
                              </a:path>
                              <a:path w="401955" h="5410200">
                                <a:moveTo>
                                  <a:pt x="239737" y="47625"/>
                                </a:moveTo>
                                <a:lnTo>
                                  <a:pt x="49352" y="47625"/>
                                </a:lnTo>
                                <a:lnTo>
                                  <a:pt x="49352" y="95250"/>
                                </a:lnTo>
                                <a:lnTo>
                                  <a:pt x="239737" y="95250"/>
                                </a:lnTo>
                                <a:lnTo>
                                  <a:pt x="239737" y="47625"/>
                                </a:lnTo>
                                <a:close/>
                              </a:path>
                              <a:path w="401955" h="5410200">
                                <a:moveTo>
                                  <a:pt x="401828" y="71501"/>
                                </a:moveTo>
                                <a:lnTo>
                                  <a:pt x="259041" y="0"/>
                                </a:lnTo>
                                <a:lnTo>
                                  <a:pt x="259041" y="142875"/>
                                </a:lnTo>
                                <a:lnTo>
                                  <a:pt x="401828" y="71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5542" y="1877567"/>
                            <a:ext cx="670560" cy="115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1158240">
                                <a:moveTo>
                                  <a:pt x="152895" y="0"/>
                                </a:moveTo>
                                <a:lnTo>
                                  <a:pt x="0" y="59651"/>
                                </a:lnTo>
                                <a:lnTo>
                                  <a:pt x="152895" y="119316"/>
                                </a:lnTo>
                                <a:lnTo>
                                  <a:pt x="152895" y="85039"/>
                                </a:lnTo>
                                <a:lnTo>
                                  <a:pt x="619683" y="85039"/>
                                </a:lnTo>
                                <a:lnTo>
                                  <a:pt x="619683" y="1158240"/>
                                </a:lnTo>
                                <a:lnTo>
                                  <a:pt x="670559" y="1158240"/>
                                </a:lnTo>
                                <a:lnTo>
                                  <a:pt x="670559" y="34264"/>
                                </a:lnTo>
                                <a:lnTo>
                                  <a:pt x="152895" y="34264"/>
                                </a:lnTo>
                                <a:lnTo>
                                  <a:pt x="152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5544" y="1877567"/>
                            <a:ext cx="670560" cy="115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1158240">
                                <a:moveTo>
                                  <a:pt x="619683" y="1158239"/>
                                </a:moveTo>
                                <a:lnTo>
                                  <a:pt x="619683" y="85039"/>
                                </a:lnTo>
                                <a:lnTo>
                                  <a:pt x="152895" y="85039"/>
                                </a:lnTo>
                                <a:lnTo>
                                  <a:pt x="152895" y="119316"/>
                                </a:lnTo>
                                <a:lnTo>
                                  <a:pt x="0" y="59651"/>
                                </a:lnTo>
                                <a:lnTo>
                                  <a:pt x="152895" y="0"/>
                                </a:lnTo>
                                <a:lnTo>
                                  <a:pt x="152895" y="34277"/>
                                </a:lnTo>
                                <a:lnTo>
                                  <a:pt x="670559" y="34277"/>
                                </a:lnTo>
                                <a:lnTo>
                                  <a:pt x="670559" y="1158239"/>
                                </a:lnTo>
                                <a:lnTo>
                                  <a:pt x="619683" y="115823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260" y="6256020"/>
                            <a:ext cx="7618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2586227"/>
                            <a:ext cx="76198" cy="295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4925567" y="3011423"/>
                            <a:ext cx="1148080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1390015">
                                <a:moveTo>
                                  <a:pt x="1147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888"/>
                                </a:lnTo>
                                <a:lnTo>
                                  <a:pt x="1147572" y="1389888"/>
                                </a:lnTo>
                                <a:lnTo>
                                  <a:pt x="1147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4568" y="6541007"/>
                            <a:ext cx="434848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8480" h="413384">
                                <a:moveTo>
                                  <a:pt x="4347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003"/>
                                </a:lnTo>
                                <a:lnTo>
                                  <a:pt x="4347972" y="413003"/>
                                </a:lnTo>
                                <a:lnTo>
                                  <a:pt x="4347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34568" y="6541007"/>
                            <a:ext cx="434848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8480" h="413384">
                                <a:moveTo>
                                  <a:pt x="0" y="0"/>
                                </a:moveTo>
                                <a:lnTo>
                                  <a:pt x="4347972" y="0"/>
                                </a:lnTo>
                                <a:lnTo>
                                  <a:pt x="4347972" y="413003"/>
                                </a:lnTo>
                                <a:lnTo>
                                  <a:pt x="0" y="413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20935" id="Group 6" o:spid="_x0000_s1026" style="position:absolute;margin-left:70.55pt;margin-top:-232.25pt;width:478.2pt;height:547.85pt;z-index:-15806976;mso-wrap-distance-left:0;mso-wrap-distance-right:0;mso-position-horizontal-relative:page" coordsize="60731,6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">
                <v:shape id="Graphic 7" o:spid="_x0000_s1027" style="position:absolute;left:11475;width:36398;height:38404;visibility:visible;mso-wrap-style:square;v-text-anchor:top" coordsize="3639820,384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" path="m3630168,2808732l,2808732,,3840480r3630168,l3630168,2808732xem3639312,l9144,r,1147572l3639312,1147572,3639312,xe" fillcolor="#e9e9e9" stroked="f">
                  <v:path arrowok="t"/>
                </v:shape>
                <v:shape id="Graphic 8" o:spid="_x0000_s1028" style="position:absolute;left:12070;top:39654;width:36271;height:16993;visibility:visible;mso-wrap-style:square;v-text-anchor:top" coordsize="362712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" path="m3627120,l,,,1699260r3627120,l3627120,xe" stroked="f">
                  <v:path arrowok="t"/>
                </v:shape>
                <v:shape id="Graphic 9" o:spid="_x0000_s1029" style="position:absolute;left:11163;top:13677;width:37185;height:42977;visibility:visible;mso-wrap-style:square;v-text-anchor:top" coordsize="3718560,429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" path="m91439,4297680r3627120,l3718559,2598419r-3627120,l91439,4297680xem,1181100r3604259,l3604259,,,,,1181100xe" filled="f" strokecolor="#2d528f" strokeweight="1.5pt">
                  <v:stroke dashstyle="3 1"/>
                  <v:path arrowok="t"/>
                </v:shape>
                <v:shape id="Graphic 10" o:spid="_x0000_s1030" style="position:absolute;left:49103;top:44028;width:5550;height:10338;visibility:visible;mso-wrap-style:square;v-text-anchor:top" coordsize="554990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" path="m554736,l492531,r,922642l138747,922642r,-48527l,953757r138747,79515l138747,984758r415989,l554736,xe" fillcolor="black" stroked="f">
                  <v:path arrowok="t"/>
                </v:shape>
                <v:shape id="Graphic 11" o:spid="_x0000_s1031" style="position:absolute;left:49103;top:44028;width:5550;height:10338;visibility:visible;mso-wrap-style:square;v-text-anchor:top" coordsize="554990,103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" path="m492531,r,922642l138747,922642r,-48527l,953757r138747,79515l138747,984758r415988,l554735,,492531,xe" filled="f" strokecolor="#2d528f" strokeweight=".35275mm">
                  <v:path arrowok="t"/>
                </v:shape>
                <v:shape id="Graphic 12" o:spid="_x0000_s1032" style="position:absolute;left:12070;top:28910;width:34975;height:7848;visibility:visible;mso-wrap-style:square;v-text-anchor:top" coordsize="3497579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" path="m3497579,l,,,784860r3497579,l3497579,xe" fillcolor="#ffab51" stroked="f">
                  <v:path arrowok="t"/>
                </v:shape>
                <v:shape id="Graphic 13" o:spid="_x0000_s1033" style="position:absolute;left:12070;top:28910;width:34975;height:7848;visibility:visible;mso-wrap-style:square;v-text-anchor:top" coordsize="3497579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" path="m,784860r3497579,l3497579,,,,,784860xe" filled="f" strokecolor="#7d7d7d" strokeweight=".17636mm">
                  <v:path arrowok="t"/>
                </v:shape>
                <v:shape id="Graphic 14" o:spid="_x0000_s1034" style="position:absolute;left:12755;top:53446;width:34748;height:2667;visibility:visible;mso-wrap-style:square;v-text-anchor:top" coordsize="34747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" path="m3474720,l,,,266700r3474720,l3474720,xe" fillcolor="#d9d9d9" stroked="f">
                  <v:path arrowok="t"/>
                </v:shape>
                <v:shape id="Graphic 15" o:spid="_x0000_s1035" style="position:absolute;left:12755;top:53446;width:34748;height:2667;visibility:visible;mso-wrap-style:square;v-text-anchor:top" coordsize="34747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" path="m,266700r3474720,l3474720,,,,,266700xe" filled="f" strokecolor="#7d7d7d" strokeweight=".5pt">
                  <v:path arrowok="t"/>
                </v:shape>
                <v:shape id="Graphic 16" o:spid="_x0000_s1036" style="position:absolute;left:12908;top:40645;width:34595;height:2667;visibility:visible;mso-wrap-style:square;v-text-anchor:top" coordsize="34594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" path="m3459479,l,,,266700r3459479,l3459479,xe" fillcolor="#9f8d4e" stroked="f">
                  <v:path arrowok="t"/>
                </v:shape>
                <v:shape id="Graphic 17" o:spid="_x0000_s1037" style="position:absolute;left:12908;top:40645;width:34595;height:2667;visibility:visible;mso-wrap-style:square;v-text-anchor:top" coordsize="3459479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" path="m,266700r3459479,l3459479,,,,,266700xe" filled="f" strokecolor="#7d7d7d" strokeweight=".5pt">
                  <v:path arrowok="t"/>
                </v:shape>
                <v:shape id="Graphic 18" o:spid="_x0000_s1038" style="position:absolute;left:12832;top:49636;width:34366;height:3810;visibility:visible;mso-wrap-style:square;v-text-anchor:top" coordsize="343662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" path="m3436620,l,,,381000r3436620,l3436620,xe" fillcolor="#9f8d4e" stroked="f">
                  <v:path arrowok="t"/>
                </v:shape>
                <v:shape id="Graphic 19" o:spid="_x0000_s1039" style="position:absolute;left:12832;top:49636;width:34366;height:3810;visibility:visible;mso-wrap-style:square;v-text-anchor:top" coordsize="343662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" path="m,381000r3436620,l3436620,,,,,381000xe" filled="f" strokecolor="#7d7d7d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40" type="#_x0000_t75" style="position:absolute;left:28422;top:5044;width:762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">
                  <v:imagedata r:id="rId11" o:title=""/>
                </v:shape>
                <v:shape id="Graphic 21" o:spid="_x0000_s1041" style="position:absolute;top:4133;width:13404;height:64936;visibility:visible;mso-wrap-style:square;v-text-anchor:top" coordsize="1340485,649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" path="m1339938,l,,,6493383r1241501,l1241501,6469634r-1193876,l23812,6445745r23813,23876l734568,6469621r,-23876l47625,6445745r,-6398120l23812,47625,47625,23876r1292313,l1339938,xe" fillcolor="#528235" stroked="f">
                  <v:path arrowok="t"/>
                </v:shape>
                <v:shape id="Image 22" o:spid="_x0000_s1042" type="#_x0000_t75" style="position:absolute;left:13399;top:3657;width:953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">
                  <v:imagedata r:id="rId12" o:title=""/>
                </v:shape>
                <v:shape id="Graphic 23" o:spid="_x0000_s1043" style="position:absolute;left:238;top:4133;width:14592;height:477;visibility:visible;mso-wrap-style:square;v-text-anchor:top" coordsize="145923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" path="m1316126,23863r-1292314,l,47625r23812,l1316126,47612r,-23749xem1459014,23876l1411300,r-71298,l1340002,47625r71463,l1459014,23876xe" fillcolor="#528235" stroked="f">
                  <v:path arrowok="t"/>
                </v:shape>
                <v:shape id="Image 24" o:spid="_x0000_s1044" type="#_x0000_t75" style="position:absolute;left:28346;top:36636;width:762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">
                  <v:imagedata r:id="rId13" o:title=""/>
                </v:shape>
                <v:shape id="Image 25" o:spid="_x0000_s1045" type="#_x0000_t75" style="position:absolute;left:28575;top:47625;width:761;height: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">
                  <v:imagedata r:id="rId14" o:title=""/>
                </v:shape>
                <v:shape id="Graphic 26" o:spid="_x0000_s1046" style="position:absolute;left:10927;top:58948;width:36303;height:4451;visibility:visible;mso-wrap-style:square;v-text-anchor:top" coordsize="3630295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" path="m3630167,l,,,445008r3630167,l3630167,xe" fillcolor="#e9e9e9" stroked="f">
                  <v:path arrowok="t"/>
                </v:shape>
                <v:shape id="Image 27" o:spid="_x0000_s1047" type="#_x0000_t75" style="position:absolute;left:28575;top:56829;width:761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">
                  <v:imagedata r:id="rId15" o:title=""/>
                </v:shape>
                <v:shape id="Graphic 28" o:spid="_x0000_s1048" style="position:absolute;left:28575;top:10043;width:762;height:3511;visibility:visible;mso-wrap-style:square;v-text-anchor:top" coordsize="7620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" path="m76200,274193r-25400,l50800,286905r-25400,13l50800,286905r,-12712l50800,,25400,r,274193l,274193r38100,76339l69850,286918r6350,-12725xe" fillcolor="black" stroked="f">
                  <v:path arrowok="t"/>
                </v:shape>
                <v:shape id="Image 29" o:spid="_x0000_s1049" type="#_x0000_t75" style="position:absolute;left:28422;top:18379;width:762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">
                  <v:imagedata r:id="rId16" o:title=""/>
                </v:shape>
                <v:shape id="Graphic 30" o:spid="_x0000_s1050" style="position:absolute;left:4953;top:12999;width:4019;height:54102;visibility:visible;mso-wrap-style:square;v-text-anchor:top" coordsize="401955,541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" path="m47599,5189347r-47599,l,5379847r47599,l47599,5189347xem47599,4855972r-47599,l,5046472r47599,l47599,4855972xem47599,4522597r-47599,l,4713097r47599,l47599,4522597xem47599,4189222r-47599,l,4379722r47599,l47599,4189222xem47599,3855847r-47599,l,4046347r47599,l47599,3855847xem47599,3522472r-47599,l,3712972r47599,l47599,3522472xem47599,3189097r-47599,l,3379597r47599,l47599,3189097xem47599,1522222r-47599,l,1712722r47599,l47599,1522222xem47599,1188847r-47599,l,1379347r47599,l47599,1188847xem47599,855472l,855472r,190500l47599,1045972r,-190500xem47599,522097l,522097,,712597r47599,l47599,522097xem47599,188722l,188722,,379222r47599,l47599,188722xem239268,5362575r-79236,l160032,5410200r79236,l239268,5362575xem239737,47625r-190385,l49352,95250r190385,l239737,47625xem401828,71501l259041,r,142875l401828,71501xe" fillcolor="#528235" stroked="f">
                  <v:path arrowok="t"/>
                </v:shape>
                <v:shape id="Graphic 31" o:spid="_x0000_s1051" style="position:absolute;left:47655;top:18775;width:6706;height:11583;visibility:visible;mso-wrap-style:square;v-text-anchor:top" coordsize="670560,11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" path="m152895,l,59651r152895,59665l152895,85039r466788,l619683,1158240r50876,l670559,34264r-517664,l152895,xe" fillcolor="black" stroked="f">
                  <v:path arrowok="t"/>
                </v:shape>
                <v:shape id="Graphic 32" o:spid="_x0000_s1052" style="position:absolute;left:47655;top:18775;width:6706;height:11583;visibility:visible;mso-wrap-style:square;v-text-anchor:top" coordsize="670560,11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" path="m619683,1158239r,-1073200l152895,85039r,34277l,59651,152895,r,34277l670559,34277r,1123962l619683,1158239e" filled="f" strokecolor="#2d528f" strokeweight="1pt">
                  <v:path arrowok="t"/>
                </v:shape>
                <v:shape id="Image 33" o:spid="_x0000_s1053" type="#_x0000_t75" style="position:absolute;left:28422;top:62560;width:762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">
                  <v:imagedata r:id="rId15" o:title=""/>
                </v:shape>
                <v:shape id="Image 34" o:spid="_x0000_s1054" type="#_x0000_t75" style="position:absolute;left:28376;top:25862;width:762;height:2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">
                  <v:imagedata r:id="rId17" o:title=""/>
                </v:shape>
                <v:shape id="Graphic 35" o:spid="_x0000_s1055" style="position:absolute;left:49255;top:30114;width:11481;height:13900;visibility:visible;mso-wrap-style:square;v-text-anchor:top" coordsize="1148080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" path="m1147572,l,,,1389888r1147572,l1147572,xe" stroked="f">
                  <v:path arrowok="t"/>
                </v:shape>
                <v:shape id="Graphic 36" o:spid="_x0000_s1056" style="position:absolute;left:7345;top:65410;width:43485;height:4133;visibility:visible;mso-wrap-style:square;v-text-anchor:top" coordsize="434848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" path="m4347972,l,,,413003r4347972,l4347972,xe" fillcolor="#d00" stroked="f">
                  <v:path arrowok="t"/>
                </v:shape>
                <v:shape id="Graphic 37" o:spid="_x0000_s1057" style="position:absolute;left:7345;top:65410;width:43485;height:4133;visibility:visible;mso-wrap-style:square;v-text-anchor:top" coordsize="434848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" path="m,l4347972,r,413003l,413003,,xe" filled="f" strokecolor="#7d7d7d" strokeweight=".1763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11552" behindDoc="1" locked="0" layoutInCell="1" allowOverlap="1">
                <wp:simplePos x="0" y="0"/>
                <wp:positionH relativeFrom="page">
                  <wp:posOffset>1391411</wp:posOffset>
                </wp:positionH>
                <wp:positionV relativeFrom="paragraph">
                  <wp:posOffset>206165</wp:posOffset>
                </wp:positionV>
                <wp:extent cx="47625" cy="1905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90500">
                              <a:moveTo>
                                <a:pt x="47599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47599" y="190500"/>
                              </a:lnTo>
                              <a:lnTo>
                                <a:pt x="47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20FB4" id="Graphic 38" o:spid="_x0000_s1026" style="position:absolute;margin-left:109.55pt;margin-top:16.25pt;width:3.75pt;height:1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" path="m47599,l,,,190500r47599,l47599,xe" fillcolor="#528235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5821679</wp:posOffset>
                </wp:positionH>
                <wp:positionV relativeFrom="paragraph">
                  <wp:posOffset>62020</wp:posOffset>
                </wp:positionV>
                <wp:extent cx="1148080" cy="139001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8080" cy="13900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0F2" w:rsidRDefault="00011730">
                            <w:pPr>
                              <w:pStyle w:val="GvdeMetni"/>
                              <w:spacing w:before="64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PAYDAŞLAR</w:t>
                            </w:r>
                          </w:p>
                          <w:p w:rsidR="003E00F2" w:rsidRDefault="00011730">
                            <w:pPr>
                              <w:spacing w:before="188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-KAMU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KURUM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VE</w:t>
                            </w:r>
                          </w:p>
                          <w:p w:rsidR="003E00F2" w:rsidRDefault="00011730">
                            <w:pPr>
                              <w:spacing w:before="7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KURULUŞLARI</w:t>
                            </w:r>
                          </w:p>
                          <w:p w:rsidR="003E00F2" w:rsidRDefault="00011730">
                            <w:pPr>
                              <w:spacing w:before="8" w:line="249" w:lineRule="auto"/>
                              <w:ind w:left="144" w:right="5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-ÖZEL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SEKTÖR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KURULUŞLARI</w:t>
                            </w:r>
                          </w:p>
                          <w:p w:rsidR="003E00F2" w:rsidRDefault="00011730">
                            <w:pPr>
                              <w:spacing w:line="154" w:lineRule="exact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STKLAR</w:t>
                            </w:r>
                          </w:p>
                          <w:p w:rsidR="003E00F2" w:rsidRDefault="00011730">
                            <w:pPr>
                              <w:spacing w:before="7" w:line="249" w:lineRule="auto"/>
                              <w:ind w:left="144"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-KATKIDAN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YARARLANAN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KİŞİ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KURULUŞLAR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31" type="#_x0000_t202" style="position:absolute;left:0;text-align:left;margin-left:458.4pt;margin-top:4.9pt;width:90.4pt;height:109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" filled="f" strokeweight=".5pt">
                <v:path arrowok="t"/>
                <v:textbox inset="0,0,0,0">
                  <w:txbxContent>
                    <w:p w:rsidR="003E00F2" w:rsidRDefault="00011730">
                      <w:pPr>
                        <w:pStyle w:val="GvdeMetni"/>
                        <w:spacing w:before="64"/>
                        <w:ind w:left="144"/>
                      </w:pPr>
                      <w:r>
                        <w:rPr>
                          <w:spacing w:val="-2"/>
                        </w:rPr>
                        <w:t>PAYDAŞLAR</w:t>
                      </w:r>
                    </w:p>
                    <w:p w:rsidR="003E00F2" w:rsidRDefault="00011730">
                      <w:pPr>
                        <w:spacing w:before="188"/>
                        <w:ind w:left="144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-KAMU</w:t>
                      </w:r>
                      <w:r>
                        <w:rPr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KURUM</w:t>
                      </w:r>
                      <w:r>
                        <w:rPr>
                          <w:spacing w:val="-5"/>
                          <w:sz w:val="15"/>
                        </w:rPr>
                        <w:t xml:space="preserve"> VE</w:t>
                      </w:r>
                    </w:p>
                    <w:p w:rsidR="003E00F2" w:rsidRDefault="00011730">
                      <w:pPr>
                        <w:spacing w:before="7"/>
                        <w:ind w:left="144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KURULUŞLARI</w:t>
                      </w:r>
                    </w:p>
                    <w:p w:rsidR="003E00F2" w:rsidRDefault="00011730">
                      <w:pPr>
                        <w:spacing w:before="8" w:line="249" w:lineRule="auto"/>
                        <w:ind w:left="144" w:right="589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-ÖZEL</w:t>
                      </w:r>
                      <w:r>
                        <w:rPr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SEKTÖR</w:t>
                      </w:r>
                      <w:r>
                        <w:rPr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KURULUŞLARI</w:t>
                      </w:r>
                    </w:p>
                    <w:p w:rsidR="003E00F2" w:rsidRDefault="00011730">
                      <w:pPr>
                        <w:spacing w:line="154" w:lineRule="exact"/>
                        <w:ind w:left="144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- </w:t>
                      </w:r>
                      <w:r>
                        <w:rPr>
                          <w:spacing w:val="-2"/>
                          <w:sz w:val="15"/>
                        </w:rPr>
                        <w:t>STKLAR</w:t>
                      </w:r>
                    </w:p>
                    <w:p w:rsidR="003E00F2" w:rsidRDefault="00011730">
                      <w:pPr>
                        <w:spacing w:before="7" w:line="249" w:lineRule="auto"/>
                        <w:ind w:left="144" w:right="290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-KATKIDAN</w:t>
                      </w:r>
                      <w:r>
                        <w:rPr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YARARLANAN</w:t>
                      </w:r>
                      <w:r>
                        <w:rPr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spacing w:val="-2"/>
                          <w:sz w:val="15"/>
                        </w:rPr>
                        <w:t>KİŞİ</w:t>
                      </w:r>
                      <w:r>
                        <w:rPr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VE</w:t>
                      </w:r>
                      <w:r>
                        <w:rPr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KURULUŞLAR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938431</wp:posOffset>
                </wp:positionH>
                <wp:positionV relativeFrom="paragraph">
                  <wp:posOffset>53349</wp:posOffset>
                </wp:positionV>
                <wp:extent cx="180975" cy="129476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0F2" w:rsidRDefault="00011730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ÇEVİRİM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2" type="#_x0000_t202" style="position:absolute;left:0;text-align:left;margin-left:73.9pt;margin-top:4.2pt;width:14.25pt;height:101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:rsidR="003E00F2" w:rsidRDefault="00011730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YILLIK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ÇEVİRİM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1692200</wp:posOffset>
                </wp:positionH>
                <wp:positionV relativeFrom="paragraph">
                  <wp:posOffset>139328</wp:posOffset>
                </wp:positionV>
                <wp:extent cx="180975" cy="129476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0F2" w:rsidRDefault="00011730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ÇEVİRİM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33" type="#_x0000_t202" style="position:absolute;left:0;text-align:left;margin-left:133.25pt;margin-top:10.95pt;width:14.25pt;height:101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3E00F2" w:rsidRDefault="00011730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YILLIK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ÇEVİRİM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833A09"/>
          <w:sz w:val="18"/>
        </w:rPr>
        <w:t>SOSYAL BİLİMLER</w:t>
      </w:r>
      <w:bookmarkStart w:id="1" w:name="_GoBack"/>
      <w:bookmarkEnd w:id="1"/>
      <w:r>
        <w:rPr>
          <w:rFonts w:ascii="Calibri" w:hAnsi="Calibri"/>
          <w:color w:val="833A09"/>
          <w:sz w:val="18"/>
        </w:rPr>
        <w:t xml:space="preserve"> ENSTİTÜSÜ </w:t>
      </w:r>
      <w:r>
        <w:rPr>
          <w:rFonts w:ascii="Calibri" w:hAnsi="Calibri"/>
          <w:color w:val="833A09"/>
          <w:spacing w:val="-2"/>
          <w:sz w:val="18"/>
        </w:rPr>
        <w:t>TOPLUMSAL KATKI</w:t>
      </w:r>
      <w:r>
        <w:rPr>
          <w:rFonts w:ascii="Calibri" w:hAnsi="Calibri"/>
          <w:color w:val="833A09"/>
          <w:spacing w:val="-4"/>
          <w:sz w:val="18"/>
        </w:rPr>
        <w:t xml:space="preserve"> </w:t>
      </w:r>
      <w:r>
        <w:rPr>
          <w:rFonts w:ascii="Calibri" w:hAnsi="Calibri"/>
          <w:color w:val="833A09"/>
          <w:spacing w:val="-2"/>
          <w:sz w:val="18"/>
        </w:rPr>
        <w:t>UYGULAMALARININ</w:t>
      </w:r>
      <w:r>
        <w:rPr>
          <w:rFonts w:ascii="Calibri" w:hAnsi="Calibri"/>
          <w:color w:val="833A09"/>
          <w:sz w:val="18"/>
        </w:rPr>
        <w:t xml:space="preserve"> </w:t>
      </w:r>
      <w:r>
        <w:rPr>
          <w:rFonts w:ascii="Calibri" w:hAnsi="Calibri"/>
          <w:color w:val="833A09"/>
          <w:spacing w:val="-2"/>
          <w:sz w:val="18"/>
        </w:rPr>
        <w:t>GERÇEKLEŞTİRİLMESİ</w:t>
      </w:r>
    </w:p>
    <w:p w:rsidR="003E00F2" w:rsidRDefault="00011730">
      <w:pPr>
        <w:spacing w:line="206" w:lineRule="exact"/>
        <w:ind w:right="181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11040" behindDoc="1" locked="0" layoutInCell="1" allowOverlap="1">
                <wp:simplePos x="0" y="0"/>
                <wp:positionH relativeFrom="page">
                  <wp:posOffset>1391411</wp:posOffset>
                </wp:positionH>
                <wp:positionV relativeFrom="paragraph">
                  <wp:posOffset>108404</wp:posOffset>
                </wp:positionV>
                <wp:extent cx="47625" cy="1905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90500">
                              <a:moveTo>
                                <a:pt x="47599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47599" y="190500"/>
                              </a:lnTo>
                              <a:lnTo>
                                <a:pt x="47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85939" id="Graphic 42" o:spid="_x0000_s1026" style="position:absolute;margin-left:109.55pt;margin-top:8.55pt;width:3.75pt;height:1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" path="m47599,l,,,190500r47599,l47599,xe" fillcolor="#528235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color w:val="833A09"/>
          <w:spacing w:val="-2"/>
          <w:sz w:val="18"/>
        </w:rPr>
        <w:t>(Faaliyet</w:t>
      </w:r>
      <w:r>
        <w:rPr>
          <w:rFonts w:ascii="Calibri" w:hAnsi="Calibri"/>
          <w:b/>
          <w:color w:val="833A09"/>
          <w:spacing w:val="6"/>
          <w:sz w:val="18"/>
        </w:rPr>
        <w:t xml:space="preserve"> </w:t>
      </w:r>
      <w:r>
        <w:rPr>
          <w:rFonts w:ascii="Calibri" w:hAnsi="Calibri"/>
          <w:b/>
          <w:color w:val="833A09"/>
          <w:spacing w:val="-2"/>
          <w:sz w:val="18"/>
        </w:rPr>
        <w:t>Gerçekleştiren</w:t>
      </w:r>
      <w:r>
        <w:rPr>
          <w:rFonts w:ascii="Calibri" w:hAnsi="Calibri"/>
          <w:b/>
          <w:color w:val="833A09"/>
          <w:spacing w:val="3"/>
          <w:sz w:val="18"/>
        </w:rPr>
        <w:t xml:space="preserve"> </w:t>
      </w:r>
      <w:r>
        <w:rPr>
          <w:rFonts w:ascii="Calibri" w:hAnsi="Calibri"/>
          <w:b/>
          <w:color w:val="833A09"/>
          <w:spacing w:val="-2"/>
          <w:sz w:val="18"/>
        </w:rPr>
        <w:t>Birimler,</w:t>
      </w:r>
      <w:r>
        <w:rPr>
          <w:rFonts w:ascii="Calibri" w:hAnsi="Calibri"/>
          <w:b/>
          <w:color w:val="833A09"/>
          <w:spacing w:val="11"/>
          <w:sz w:val="18"/>
        </w:rPr>
        <w:t xml:space="preserve"> </w:t>
      </w:r>
      <w:r>
        <w:rPr>
          <w:rFonts w:ascii="Calibri" w:hAnsi="Calibri"/>
          <w:b/>
          <w:color w:val="833A09"/>
          <w:spacing w:val="-2"/>
          <w:sz w:val="18"/>
        </w:rPr>
        <w:t>Sosyal</w:t>
      </w:r>
      <w:r>
        <w:rPr>
          <w:rFonts w:ascii="Calibri" w:hAnsi="Calibri"/>
          <w:b/>
          <w:color w:val="833A09"/>
          <w:spacing w:val="6"/>
          <w:sz w:val="18"/>
        </w:rPr>
        <w:t xml:space="preserve"> </w:t>
      </w:r>
      <w:r>
        <w:rPr>
          <w:rFonts w:ascii="Calibri" w:hAnsi="Calibri"/>
          <w:b/>
          <w:color w:val="833A09"/>
          <w:spacing w:val="-2"/>
          <w:sz w:val="18"/>
        </w:rPr>
        <w:t>Sorumluluk</w:t>
      </w:r>
      <w:r>
        <w:rPr>
          <w:rFonts w:ascii="Calibri" w:hAnsi="Calibri"/>
          <w:b/>
          <w:color w:val="833A09"/>
          <w:spacing w:val="16"/>
          <w:sz w:val="18"/>
        </w:rPr>
        <w:t xml:space="preserve"> </w:t>
      </w:r>
      <w:r>
        <w:rPr>
          <w:rFonts w:ascii="Calibri" w:hAnsi="Calibri"/>
          <w:b/>
          <w:color w:val="833A09"/>
          <w:spacing w:val="-2"/>
          <w:sz w:val="18"/>
        </w:rPr>
        <w:t>Projeleri</w:t>
      </w:r>
    </w:p>
    <w:p w:rsidR="003E00F2" w:rsidRDefault="00011730">
      <w:pPr>
        <w:spacing w:before="1"/>
        <w:ind w:right="181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833A09"/>
          <w:spacing w:val="-2"/>
          <w:sz w:val="18"/>
        </w:rPr>
        <w:t>Koordinatörlüğü,</w:t>
      </w:r>
      <w:r>
        <w:rPr>
          <w:rFonts w:ascii="Calibri" w:hAnsi="Calibri"/>
          <w:b/>
          <w:color w:val="833A09"/>
          <w:spacing w:val="14"/>
          <w:sz w:val="18"/>
        </w:rPr>
        <w:t xml:space="preserve"> </w:t>
      </w:r>
      <w:r>
        <w:rPr>
          <w:rFonts w:ascii="Calibri" w:hAnsi="Calibri"/>
          <w:b/>
          <w:color w:val="833A09"/>
          <w:spacing w:val="-2"/>
          <w:sz w:val="18"/>
        </w:rPr>
        <w:t>Etkinlikler</w:t>
      </w:r>
      <w:r>
        <w:rPr>
          <w:rFonts w:ascii="Calibri" w:hAnsi="Calibri"/>
          <w:b/>
          <w:color w:val="833A09"/>
          <w:spacing w:val="14"/>
          <w:sz w:val="18"/>
        </w:rPr>
        <w:t xml:space="preserve"> </w:t>
      </w:r>
      <w:r>
        <w:rPr>
          <w:rFonts w:ascii="Calibri" w:hAnsi="Calibri"/>
          <w:b/>
          <w:color w:val="833A09"/>
          <w:spacing w:val="-4"/>
          <w:sz w:val="18"/>
        </w:rPr>
        <w:t>vb.)</w:t>
      </w:r>
    </w:p>
    <w:p w:rsidR="003E00F2" w:rsidRDefault="003E00F2">
      <w:pPr>
        <w:pStyle w:val="GvdeMetni"/>
        <w:rPr>
          <w:rFonts w:ascii="Calibri"/>
          <w:b/>
          <w:sz w:val="18"/>
        </w:rPr>
      </w:pPr>
    </w:p>
    <w:p w:rsidR="003E00F2" w:rsidRDefault="003E00F2">
      <w:pPr>
        <w:pStyle w:val="GvdeMetni"/>
        <w:rPr>
          <w:rFonts w:ascii="Calibri"/>
          <w:b/>
          <w:sz w:val="18"/>
        </w:rPr>
      </w:pPr>
    </w:p>
    <w:p w:rsidR="003E00F2" w:rsidRDefault="003E00F2">
      <w:pPr>
        <w:pStyle w:val="GvdeMetni"/>
        <w:spacing w:before="80"/>
        <w:rPr>
          <w:rFonts w:ascii="Calibri"/>
          <w:b/>
          <w:sz w:val="18"/>
        </w:rPr>
      </w:pPr>
    </w:p>
    <w:p w:rsidR="003E00F2" w:rsidRDefault="00011730">
      <w:pPr>
        <w:spacing w:before="1"/>
        <w:ind w:left="139" w:right="181"/>
        <w:jc w:val="center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08992" behindDoc="1" locked="0" layoutInCell="1" allowOverlap="1">
                <wp:simplePos x="0" y="0"/>
                <wp:positionH relativeFrom="page">
                  <wp:posOffset>2789629</wp:posOffset>
                </wp:positionH>
                <wp:positionV relativeFrom="paragraph">
                  <wp:posOffset>367726</wp:posOffset>
                </wp:positionV>
                <wp:extent cx="2255520" cy="25019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0F2" w:rsidRDefault="00011730">
                            <w:pPr>
                              <w:spacing w:line="180" w:lineRule="exact"/>
                              <w:ind w:left="98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STRATEJİK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GÖSTERGELERİ</w:t>
                            </w:r>
                          </w:p>
                          <w:p w:rsidR="003E00F2" w:rsidRDefault="00011730">
                            <w:pPr>
                              <w:spacing w:line="213" w:lineRule="exac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TOPLUMSAL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KATKI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GÖSTERGELERİ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4" type="#_x0000_t202" style="position:absolute;left:0;text-align:left;margin-left:219.65pt;margin-top:28.95pt;width:177.6pt;height:19.7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" filled="f" stroked="f">
                <v:path arrowok="t"/>
                <v:textbox inset="0,0,0,0">
                  <w:txbxContent>
                    <w:p w:rsidR="003E00F2" w:rsidRDefault="00011730">
                      <w:pPr>
                        <w:spacing w:line="180" w:lineRule="exact"/>
                        <w:ind w:left="98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STRATEJİK</w:t>
                      </w:r>
                      <w:r>
                        <w:rPr>
                          <w:rFonts w:ascii="Calibri" w:hAnsi="Calibri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PLAN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PERFORMANS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GÖSTERGELERİ</w:t>
                      </w:r>
                    </w:p>
                    <w:p w:rsidR="003E00F2" w:rsidRDefault="00011730">
                      <w:pPr>
                        <w:spacing w:line="213" w:lineRule="exact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TOPLUMSAL</w:t>
                      </w:r>
                      <w:r>
                        <w:rPr>
                          <w:rFonts w:ascii="Calibri" w:hAnsi="Calibri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KATKI</w:t>
                      </w:r>
                      <w:r>
                        <w:rPr>
                          <w:rFonts w:ascii="Calibri" w:hAnsi="Calibri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PERFORMANS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GÖSTERGELERİ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10016" behindDoc="1" locked="0" layoutInCell="1" allowOverlap="1">
                <wp:simplePos x="0" y="0"/>
                <wp:positionH relativeFrom="page">
                  <wp:posOffset>1391411</wp:posOffset>
                </wp:positionH>
                <wp:positionV relativeFrom="paragraph">
                  <wp:posOffset>35113</wp:posOffset>
                </wp:positionV>
                <wp:extent cx="47625" cy="1905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90500">
                              <a:moveTo>
                                <a:pt x="47599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47599" y="190500"/>
                              </a:lnTo>
                              <a:lnTo>
                                <a:pt x="47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8924" id="Graphic 44" o:spid="_x0000_s1026" style="position:absolute;margin-left:109.55pt;margin-top:2.75pt;width:3.75pt;height: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" path="m47599,l,,,190500r47599,l47599,xe" fillcolor="#528235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487510528" behindDoc="1" locked="0" layoutInCell="1" allowOverlap="1">
                <wp:simplePos x="0" y="0"/>
                <wp:positionH relativeFrom="page">
                  <wp:posOffset>1391411</wp:posOffset>
                </wp:positionH>
                <wp:positionV relativeFrom="paragraph">
                  <wp:posOffset>-298261</wp:posOffset>
                </wp:positionV>
                <wp:extent cx="47625" cy="1905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90500">
                              <a:moveTo>
                                <a:pt x="47599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47599" y="190500"/>
                              </a:lnTo>
                              <a:lnTo>
                                <a:pt x="47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F5D83" id="Graphic 45" o:spid="_x0000_s1026" style="position:absolute;margin-left:109.55pt;margin-top:-23.5pt;width:3.75pt;height:1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" path="m47599,l,,,190500r47599,l47599,xe" fillcolor="#528235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color w:val="FFFFFF"/>
          <w:spacing w:val="-2"/>
          <w:sz w:val="18"/>
        </w:rPr>
        <w:t>TOPLUMSAL</w:t>
      </w:r>
      <w:r>
        <w:rPr>
          <w:rFonts w:ascii="Calibri" w:hAnsi="Calibri"/>
          <w:color w:val="FFFFFF"/>
          <w:spacing w:val="1"/>
          <w:sz w:val="18"/>
        </w:rPr>
        <w:t xml:space="preserve"> </w:t>
      </w:r>
      <w:r>
        <w:rPr>
          <w:rFonts w:ascii="Calibri" w:hAnsi="Calibri"/>
          <w:color w:val="FFFFFF"/>
          <w:spacing w:val="-2"/>
          <w:sz w:val="18"/>
        </w:rPr>
        <w:t>KATKI</w:t>
      </w:r>
      <w:r>
        <w:rPr>
          <w:rFonts w:ascii="Calibri" w:hAnsi="Calibri"/>
          <w:color w:val="FFFFFF"/>
          <w:spacing w:val="3"/>
          <w:sz w:val="18"/>
        </w:rPr>
        <w:t xml:space="preserve"> </w:t>
      </w:r>
      <w:r>
        <w:rPr>
          <w:rFonts w:ascii="Calibri" w:hAnsi="Calibri"/>
          <w:color w:val="FFFFFF"/>
          <w:spacing w:val="-2"/>
          <w:sz w:val="18"/>
        </w:rPr>
        <w:t>UYGULAMALARININ</w:t>
      </w:r>
      <w:r>
        <w:rPr>
          <w:rFonts w:ascii="Calibri" w:hAnsi="Calibri"/>
          <w:color w:val="FFFFFF"/>
          <w:spacing w:val="-1"/>
          <w:sz w:val="18"/>
        </w:rPr>
        <w:t xml:space="preserve"> </w:t>
      </w:r>
      <w:r>
        <w:rPr>
          <w:rFonts w:ascii="Calibri" w:hAnsi="Calibri"/>
          <w:color w:val="FFFFFF"/>
          <w:spacing w:val="-2"/>
          <w:sz w:val="18"/>
        </w:rPr>
        <w:t>VE</w:t>
      </w:r>
      <w:r>
        <w:rPr>
          <w:rFonts w:ascii="Calibri" w:hAnsi="Calibri"/>
          <w:color w:val="FFFFFF"/>
          <w:spacing w:val="14"/>
          <w:sz w:val="18"/>
        </w:rPr>
        <w:t xml:space="preserve"> </w:t>
      </w:r>
      <w:r>
        <w:rPr>
          <w:rFonts w:ascii="Calibri" w:hAnsi="Calibri"/>
          <w:color w:val="FFFFFF"/>
          <w:spacing w:val="-2"/>
          <w:sz w:val="18"/>
        </w:rPr>
        <w:t>ÇIKTILARININ</w:t>
      </w:r>
      <w:r>
        <w:rPr>
          <w:rFonts w:ascii="Calibri" w:hAnsi="Calibri"/>
          <w:color w:val="FFFFFF"/>
          <w:spacing w:val="-1"/>
          <w:sz w:val="18"/>
        </w:rPr>
        <w:t xml:space="preserve"> </w:t>
      </w:r>
      <w:r>
        <w:rPr>
          <w:rFonts w:ascii="Calibri" w:hAnsi="Calibri"/>
          <w:color w:val="FFFFFF"/>
          <w:spacing w:val="-2"/>
          <w:sz w:val="18"/>
        </w:rPr>
        <w:t>ÖLÇÜLMESİ</w:t>
      </w:r>
    </w:p>
    <w:p w:rsidR="003E00F2" w:rsidRDefault="00011730">
      <w:pPr>
        <w:pStyle w:val="GvdeMetni"/>
        <w:spacing w:before="6"/>
        <w:rPr>
          <w:rFonts w:ascii="Calibri"/>
          <w:sz w:val="17"/>
        </w:rPr>
      </w:pPr>
      <w:r>
        <w:rPr>
          <w:rFonts w:ascii="Calibri"/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2179320</wp:posOffset>
                </wp:positionH>
                <wp:positionV relativeFrom="paragraph">
                  <wp:posOffset>154286</wp:posOffset>
                </wp:positionV>
                <wp:extent cx="3467100" cy="38100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0F2" w:rsidRDefault="00011730">
                            <w:pPr>
                              <w:spacing w:before="57"/>
                              <w:ind w:left="1029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STRATEJİK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GÖSTERGELERİ</w:t>
                            </w:r>
                          </w:p>
                          <w:p w:rsidR="003E00F2" w:rsidRDefault="00011730">
                            <w:pPr>
                              <w:spacing w:before="1"/>
                              <w:ind w:left="930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TOPLUMSAL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KATKI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>GÖSTERGELERİ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35" type="#_x0000_t202" style="position:absolute;margin-left:171.6pt;margin-top:12.15pt;width:273pt;height:30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" fillcolor="#d9d9d9" strokecolor="#7d7d7d" strokeweight=".5pt">
                <v:path arrowok="t"/>
                <v:textbox inset="0,0,0,0">
                  <w:txbxContent>
                    <w:p w:rsidR="003E00F2" w:rsidRDefault="00011730">
                      <w:pPr>
                        <w:spacing w:before="57"/>
                        <w:ind w:left="1029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STRATEJİK</w:t>
                      </w:r>
                      <w:r>
                        <w:rPr>
                          <w:rFonts w:ascii="Calibri" w:hAnsi="Calibri"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PLAN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PERFORMANS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GÖSTERGELERİ</w:t>
                      </w:r>
                    </w:p>
                    <w:p w:rsidR="003E00F2" w:rsidRDefault="00011730">
                      <w:pPr>
                        <w:spacing w:before="1"/>
                        <w:ind w:left="930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TOPLUMSAL</w:t>
                      </w:r>
                      <w:r>
                        <w:rPr>
                          <w:rFonts w:ascii="Calibri" w:hAnsi="Calibri"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KATKI</w:t>
                      </w:r>
                      <w:r>
                        <w:rPr>
                          <w:rFonts w:ascii="Calibri" w:hAnsi="Calibri"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PERFORMANS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>GÖSTERGELERİ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706101</wp:posOffset>
                </wp:positionV>
                <wp:extent cx="3456304" cy="374650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6304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0F2" w:rsidRDefault="00011730">
                            <w:pPr>
                              <w:spacing w:before="51"/>
                              <w:ind w:left="1840" w:hanging="1572"/>
                              <w:rPr>
                                <w:rFonts w:ascii="Calibri" w:hAnsi="Calibri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1"/>
                              </w:rPr>
                              <w:t>İLGİLİ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1"/>
                              </w:rPr>
                              <w:t>BİRİMLERİN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1"/>
                              </w:rPr>
                              <w:t>TOPLUMSAL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1"/>
                              </w:rPr>
                              <w:t>KATKI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1"/>
                              </w:rPr>
                              <w:t xml:space="preserve">UYGULAMALARININ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21"/>
                              </w:rPr>
                              <w:t>DEĞERLENDİRİLMESİ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36" type="#_x0000_t202" style="position:absolute;margin-left:171pt;margin-top:55.6pt;width:272.15pt;height:29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" filled="f" stroked="f">
                <v:path arrowok="t"/>
                <v:textbox inset="0,0,0,0">
                  <w:txbxContent>
                    <w:p w:rsidR="003E00F2" w:rsidRDefault="00011730">
                      <w:pPr>
                        <w:spacing w:before="51"/>
                        <w:ind w:left="1840" w:hanging="1572"/>
                        <w:rPr>
                          <w:rFonts w:ascii="Calibri" w:hAnsi="Calibri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1"/>
                        </w:rPr>
                        <w:t>İLGİLİ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21"/>
                        </w:rPr>
                        <w:t>BİRİMLERİN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21"/>
                        </w:rPr>
                        <w:t>TOPLUMSAL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21"/>
                        </w:rPr>
                        <w:t>KATKI</w:t>
                      </w:r>
                      <w:r>
                        <w:rPr>
                          <w:rFonts w:ascii="Calibri" w:hAnsi="Calibri"/>
                          <w:color w:val="FFFFFF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21"/>
                        </w:rPr>
                        <w:t xml:space="preserve">UYGULAMALARININ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21"/>
                        </w:rPr>
                        <w:t>DEĞERLENDİRİLMESİ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00F2" w:rsidRDefault="003E00F2">
      <w:pPr>
        <w:pStyle w:val="GvdeMetni"/>
        <w:rPr>
          <w:rFonts w:ascii="Calibri"/>
          <w:sz w:val="20"/>
        </w:rPr>
      </w:pPr>
    </w:p>
    <w:p w:rsidR="003E00F2" w:rsidRDefault="00011730">
      <w:pPr>
        <w:pStyle w:val="GvdeMetni"/>
        <w:ind w:left="2145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456304" cy="260350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6304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00F2" w:rsidRDefault="00011730">
                            <w:pPr>
                              <w:spacing w:before="70"/>
                              <w:ind w:left="1264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EGEVİDO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BİRİM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FAALİYET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RAPORLARI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8" o:spid="_x0000_s1037" type="#_x0000_t202" style="width:272.1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" filled="f" stroked="f">
                <v:path arrowok="t"/>
                <v:textbox inset="0,0,0,0">
                  <w:txbxContent>
                    <w:p w:rsidR="003E00F2" w:rsidRDefault="00011730">
                      <w:pPr>
                        <w:spacing w:before="70"/>
                        <w:ind w:left="1264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EGEVİDO</w:t>
                      </w:r>
                      <w:r>
                        <w:rPr>
                          <w:rFonts w:ascii="Calibri" w:hAnsi="Calibri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VE</w:t>
                      </w:r>
                      <w:r>
                        <w:rPr>
                          <w:rFonts w:ascii="Calibri" w:hAnsi="Calibri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BİRİM</w:t>
                      </w:r>
                      <w:r>
                        <w:rPr>
                          <w:rFonts w:ascii="Calibri" w:hAnsi="Calibri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FAALİYET</w:t>
                      </w:r>
                      <w:r>
                        <w:rPr>
                          <w:rFonts w:ascii="Calibri" w:hAnsi="Calibri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RAPORLARI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00F2" w:rsidRDefault="003E00F2">
      <w:pPr>
        <w:pStyle w:val="GvdeMetni"/>
        <w:rPr>
          <w:rFonts w:ascii="Calibri"/>
          <w:sz w:val="20"/>
        </w:rPr>
      </w:pPr>
    </w:p>
    <w:p w:rsidR="003E00F2" w:rsidRDefault="00011730">
      <w:pPr>
        <w:pStyle w:val="GvdeMetni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2796539</wp:posOffset>
                </wp:positionH>
                <wp:positionV relativeFrom="paragraph">
                  <wp:posOffset>191299</wp:posOffset>
                </wp:positionV>
                <wp:extent cx="1972310" cy="31432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2310" cy="314325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txbx>
                        <w:txbxContent>
                          <w:p w:rsidR="003E00F2" w:rsidRDefault="00011730">
                            <w:pPr>
                              <w:spacing w:before="61"/>
                              <w:ind w:left="412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9E2D3"/>
                                <w:spacing w:val="-2"/>
                                <w:sz w:val="21"/>
                              </w:rPr>
                              <w:t>PAYDAŞ GERİBİLDİRİMLERİ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38" type="#_x0000_t202" style="position:absolute;margin-left:220.2pt;margin-top:15.05pt;width:155.3pt;height:24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" fillcolor="#c55a11" strokecolor="#7d7d7d" strokeweight=".5pt">
                <v:path arrowok="t"/>
                <v:textbox inset="0,0,0,0">
                  <w:txbxContent>
                    <w:p w:rsidR="003E00F2" w:rsidRDefault="00011730">
                      <w:pPr>
                        <w:spacing w:before="61"/>
                        <w:ind w:left="412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9E2D3"/>
                          <w:spacing w:val="-2"/>
                          <w:sz w:val="21"/>
                        </w:rPr>
                        <w:t>PAYDAŞ GERİBİLDİRİMLERİ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E00F2" w:rsidRDefault="003E00F2">
      <w:pPr>
        <w:pStyle w:val="GvdeMetni"/>
        <w:spacing w:before="236"/>
        <w:rPr>
          <w:rFonts w:ascii="Calibri"/>
          <w:sz w:val="28"/>
        </w:rPr>
      </w:pPr>
    </w:p>
    <w:p w:rsidR="003E00F2" w:rsidRDefault="00011730">
      <w:pPr>
        <w:pStyle w:val="KonuBal"/>
      </w:pPr>
      <w:r>
        <w:rPr>
          <w:color w:val="FFFFFF"/>
          <w:spacing w:val="-2"/>
        </w:rPr>
        <w:t>İYİLEŞTİRME ÇALIŞMALARI</w:t>
      </w:r>
    </w:p>
    <w:p w:rsidR="003E00F2" w:rsidRDefault="003E00F2">
      <w:pPr>
        <w:pStyle w:val="KonuBal"/>
        <w:sectPr w:rsidR="003E00F2">
          <w:type w:val="continuous"/>
          <w:pgSz w:w="11900" w:h="16860"/>
          <w:pgMar w:top="1340" w:right="850" w:bottom="280" w:left="1275" w:header="708" w:footer="708" w:gutter="0"/>
          <w:cols w:space="708"/>
        </w:sectPr>
      </w:pPr>
    </w:p>
    <w:p w:rsidR="003E00F2" w:rsidRDefault="00011730">
      <w:pPr>
        <w:pStyle w:val="GvdeMetni"/>
        <w:spacing w:before="63" w:line="244" w:lineRule="auto"/>
        <w:ind w:left="140" w:right="551"/>
        <w:jc w:val="both"/>
      </w:pPr>
      <w:bookmarkStart w:id="2" w:name="Slayt_Numarası_2"/>
      <w:bookmarkEnd w:id="2"/>
      <w:r>
        <w:rPr>
          <w:b/>
        </w:rPr>
        <w:lastRenderedPageBreak/>
        <w:t xml:space="preserve">Planlama: </w:t>
      </w:r>
      <w:r>
        <w:t>Enstitünün toplumsal fayda süreçlerine ilişkin planlama; üst yönetim, Sosyal Sorumluluk Koordinatörlüğü ve birimler -fakülte, enstitü, meslek yüksekokulu, yüksekokul, araştırma-uygulama merkezi- tarafından Stratejik Plan temel alınarak yapılmaktadır. Planl</w:t>
      </w:r>
      <w:r>
        <w:t>amanın yapılması aşamasında, İç ve dış paydaşlardan gelen geribildirimler, planlamanın yapılması aşamasında önemli bir hareket noktası olarak kabul görmektedir.</w:t>
      </w:r>
    </w:p>
    <w:p w:rsidR="003E00F2" w:rsidRDefault="00011730">
      <w:pPr>
        <w:pStyle w:val="GvdeMetni"/>
        <w:spacing w:line="242" w:lineRule="auto"/>
        <w:ind w:left="140" w:right="548"/>
        <w:jc w:val="both"/>
      </w:pPr>
      <w:r>
        <w:rPr>
          <w:b/>
        </w:rPr>
        <w:t>Uygulama:</w:t>
      </w:r>
      <w:r>
        <w:rPr>
          <w:b/>
          <w:spacing w:val="-1"/>
        </w:rPr>
        <w:t xml:space="preserve"> </w:t>
      </w:r>
      <w:r>
        <w:t>Enstitünün</w:t>
      </w:r>
      <w:r>
        <w:rPr>
          <w:spacing w:val="-3"/>
        </w:rPr>
        <w:t xml:space="preserve"> </w:t>
      </w:r>
      <w:r>
        <w:t>toplumsal</w:t>
      </w:r>
      <w:r>
        <w:rPr>
          <w:spacing w:val="-3"/>
        </w:rPr>
        <w:t xml:space="preserve"> </w:t>
      </w:r>
      <w:r>
        <w:t>fayda</w:t>
      </w:r>
      <w:r>
        <w:rPr>
          <w:spacing w:val="-2"/>
        </w:rPr>
        <w:t xml:space="preserve"> </w:t>
      </w:r>
      <w:r>
        <w:t>süreçlerine</w:t>
      </w:r>
      <w:r>
        <w:rPr>
          <w:spacing w:val="-2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planların</w:t>
      </w:r>
      <w:r>
        <w:rPr>
          <w:spacing w:val="-3"/>
        </w:rPr>
        <w:t xml:space="preserve"> </w:t>
      </w:r>
      <w:r>
        <w:t>uygulaması; üst</w:t>
      </w:r>
      <w:r>
        <w:rPr>
          <w:spacing w:val="40"/>
        </w:rPr>
        <w:t xml:space="preserve"> </w:t>
      </w:r>
      <w:r>
        <w:t>yönetim, ilg</w:t>
      </w:r>
      <w:r>
        <w:t>ili birimler, Halkla İlişkiler Şube Müdürlüğü ve Basınla İlişkiler Şube Müdürlüğü</w:t>
      </w:r>
      <w:r>
        <w:rPr>
          <w:spacing w:val="40"/>
        </w:rPr>
        <w:t xml:space="preserve"> </w:t>
      </w:r>
      <w:r>
        <w:t>tarafından uygulanmaktadır.</w:t>
      </w:r>
      <w:r>
        <w:rPr>
          <w:spacing w:val="80"/>
        </w:rPr>
        <w:t xml:space="preserve"> </w:t>
      </w:r>
      <w:r>
        <w:t>Bu planlar sağlık, çevre, eğitim-öğretim, araştırma-geliştirme gibi alanlara ve gençler, çocuklar, kadınlar ile yaşlılar gibi toplumun çeşitli kes</w:t>
      </w:r>
      <w:r>
        <w:t>imlerine yönelik olarak kurgulanmaktadır.</w:t>
      </w:r>
    </w:p>
    <w:p w:rsidR="003E00F2" w:rsidRDefault="00011730">
      <w:pPr>
        <w:pStyle w:val="GvdeMetni"/>
        <w:spacing w:line="242" w:lineRule="auto"/>
        <w:ind w:left="140" w:right="553"/>
        <w:jc w:val="both"/>
      </w:pPr>
      <w:r>
        <w:rPr>
          <w:b/>
        </w:rPr>
        <w:t xml:space="preserve">Kontrol Et: </w:t>
      </w:r>
      <w:r>
        <w:t>Enstitünün ve birimler tarafından gerçekleştirilen toplumsal fayda süreçleri ve etkinlikler, amaca uygunluk ve toplumsal katkı açısında değerlendirilmekte ve izlenmektedir. Faaliyet raporları ve etki an</w:t>
      </w:r>
      <w:r>
        <w:t>alizleriyle toplumsal katkı süreçlerinin performans kontrolü ve yönetilebilir kısıtların kontrol edilmesi sağlanmaktadır.</w:t>
      </w:r>
    </w:p>
    <w:p w:rsidR="003E00F2" w:rsidRDefault="00011730">
      <w:pPr>
        <w:pStyle w:val="GvdeMetni"/>
        <w:spacing w:before="6" w:line="242" w:lineRule="auto"/>
        <w:ind w:left="140" w:right="553"/>
        <w:jc w:val="both"/>
      </w:pPr>
      <w:r>
        <w:rPr>
          <w:b/>
        </w:rPr>
        <w:t xml:space="preserve">Önlem Al: </w:t>
      </w:r>
      <w:r>
        <w:t>Gerçekleştirilen değerlendirme ve izleme sonuçları, birim üst yönetimlerine ve üniversite üst yönetimine raporlanarak gerekl</w:t>
      </w:r>
      <w:r>
        <w:t>i iyileştirmeler yapılmaktadır.</w:t>
      </w:r>
    </w:p>
    <w:sectPr w:rsidR="003E00F2">
      <w:pgSz w:w="11900" w:h="16860"/>
      <w:pgMar w:top="162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00F2"/>
    <w:rsid w:val="00011730"/>
    <w:rsid w:val="003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A4E2"/>
  <w15:docId w15:val="{C690826B-68D7-4080-BF75-9D8082F1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right="35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Reviewer</dc:creator>
  <cp:lastModifiedBy>S</cp:lastModifiedBy>
  <cp:revision>2</cp:revision>
  <dcterms:created xsi:type="dcterms:W3CDTF">2026-01-21T08:50:00Z</dcterms:created>
  <dcterms:modified xsi:type="dcterms:W3CDTF">2026-01-21T08:50:00Z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21.5.92</vt:lpwstr>
  </property>
</Properties>
</file>